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2332387" w14:paraId="6774B998" wp14:textId="3029F1DA">
      <w:pPr>
        <w:widowControl w:val="1"/>
        <w:spacing w:before="0" w:after="0" w:line="216" w:lineRule="atLeast"/>
        <w:ind w:left="90" w:right="0" w:hanging="0" w:firstLine="231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en-US"/>
        </w:rPr>
      </w:pPr>
      <w:proofErr w:type="spellStart"/>
      <w:r w:rsidRPr="72332387" w:rsidR="091DD5F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pt-BR"/>
        </w:rPr>
        <w:t>Passengers</w:t>
      </w:r>
      <w:proofErr w:type="spellEnd"/>
    </w:p>
    <w:p xmlns:wp14="http://schemas.microsoft.com/office/word/2010/wordml" w:rsidP="34EEAD85" w14:paraId="3272545F" wp14:textId="7C9A073A">
      <w:pPr>
        <w:widowControl w:val="1"/>
        <w:spacing w:before="0" w:after="0" w:line="216" w:lineRule="atLeast"/>
        <w:ind w:left="90" w:right="0" w:hanging="0" w:firstLine="231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pt-BR"/>
        </w:rPr>
      </w:pPr>
      <w:r w:rsidRPr="34EEAD85" w:rsidR="4B0DA0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pt-BR"/>
        </w:rPr>
        <w:t>{</w:t>
      </w:r>
      <w:r w:rsidRPr="34EEAD85" w:rsidR="4B0DA0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pt-BR"/>
        </w:rPr>
        <w:t>p</w:t>
      </w:r>
      <w:r w:rsidRPr="34EEAD85" w:rsidR="6CEF0A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pt-BR"/>
        </w:rPr>
        <w:t>asse</w:t>
      </w:r>
      <w:r w:rsidRPr="34EEAD85" w:rsidR="67456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pt-BR"/>
        </w:rPr>
        <w:t>n</w:t>
      </w:r>
      <w:r w:rsidRPr="34EEAD85" w:rsidR="6CEF0A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pt-BR"/>
        </w:rPr>
        <w:t>ger</w:t>
      </w:r>
      <w:r w:rsidRPr="34EEAD85" w:rsidR="4B0DA0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pt-BR"/>
        </w:rPr>
        <w:t>}</w:t>
      </w:r>
    </w:p>
    <w:p w:rsidR="424752D0" w:rsidP="34EEAD85" w:rsidRDefault="424752D0" w14:paraId="24C0D098" w14:textId="2590A93A">
      <w:pPr>
        <w:pStyle w:val="Normal"/>
        <w:widowControl w:val="1"/>
        <w:spacing w:before="0" w:after="0" w:line="216" w:lineRule="atLeast"/>
        <w:ind w:left="90" w:right="0" w:hanging="0" w:firstLine="231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pt-BR"/>
        </w:rPr>
      </w:pPr>
      <w:r w:rsidRPr="34EEAD85" w:rsidR="424752D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pt-BR"/>
        </w:rPr>
        <w:t>{#flights}</w:t>
      </w:r>
    </w:p>
    <w:p w:rsidR="424752D0" w:rsidP="34EEAD85" w:rsidRDefault="424752D0" w14:paraId="64A5F405" w14:textId="23334F0F">
      <w:pPr>
        <w:pStyle w:val="Normal"/>
        <w:widowControl w:val="1"/>
        <w:bidi w:val="0"/>
        <w:spacing w:before="0" w:beforeAutospacing="off" w:after="0" w:afterAutospacing="off"/>
        <w:ind w:left="720" w:right="0"/>
        <w:jc w:val="left"/>
      </w:pPr>
      <w:r w:rsidRPr="34EEAD85" w:rsidR="424752D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pt-BR"/>
        </w:rPr>
        <w:t>{</w:t>
      </w:r>
      <w:proofErr w:type="spellStart"/>
      <w:r w:rsidRPr="34EEAD85" w:rsidR="424752D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pt-BR"/>
        </w:rPr>
        <w:t>kind</w:t>
      </w:r>
      <w:proofErr w:type="spellEnd"/>
      <w:r w:rsidRPr="34EEAD85" w:rsidR="424752D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pt-BR"/>
        </w:rPr>
        <w:t>}</w:t>
      </w:r>
    </w:p>
    <w:p w:rsidR="424752D0" w:rsidP="34EEAD85" w:rsidRDefault="424752D0" w14:paraId="2C08D3FA" w14:textId="3B8A4145">
      <w:pPr>
        <w:pStyle w:val="Normal"/>
        <w:widowControl w:val="1"/>
        <w:bidi w:val="0"/>
        <w:spacing w:before="0" w:beforeAutospacing="off" w:after="0" w:afterAutospacing="off"/>
        <w:ind w:left="720" w:right="0"/>
        <w:jc w:val="left"/>
      </w:pPr>
      <w:r w:rsidRPr="34EEAD85" w:rsidR="424752D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F6F6F"/>
          <w:sz w:val="17"/>
          <w:szCs w:val="17"/>
          <w:lang w:val="pt-BR"/>
        </w:rPr>
        <w:t>{</w:t>
      </w:r>
      <w:proofErr w:type="spellStart"/>
      <w:r w:rsidRPr="34EEAD85" w:rsidR="424752D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F6F6F"/>
          <w:sz w:val="17"/>
          <w:szCs w:val="17"/>
          <w:lang w:val="pt-BR"/>
        </w:rPr>
        <w:t>from</w:t>
      </w:r>
      <w:proofErr w:type="spellEnd"/>
      <w:r w:rsidRPr="34EEAD85" w:rsidR="424752D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F6F6F"/>
          <w:sz w:val="17"/>
          <w:szCs w:val="17"/>
          <w:lang w:val="pt-BR"/>
        </w:rPr>
        <w:t>}</w:t>
      </w:r>
    </w:p>
    <w:p w:rsidR="424752D0" w:rsidP="34EEAD85" w:rsidRDefault="424752D0" w14:paraId="45A40DC4" w14:textId="37CF9D67">
      <w:pPr>
        <w:pStyle w:val="Normal"/>
        <w:widowControl w:val="1"/>
        <w:bidi w:val="0"/>
        <w:spacing w:before="0" w:beforeAutospacing="off" w:after="0" w:afterAutospacing="off"/>
        <w:ind w:left="720" w:right="0"/>
        <w:jc w:val="left"/>
      </w:pPr>
      <w:r w:rsidRPr="34EEAD85" w:rsidR="424752D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F6F6F"/>
          <w:sz w:val="17"/>
          <w:szCs w:val="17"/>
          <w:lang w:val="pt-BR"/>
        </w:rPr>
        <w:t>{</w:t>
      </w:r>
      <w:proofErr w:type="spellStart"/>
      <w:r w:rsidRPr="34EEAD85" w:rsidR="424752D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F6F6F"/>
          <w:sz w:val="17"/>
          <w:szCs w:val="17"/>
          <w:lang w:val="pt-BR"/>
        </w:rPr>
        <w:t>to</w:t>
      </w:r>
      <w:proofErr w:type="spellEnd"/>
      <w:r w:rsidRPr="34EEAD85" w:rsidR="424752D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F6F6F"/>
          <w:sz w:val="17"/>
          <w:szCs w:val="17"/>
          <w:lang w:val="pt-BR"/>
        </w:rPr>
        <w:t>}</w:t>
      </w:r>
    </w:p>
    <w:p xmlns:wp14="http://schemas.microsoft.com/office/word/2010/wordml" w:rsidP="34EEAD85" w14:paraId="0BA18CD5" wp14:textId="11AC5C2E">
      <w:pPr>
        <w:pStyle w:val="Normal"/>
        <w:widowControl w:val="1"/>
        <w:spacing w:before="0" w:after="0" w:line="216" w:lineRule="atLeast"/>
        <w:ind w:left="720" w:right="0" w:hanging="0" w:firstLine="231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63B1"/>
          <w:sz w:val="31"/>
          <w:szCs w:val="31"/>
          <w:lang w:val="en-US"/>
        </w:rPr>
      </w:pPr>
      <w:r w:rsidRPr="34EEAD85" w:rsidR="424752D0">
        <w:rPr>
          <w:noProof w:val="0"/>
          <w:lang w:val="pt-BR"/>
        </w:rPr>
        <w:t>{</w:t>
      </w:r>
      <w:r w:rsidRPr="34EEAD85" w:rsidR="424752D0">
        <w:rPr>
          <w:noProof w:val="0"/>
          <w:lang w:val="pt-BR"/>
        </w:rPr>
        <w:t>fr</w:t>
      </w:r>
      <w:r w:rsidRPr="34EEAD85" w:rsidR="3E233DD2">
        <w:rPr>
          <w:noProof w:val="0"/>
          <w:lang w:val="pt-BR"/>
        </w:rPr>
        <w:t>om</w:t>
      </w:r>
      <w:r w:rsidRPr="34EEAD85" w:rsidR="424752D0">
        <w:rPr>
          <w:noProof w:val="0"/>
          <w:lang w:val="pt-BR"/>
        </w:rPr>
        <w:t>}</w:t>
      </w:r>
      <w:r w:rsidRPr="34EEAD85" w:rsidR="4B0DA03A">
        <w:rPr>
          <w:noProof w:val="0"/>
          <w:lang w:val="pt-BR"/>
        </w:rPr>
        <w:t xml:space="preserve"> </w:t>
      </w:r>
      <w:r w:rsidRPr="34EEAD85" w:rsidR="4B0DA03A">
        <w:rPr>
          <w:noProof w:val="0"/>
          <w:lang w:val="pt-BR"/>
        </w:rPr>
        <w:t xml:space="preserve">  </w:t>
      </w:r>
      <w:r w:rsidRPr="34EEAD85" w:rsidR="70341E5A">
        <w:rPr>
          <w:noProof w:val="0"/>
          <w:lang w:val="pt-BR"/>
        </w:rPr>
        <w:t>{</w:t>
      </w:r>
      <w:r w:rsidRPr="34EEAD85" w:rsidR="71C8C788">
        <w:rPr>
          <w:noProof w:val="0"/>
          <w:lang w:val="pt-BR"/>
        </w:rPr>
        <w:t>%</w:t>
      </w:r>
      <w:r w:rsidRPr="34EEAD85" w:rsidR="70341E5A">
        <w:rPr>
          <w:noProof/>
          <w:lang w:val="pt-BR"/>
        </w:rPr>
        <w:t>image</w:t>
      </w:r>
      <w:proofErr w:type="gramStart"/>
      <w:r w:rsidRPr="34EEAD85" w:rsidR="70341E5A">
        <w:rPr>
          <w:noProof w:val="0"/>
          <w:lang w:val="pt-BR"/>
        </w:rPr>
        <w:t>}</w:t>
      </w:r>
      <w:r w:rsidRPr="34EEAD85" w:rsidR="4B0DA03A">
        <w:rPr>
          <w:noProof w:val="0"/>
          <w:lang w:val="pt-BR"/>
        </w:rPr>
        <w:t xml:space="preserve">  </w:t>
      </w:r>
      <w:r w:rsidRPr="34EEAD85" w:rsidR="4B0DA03A">
        <w:rPr>
          <w:noProof w:val="0"/>
          <w:lang w:val="pt-BR"/>
        </w:rPr>
        <w:t xml:space="preserve"> </w:t>
      </w:r>
      <w:proofErr w:type="gramEnd"/>
      <w:r w:rsidRPr="34EEAD85" w:rsidR="4B0DA03A">
        <w:rPr>
          <w:noProof w:val="0"/>
          <w:lang w:val="pt-BR"/>
        </w:rPr>
        <w:t xml:space="preserve">          </w:t>
      </w:r>
      <w:r w:rsidRPr="34EEAD85" w:rsidR="3EB5D47D">
        <w:rPr>
          <w:noProof w:val="0"/>
          <w:lang w:val="pt-BR"/>
        </w:rPr>
        <w:t>{</w:t>
      </w:r>
      <w:proofErr w:type="spellStart"/>
      <w:r w:rsidRPr="34EEAD85" w:rsidR="3EB5D47D">
        <w:rPr>
          <w:noProof w:val="0"/>
          <w:lang w:val="pt-BR"/>
        </w:rPr>
        <w:t>to</w:t>
      </w:r>
      <w:proofErr w:type="spellEnd"/>
      <w:r w:rsidRPr="34EEAD85" w:rsidR="3EB5D47D">
        <w:rPr>
          <w:noProof w:val="0"/>
          <w:lang w:val="pt-BR"/>
        </w:rPr>
        <w:t>}</w:t>
      </w:r>
    </w:p>
    <w:p w:rsidR="3EB5D47D" w:rsidP="34EEAD85" w:rsidRDefault="3EB5D47D" w14:paraId="7D9AD050" w14:textId="0EA86137">
      <w:pPr>
        <w:pStyle w:val="Normal"/>
        <w:widowControl w:val="1"/>
        <w:spacing w:before="0" w:after="0" w:line="216" w:lineRule="atLeast"/>
        <w:ind w:left="90" w:right="0" w:hanging="0" w:firstLine="231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pt-BR"/>
        </w:rPr>
      </w:pPr>
      <w:r w:rsidRPr="34EEAD85" w:rsidR="3EB5D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pt-BR"/>
        </w:rPr>
        <w:t>{/</w:t>
      </w:r>
      <w:proofErr w:type="spellStart"/>
      <w:r w:rsidRPr="34EEAD85" w:rsidR="3EB5D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pt-BR"/>
        </w:rPr>
        <w:t>flights</w:t>
      </w:r>
      <w:proofErr w:type="spellEnd"/>
      <w:r w:rsidRPr="34EEAD85" w:rsidR="3EB5D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7"/>
          <w:szCs w:val="17"/>
          <w:lang w:val="pt-BR"/>
        </w:rPr>
        <w:t>}</w:t>
      </w:r>
    </w:p>
    <w:p w:rsidR="34EEAD85" w:rsidP="34EEAD85" w:rsidRDefault="34EEAD85" w14:paraId="100DF777" w14:textId="5AA3647B">
      <w:pPr>
        <w:pStyle w:val="Normal"/>
        <w:widowControl w:val="1"/>
        <w:spacing w:before="0" w:after="0" w:line="216" w:lineRule="atLeast"/>
        <w:ind w:left="90" w:right="0" w:hanging="0" w:firstLine="231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17"/>
          <w:szCs w:val="17"/>
          <w:lang w:val="pt-BR"/>
        </w:rPr>
      </w:pPr>
    </w:p>
    <w:p xmlns:wp14="http://schemas.microsoft.com/office/word/2010/wordml" w:rsidP="72332387" w14:paraId="75BAE1A8" wp14:textId="184AC308">
      <w:pPr>
        <w:widowControl w:val="1"/>
        <w:spacing w:before="0" w:after="0" w:line="264" w:lineRule="atLeast"/>
        <w:ind w:left="90" w:right="0" w:hanging="0" w:firstLine="231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F6F6F"/>
          <w:sz w:val="20"/>
          <w:szCs w:val="20"/>
          <w:lang w:val="en-US"/>
        </w:rPr>
      </w:pPr>
      <w:r w:rsidRPr="72332387" w:rsidR="091DD5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F6F6F"/>
          <w:sz w:val="20"/>
          <w:szCs w:val="20"/>
          <w:lang w:val="pt-BR"/>
        </w:rPr>
        <w:t>Total</w:t>
      </w:r>
    </w:p>
    <w:p xmlns:wp14="http://schemas.microsoft.com/office/word/2010/wordml" w:rsidP="47B3A51E" w14:paraId="0FDF3528" wp14:textId="48B6C96D">
      <w:pPr>
        <w:widowControl w:val="1"/>
        <w:spacing w:before="0" w:after="0" w:line="264" w:lineRule="atLeast"/>
        <w:ind w:left="90" w:right="0" w:hanging="0" w:firstLine="231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7B3A51E" w:rsidR="4B0DA03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$</w:t>
      </w:r>
      <w:r w:rsidRPr="47B3A51E" w:rsidR="7CDEF1C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{to</w:t>
      </w:r>
      <w:r w:rsidRPr="47B3A51E" w:rsidR="0F7A2C7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ta</w:t>
      </w:r>
      <w:r w:rsidRPr="47B3A51E" w:rsidR="6E95976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l</w:t>
      </w:r>
      <w:r w:rsidRPr="47B3A51E" w:rsidR="7CDEF1C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}</w:t>
      </w:r>
    </w:p>
    <w:p w:rsidR="47B3A51E" w:rsidP="47B3A51E" w:rsidRDefault="47B3A51E" w14:paraId="2D18DFB5" w14:textId="2B05F164">
      <w:pPr>
        <w:pStyle w:val="Normal"/>
        <w:widowControl w:val="1"/>
        <w:spacing w:before="0" w:after="0" w:line="264" w:lineRule="atLeast"/>
        <w:ind w:left="90" w:right="0" w:hanging="0" w:firstLine="231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47B3A51E" w:rsidP="47B3A51E" w:rsidRDefault="47B3A51E" w14:paraId="46DAEB0F" w14:textId="256DC93F">
      <w:pPr>
        <w:pStyle w:val="Normal"/>
        <w:widowControl w:val="1"/>
        <w:spacing w:before="0" w:after="0" w:line="264" w:lineRule="atLeast"/>
        <w:ind w:left="90" w:right="0" w:hanging="0" w:firstLine="231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tbl>
      <w:tblPr>
        <w:tblStyle w:val="GridTable4-Accent1"/>
        <w:tblW w:w="0" w:type="auto"/>
        <w:tblInd w:w="90" w:type="dxa"/>
        <w:tblLayout w:type="fixed"/>
        <w:tblLook w:val="06A0" w:firstRow="1" w:lastRow="0" w:firstColumn="1" w:lastColumn="0" w:noHBand="1" w:noVBand="1"/>
      </w:tblPr>
      <w:tblGrid>
        <w:gridCol w:w="1785"/>
        <w:gridCol w:w="1785"/>
        <w:gridCol w:w="1785"/>
        <w:gridCol w:w="1785"/>
        <w:gridCol w:w="1785"/>
        <w:gridCol w:w="1785"/>
      </w:tblGrid>
      <w:tr w:rsidR="47B3A51E" w:rsidTr="6E9DCEA0" w14:paraId="6C3353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47B3A51E" w:rsidP="47B3A51E" w:rsidRDefault="47B3A51E" w14:paraId="229792A1" w14:textId="236F6C5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47B3A51E" w:rsidP="47B3A51E" w:rsidRDefault="47B3A51E" w14:paraId="048EEDDC" w14:textId="52488A1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47B3A51E" w:rsidP="47B3A51E" w:rsidRDefault="47B3A51E" w14:paraId="60FCD5BC" w14:textId="52488A1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47B3A51E" w:rsidP="47B3A51E" w:rsidRDefault="47B3A51E" w14:paraId="5E93CBDA" w14:textId="52488A1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47B3A51E" w:rsidP="47B3A51E" w:rsidRDefault="47B3A51E" w14:paraId="635DE62F" w14:textId="52488A1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47B3A51E" w:rsidP="47B3A51E" w:rsidRDefault="47B3A51E" w14:paraId="518727F5" w14:textId="52488A12">
            <w:pPr>
              <w:pStyle w:val="Normal"/>
            </w:pPr>
          </w:p>
        </w:tc>
      </w:tr>
      <w:tr w:rsidR="47B3A51E" w:rsidTr="6E9DCEA0" w14:paraId="36C640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47B3A51E" w:rsidP="47B3A51E" w:rsidRDefault="47B3A51E" w14:paraId="13886E86" w14:textId="52488A1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47B3A51E" w:rsidP="47B3A51E" w:rsidRDefault="47B3A51E" w14:paraId="3FFD14C0" w14:textId="52488A1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47B3A51E" w:rsidP="47B3A51E" w:rsidRDefault="47B3A51E" w14:paraId="67D17727" w14:textId="52488A1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47B3A51E" w:rsidP="47B3A51E" w:rsidRDefault="47B3A51E" w14:paraId="05E38938" w14:textId="52488A1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47B3A51E" w:rsidP="47B3A51E" w:rsidRDefault="47B3A51E" w14:paraId="7ACE27CF" w14:textId="52488A1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47B3A51E" w:rsidP="47B3A51E" w:rsidRDefault="47B3A51E" w14:paraId="50F649A2" w14:textId="52488A12">
            <w:pPr>
              <w:pStyle w:val="Normal"/>
            </w:pPr>
          </w:p>
        </w:tc>
      </w:tr>
      <w:tr w:rsidR="47B3A51E" w:rsidTr="6E9DCEA0" w14:paraId="7F8848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47B3A51E" w:rsidP="47B3A51E" w:rsidRDefault="47B3A51E" w14:paraId="2F77775C" w14:textId="52488A1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47B3A51E" w:rsidP="47B3A51E" w:rsidRDefault="47B3A51E" w14:paraId="6E711E1B" w14:textId="52488A1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47B3A51E" w:rsidP="47B3A51E" w:rsidRDefault="47B3A51E" w14:paraId="6EA44E4E" w14:textId="52488A1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47B3A51E" w:rsidP="47B3A51E" w:rsidRDefault="47B3A51E" w14:paraId="4F7FC6B6" w14:textId="52488A1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47B3A51E" w:rsidP="47B3A51E" w:rsidRDefault="47B3A51E" w14:paraId="17376616" w14:textId="52488A1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47B3A51E" w:rsidP="47B3A51E" w:rsidRDefault="47B3A51E" w14:paraId="231377CD" w14:textId="52488A12">
            <w:pPr>
              <w:pStyle w:val="Normal"/>
            </w:pPr>
          </w:p>
        </w:tc>
      </w:tr>
      <w:tr w:rsidR="47B3A51E" w:rsidTr="6E9DCEA0" w14:paraId="5680B0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47B3A51E" w:rsidP="47B3A51E" w:rsidRDefault="47B3A51E" w14:paraId="073865F2" w14:textId="52488A1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6009D13D" w:rsidP="47B3A51E" w:rsidRDefault="6009D13D" w14:paraId="7AE027C2" w14:textId="64F83C75">
            <w:pPr>
              <w:pStyle w:val="Normal"/>
            </w:pPr>
            <w:r w:rsidR="6009D13D">
              <w:rPr/>
              <w:t>%imageChart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6009D13D" w:rsidP="47B3A51E" w:rsidRDefault="6009D13D" w14:paraId="6CCE3A04" w14:textId="6A70329A">
            <w:pPr>
              <w:pStyle w:val="Normal"/>
            </w:pPr>
            <w:r w:rsidR="6009D13D">
              <w:rPr/>
              <w:t>%imageFilial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47B3A51E" w:rsidP="47B3A51E" w:rsidRDefault="47B3A51E" w14:paraId="132F9AD7" w14:textId="52488A1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47B3A51E" w:rsidP="47B3A51E" w:rsidRDefault="47B3A51E" w14:paraId="28186BFE" w14:textId="52488A1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47B3A51E" w:rsidP="47B3A51E" w:rsidRDefault="47B3A51E" w14:paraId="79243E3F" w14:textId="52488A12">
            <w:pPr>
              <w:pStyle w:val="Normal"/>
            </w:pPr>
          </w:p>
        </w:tc>
      </w:tr>
      <w:tr w:rsidR="47B3A51E" w:rsidTr="6E9DCEA0" w14:paraId="46D2352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47B3A51E" w:rsidP="47B3A51E" w:rsidRDefault="47B3A51E" w14:paraId="514C7223" w14:textId="52488A1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47B3A51E" w:rsidP="47B3A51E" w:rsidRDefault="47B3A51E" w14:paraId="76DCF394" w14:textId="52488A1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47B3A51E" w:rsidP="47B3A51E" w:rsidRDefault="47B3A51E" w14:paraId="74410638" w14:textId="52488A1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47B3A51E" w:rsidP="47B3A51E" w:rsidRDefault="47B3A51E" w14:paraId="4682C8D3" w14:textId="52488A1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47B3A51E" w:rsidP="47B3A51E" w:rsidRDefault="47B3A51E" w14:paraId="43423ABA" w14:textId="52488A1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47B3A51E" w:rsidP="47B3A51E" w:rsidRDefault="47B3A51E" w14:paraId="2118AAB5" w14:textId="52488A12">
            <w:pPr>
              <w:pStyle w:val="Normal"/>
            </w:pPr>
          </w:p>
        </w:tc>
      </w:tr>
      <w:tr w:rsidR="47B3A51E" w:rsidTr="6E9DCEA0" w14:paraId="7D9102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47B3A51E" w:rsidP="47B3A51E" w:rsidRDefault="47B3A51E" w14:paraId="39382D75" w14:textId="52488A1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47B3A51E" w:rsidP="47B3A51E" w:rsidRDefault="47B3A51E" w14:paraId="327536D0" w14:textId="52488A1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47B3A51E" w:rsidP="47B3A51E" w:rsidRDefault="47B3A51E" w14:paraId="3170662A" w14:textId="52488A1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47B3A51E" w:rsidP="47B3A51E" w:rsidRDefault="47B3A51E" w14:paraId="06E1B4B1" w14:textId="52488A1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47B3A51E" w:rsidP="47B3A51E" w:rsidRDefault="47B3A51E" w14:paraId="6095984B" w14:textId="52488A1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</w:tcPr>
          <w:p w:rsidR="47B3A51E" w:rsidP="47B3A51E" w:rsidRDefault="47B3A51E" w14:paraId="014C01AE" w14:textId="52488A12">
            <w:pPr>
              <w:pStyle w:val="Normal"/>
            </w:pPr>
          </w:p>
        </w:tc>
      </w:tr>
    </w:tbl>
    <w:p w:rsidR="47B3A51E" w:rsidP="47B3A51E" w:rsidRDefault="47B3A51E" w14:paraId="68710DE6" w14:textId="48654E1D">
      <w:pPr>
        <w:pStyle w:val="Normal"/>
        <w:ind w:left="90" w:hanging="90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DBA47B"/>
    <w:rsid w:val="020D060F"/>
    <w:rsid w:val="0876C4A8"/>
    <w:rsid w:val="091DD5F7"/>
    <w:rsid w:val="0BE39F85"/>
    <w:rsid w:val="0ED4F686"/>
    <w:rsid w:val="0F7A2C79"/>
    <w:rsid w:val="1AF7B6DD"/>
    <w:rsid w:val="1DADEE1C"/>
    <w:rsid w:val="25F6BE3B"/>
    <w:rsid w:val="2A43CE50"/>
    <w:rsid w:val="2D5432E2"/>
    <w:rsid w:val="2DDBA47B"/>
    <w:rsid w:val="30105F3B"/>
    <w:rsid w:val="34EEAD85"/>
    <w:rsid w:val="3E233DD2"/>
    <w:rsid w:val="3E782620"/>
    <w:rsid w:val="3EB5D47D"/>
    <w:rsid w:val="3EB5FBED"/>
    <w:rsid w:val="424752D0"/>
    <w:rsid w:val="47B3A51E"/>
    <w:rsid w:val="4B0DA03A"/>
    <w:rsid w:val="4D5FE7A4"/>
    <w:rsid w:val="4F88FDF4"/>
    <w:rsid w:val="5105BF57"/>
    <w:rsid w:val="56EC2421"/>
    <w:rsid w:val="5994B2DD"/>
    <w:rsid w:val="5D145AFA"/>
    <w:rsid w:val="6009D13D"/>
    <w:rsid w:val="6283742E"/>
    <w:rsid w:val="635A0477"/>
    <w:rsid w:val="6632E17A"/>
    <w:rsid w:val="67456B7D"/>
    <w:rsid w:val="6838105E"/>
    <w:rsid w:val="6CEF0A80"/>
    <w:rsid w:val="6E959767"/>
    <w:rsid w:val="6E9DCEA0"/>
    <w:rsid w:val="6F691A73"/>
    <w:rsid w:val="70341E5A"/>
    <w:rsid w:val="71C8C788"/>
    <w:rsid w:val="72332387"/>
    <w:rsid w:val="778402D2"/>
    <w:rsid w:val="7813EF39"/>
    <w:rsid w:val="7CDEF1CD"/>
    <w:rsid w:val="7DA2038B"/>
    <w:rsid w:val="7EE9FF3D"/>
    <w:rsid w:val="7FC2F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BA47B"/>
  <w15:chartTrackingRefBased/>
  <w15:docId w15:val="{A22BDDEA-FB9F-4DC7-A50E-B8B1C9360A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microsoft.com/office/2020/10/relationships/intelligence" Target="intelligence2.xml" Id="R34b75dd6878147dd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99AFACC260E24981871DA0EB918C22" ma:contentTypeVersion="14" ma:contentTypeDescription="Create a new document." ma:contentTypeScope="" ma:versionID="e84502e58eeeb4b0234cdcd29218f84a">
  <xsd:schema xmlns:xsd="http://www.w3.org/2001/XMLSchema" xmlns:xs="http://www.w3.org/2001/XMLSchema" xmlns:p="http://schemas.microsoft.com/office/2006/metadata/properties" xmlns:ns2="320990ca-5c93-4454-9a02-738464590e26" xmlns:ns3="21d42e6b-02fe-44e0-af8e-89b75b073bf0" targetNamespace="http://schemas.microsoft.com/office/2006/metadata/properties" ma:root="true" ma:fieldsID="1fc6009c77a0423c4743e5ea0a25a1c2" ns2:_="" ns3:_="">
    <xsd:import namespace="320990ca-5c93-4454-9a02-738464590e26"/>
    <xsd:import namespace="21d42e6b-02fe-44e0-af8e-89b75b073b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990ca-5c93-4454-9a02-738464590e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b7d24015-cbfa-4da3-bce5-0f3b67b05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42e6b-02fe-44e0-af8e-89b75b073bf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8c84b2e1-9200-44f3-b0c9-2a3997a3e689}" ma:internalName="TaxCatchAll" ma:showField="CatchAllData" ma:web="21d42e6b-02fe-44e0-af8e-89b75b073b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1d42e6b-02fe-44e0-af8e-89b75b073bf0" xsi:nil="true"/>
    <lcf76f155ced4ddcb4097134ff3c332f xmlns="320990ca-5c93-4454-9a02-738464590e2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56B6DD4-387A-46E9-A895-215A217E49A3}"/>
</file>

<file path=customXml/itemProps2.xml><?xml version="1.0" encoding="utf-8"?>
<ds:datastoreItem xmlns:ds="http://schemas.openxmlformats.org/officeDocument/2006/customXml" ds:itemID="{0E6F878C-9F3A-4D64-AAA1-C10D2092C806}"/>
</file>

<file path=customXml/itemProps3.xml><?xml version="1.0" encoding="utf-8"?>
<ds:datastoreItem xmlns:ds="http://schemas.openxmlformats.org/officeDocument/2006/customXml" ds:itemID="{26730E6A-0D2A-4E02-ABC0-A0B04E1C7B9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Rodrigo Rodriguez (Pragmatismo)</dc:creator>
  <keywords/>
  <dc:description/>
  <lastModifiedBy>Rodrigo Rodriguez (Pragmatismo)</lastModifiedBy>
  <dcterms:created xsi:type="dcterms:W3CDTF">2023-02-04T19:55:28.0000000Z</dcterms:created>
  <dcterms:modified xsi:type="dcterms:W3CDTF">2023-03-18T15:11:28.6450368Z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0x0101008599AFACC260E24981871DA0EB918C22</vt:lpwstr>
  </property>
  <property fmtid="{D5CDD505-2E9C-101B-9397-08002B2CF9AE}" pid="3" name="MediaServiceImageTags">
    <vt:lpwstr/>
  </property>
</Properties>
</file>