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3FB52" w14:textId="5EA7E530" w:rsidR="000E7029" w:rsidRPr="000E7029" w:rsidRDefault="00402F59" w:rsidP="000E70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</w:t>
      </w:r>
      <w:proofErr w:type="spellStart"/>
      <w:r w:rsidR="00863545">
        <w:rPr>
          <w:b/>
          <w:sz w:val="28"/>
          <w:szCs w:val="28"/>
        </w:rPr>
        <w:t>EliteCars</w:t>
      </w:r>
      <w:proofErr w:type="spellEnd"/>
    </w:p>
    <w:p w14:paraId="2A43FB53" w14:textId="77777777" w:rsidR="00A00D2A" w:rsidRDefault="000E7029">
      <w:r>
        <w:t xml:space="preserve">Our Definition </w:t>
      </w:r>
      <w:r w:rsidR="0078315E">
        <w:t>of</w:t>
      </w:r>
      <w:r>
        <w:t xml:space="preserve"> Done will be satisfied when the following criteria is met:</w:t>
      </w:r>
    </w:p>
    <w:p w14:paraId="59F39504" w14:textId="77777777" w:rsidR="00084C71" w:rsidRDefault="000E7029" w:rsidP="00084C71">
      <w:pPr>
        <w:pStyle w:val="ListParagraph"/>
        <w:numPr>
          <w:ilvl w:val="0"/>
          <w:numId w:val="1"/>
        </w:numPr>
      </w:pPr>
      <w:r>
        <w:t>Code is peer reviewed</w:t>
      </w:r>
    </w:p>
    <w:p w14:paraId="2A43FB56" w14:textId="71437895" w:rsidR="00732160" w:rsidRDefault="00732160" w:rsidP="00084C71">
      <w:pPr>
        <w:pStyle w:val="ListParagraph"/>
        <w:numPr>
          <w:ilvl w:val="0"/>
          <w:numId w:val="1"/>
        </w:numPr>
      </w:pPr>
      <w:r>
        <w:t>Unit tests are passing</w:t>
      </w:r>
    </w:p>
    <w:p w14:paraId="2A43FB58" w14:textId="03C81C4B" w:rsidR="00732160" w:rsidRDefault="000E7029" w:rsidP="00084C71">
      <w:pPr>
        <w:pStyle w:val="ListParagraph"/>
        <w:numPr>
          <w:ilvl w:val="0"/>
          <w:numId w:val="1"/>
        </w:numPr>
      </w:pPr>
      <w:r>
        <w:t xml:space="preserve">Test report </w:t>
      </w:r>
      <w:r w:rsidR="00084C71">
        <w:t>is updated</w:t>
      </w:r>
    </w:p>
    <w:p w14:paraId="2A43FB5A" w14:textId="6D4A7315" w:rsidR="00732160" w:rsidRDefault="002E24A0" w:rsidP="000E7029">
      <w:pPr>
        <w:pStyle w:val="ListParagraph"/>
        <w:numPr>
          <w:ilvl w:val="0"/>
          <w:numId w:val="1"/>
        </w:numPr>
      </w:pPr>
      <w:r>
        <w:t>User story elaborations are completed</w:t>
      </w:r>
    </w:p>
    <w:p w14:paraId="2A43FB5C" w14:textId="28CE9A12" w:rsidR="000E7029" w:rsidRDefault="00732160" w:rsidP="000E7029">
      <w:pPr>
        <w:pStyle w:val="ListParagraph"/>
        <w:numPr>
          <w:ilvl w:val="0"/>
          <w:numId w:val="1"/>
        </w:numPr>
      </w:pPr>
      <w:r>
        <w:t xml:space="preserve">We attain </w:t>
      </w:r>
      <w:r w:rsidR="00F15174">
        <w:t>10</w:t>
      </w:r>
      <w:r w:rsidR="007554A0">
        <w:t>0</w:t>
      </w:r>
      <w:r w:rsidR="000E7029">
        <w:t>% code coverage</w:t>
      </w:r>
    </w:p>
    <w:p w14:paraId="18F968A7" w14:textId="17032722" w:rsidR="00A92723" w:rsidRDefault="00A92723" w:rsidP="000E7029">
      <w:pPr>
        <w:pStyle w:val="ListParagraph"/>
        <w:numPr>
          <w:ilvl w:val="0"/>
          <w:numId w:val="1"/>
        </w:numPr>
      </w:pPr>
      <w:r>
        <w:t>Code contains zero bugs</w:t>
      </w:r>
    </w:p>
    <w:p w14:paraId="6F011279" w14:textId="38FAA6C2" w:rsidR="00A92723" w:rsidRDefault="00A92723" w:rsidP="000E7029">
      <w:pPr>
        <w:pStyle w:val="ListParagraph"/>
        <w:numPr>
          <w:ilvl w:val="0"/>
          <w:numId w:val="1"/>
        </w:numPr>
      </w:pPr>
      <w:r>
        <w:t>Remaining hours of task set to zero</w:t>
      </w:r>
      <w:bookmarkStart w:id="0" w:name="_GoBack"/>
      <w:bookmarkEnd w:id="0"/>
    </w:p>
    <w:p w14:paraId="2A43FB5E" w14:textId="77777777" w:rsidR="000E7029" w:rsidRDefault="000E7029"/>
    <w:p w14:paraId="2A43FB5F" w14:textId="77777777" w:rsidR="000E7029" w:rsidRDefault="000E7029"/>
    <w:sectPr w:rsidR="000E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001A0"/>
    <w:multiLevelType w:val="hybridMultilevel"/>
    <w:tmpl w:val="8BD028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AB"/>
    <w:rsid w:val="00084C71"/>
    <w:rsid w:val="000E7029"/>
    <w:rsid w:val="0013308C"/>
    <w:rsid w:val="002E24A0"/>
    <w:rsid w:val="002F29AC"/>
    <w:rsid w:val="00402F59"/>
    <w:rsid w:val="00455531"/>
    <w:rsid w:val="00732160"/>
    <w:rsid w:val="007554A0"/>
    <w:rsid w:val="0078315E"/>
    <w:rsid w:val="00863545"/>
    <w:rsid w:val="00A00D2A"/>
    <w:rsid w:val="00A322CE"/>
    <w:rsid w:val="00A92723"/>
    <w:rsid w:val="00BE757C"/>
    <w:rsid w:val="00F15174"/>
    <w:rsid w:val="00F846A8"/>
    <w:rsid w:val="00FD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FB52"/>
  <w15:chartTrackingRefBased/>
  <w15:docId w15:val="{A577B39C-A838-4CCE-AE88-30C1CD54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36740B8BA5F4EA30BF758A6713405" ma:contentTypeVersion="0" ma:contentTypeDescription="Create a new document." ma:contentTypeScope="" ma:versionID="588726e9f84ded6d2f259c42bc5b8c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A2473-E55A-456C-91EC-6684084E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7ECF6A-794B-49F4-BC99-491999F75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1EDBA-C91F-4ED9-999B-65AF3CE810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Cooke</dc:creator>
  <cp:keywords/>
  <dc:description/>
  <cp:lastModifiedBy>Raman Kaur</cp:lastModifiedBy>
  <cp:revision>6</cp:revision>
  <dcterms:created xsi:type="dcterms:W3CDTF">2017-02-27T22:22:00Z</dcterms:created>
  <dcterms:modified xsi:type="dcterms:W3CDTF">2017-02-28T22:05:00Z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0x01010085636740B8BA5F4EA30BF758A6713405</vt:lpwstr>
  </property>
</Properties>
</file>