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7E" w:rsidRDefault="00AB2FBB">
      <w:r>
        <w:t>Databases JDBC Project</w:t>
      </w:r>
      <w:r>
        <w:br/>
        <w:t>Christopher Connolly A00247198</w:t>
      </w:r>
    </w:p>
    <w:p w:rsidR="00AB2FBB" w:rsidRDefault="007D587E">
      <w:r>
        <w:t>18/11/2016</w:t>
      </w:r>
      <w:bookmarkStart w:id="0" w:name="_GoBack"/>
      <w:bookmarkEnd w:id="0"/>
      <w:r w:rsidR="00AB2FBB">
        <w:br/>
      </w:r>
      <w:r w:rsidR="00AB2FBB">
        <w:br/>
      </w:r>
      <w:r w:rsidR="00AB2FBB">
        <w:br/>
      </w:r>
      <w:r w:rsidR="00AB2FBB">
        <w:br/>
        <w:t>Key Concept</w:t>
      </w:r>
      <w:proofErr w:type="gramStart"/>
      <w:r w:rsidR="00AB2FBB">
        <w:t>:</w:t>
      </w:r>
      <w:proofErr w:type="gramEnd"/>
      <w:r w:rsidR="00AB2FBB">
        <w:br/>
        <w:t xml:space="preserve">I wanted to do a database with a large number of </w:t>
      </w:r>
      <w:proofErr w:type="spellStart"/>
      <w:r w:rsidR="00AB2FBB">
        <w:t>datapoints</w:t>
      </w:r>
      <w:proofErr w:type="spellEnd"/>
      <w:r w:rsidR="00AB2FBB">
        <w:t xml:space="preserve">. As such I found the preliminary population data from the 2016 Irish census from the Irish government’s Open Data website at data.gov.ie. </w:t>
      </w:r>
      <w:r w:rsidR="00AB2FBB">
        <w:br/>
      </w:r>
      <w:r w:rsidR="00AB2FBB">
        <w:br/>
        <w:t xml:space="preserve">The information came as a CSV file, and I used Excel to tidy the information up to be easier to put into a database. This involved taking out electoral district numeric identifier and </w:t>
      </w:r>
      <w:proofErr w:type="spellStart"/>
      <w:r w:rsidR="00AB2FBB">
        <w:t>apostophes</w:t>
      </w:r>
      <w:proofErr w:type="spellEnd"/>
      <w:r w:rsidR="00AB2FBB">
        <w:t xml:space="preserve"> (such as in </w:t>
      </w:r>
      <w:proofErr w:type="spellStart"/>
      <w:r w:rsidR="00AB2FBB">
        <w:t>St.Kevin’s</w:t>
      </w:r>
      <w:proofErr w:type="spellEnd"/>
      <w:r w:rsidR="0048717D">
        <w:t>, which interfered with SQL formatting</w:t>
      </w:r>
      <w:r w:rsidR="00AB2FBB">
        <w:t>) using excel functions, then putting the raw data into rows using an excel formula to order the data into SQL format. Then I copied and pasted this data into a plain text file and finished the SQL</w:t>
      </w:r>
      <w:r w:rsidR="0094548D">
        <w:t xml:space="preserve"> by hand</w:t>
      </w:r>
      <w:r w:rsidR="00AB2FBB">
        <w:t>.</w:t>
      </w:r>
    </w:p>
    <w:p w:rsidR="00AB2FBB" w:rsidRDefault="00AB2FBB">
      <w:r>
        <w:br/>
      </w:r>
      <w:r>
        <w:rPr>
          <w:noProof/>
          <w:lang w:eastAsia="en-IE"/>
        </w:rPr>
        <w:drawing>
          <wp:inline distT="0" distB="0" distL="0" distR="0">
            <wp:extent cx="5731510" cy="239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r>
        <w:br/>
        <w:t xml:space="preserve">The data creates 3407 rows and takes </w:t>
      </w:r>
      <w:r w:rsidR="0094548D">
        <w:t xml:space="preserve">a few seconds </w:t>
      </w:r>
      <w:r w:rsidR="0048717D">
        <w:t xml:space="preserve">(~30) </w:t>
      </w:r>
      <w:r w:rsidR="0094548D">
        <w:t>to insert.</w:t>
      </w:r>
      <w:r>
        <w:t xml:space="preserve"> </w:t>
      </w:r>
    </w:p>
    <w:p w:rsidR="0094548D" w:rsidRDefault="0094548D"/>
    <w:p w:rsidR="0094548D" w:rsidRDefault="000970EA">
      <w:r>
        <w:t xml:space="preserve">Then I began a new Java program in </w:t>
      </w:r>
      <w:proofErr w:type="spellStart"/>
      <w:r>
        <w:t>Netbeans</w:t>
      </w:r>
      <w:proofErr w:type="spellEnd"/>
      <w:r>
        <w:t xml:space="preserve">, referencing the external library </w:t>
      </w:r>
      <w:proofErr w:type="spellStart"/>
      <w:r>
        <w:t>MySqlConnector</w:t>
      </w:r>
      <w:proofErr w:type="spellEnd"/>
      <w:r>
        <w:t xml:space="preserve">, which was passed in as a jar file in the build path. </w:t>
      </w:r>
    </w:p>
    <w:p w:rsidR="00207155" w:rsidRDefault="00207155">
      <w:r>
        <w:br w:type="page"/>
      </w:r>
    </w:p>
    <w:p w:rsidR="000970EA" w:rsidRDefault="00207155">
      <w:r>
        <w:rPr>
          <w:noProof/>
          <w:lang w:eastAsia="en-IE"/>
        </w:rPr>
        <w:lastRenderedPageBreak/>
        <w:drawing>
          <wp:inline distT="0" distB="0" distL="0" distR="0">
            <wp:extent cx="5731510" cy="2871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rsidR="00207155" w:rsidRDefault="00207155"/>
    <w:p w:rsidR="00207155" w:rsidRDefault="00207155">
      <w:r>
        <w:t>The program allows a user to export all census data, census data per county for 2016, census data per year for all counties, or census data per county for all years.</w:t>
      </w:r>
      <w:r>
        <w:t xml:space="preserve"> </w:t>
      </w:r>
      <w:r>
        <w:br/>
      </w:r>
      <w:r>
        <w:br/>
        <w:t xml:space="preserve">When run the program scans the database in order to populate the County and Year fields. The information is put into an array, and the program then only allows selection of County and Year by means of combination boxes implemented with </w:t>
      </w:r>
      <w:proofErr w:type="spellStart"/>
      <w:r>
        <w:t>JComboBoxes</w:t>
      </w:r>
      <w:proofErr w:type="spellEnd"/>
      <w:r>
        <w:t>. This is safer as raw SQL cannot easily be input into the program by a user, preventing SQL injection type attacks.</w:t>
      </w:r>
      <w:r>
        <w:br/>
      </w:r>
      <w:r>
        <w:br/>
        <w:t>All information requested is output to CSV file, as well as to Standard Output (console) for debugging purposes.</w:t>
      </w:r>
      <w:r>
        <w:br/>
      </w:r>
      <w:r>
        <w:br/>
        <w:t>The program works well, providing output of data in a reasonable time frame (&lt;20 seconds).</w:t>
      </w:r>
    </w:p>
    <w:sectPr w:rsidR="0020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FBB"/>
    <w:rsid w:val="000970EA"/>
    <w:rsid w:val="00207155"/>
    <w:rsid w:val="00424C68"/>
    <w:rsid w:val="0048717D"/>
    <w:rsid w:val="007D587E"/>
    <w:rsid w:val="0094548D"/>
    <w:rsid w:val="00AB2FBB"/>
    <w:rsid w:val="00EA79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3003</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Connolly</dc:creator>
  <cp:lastModifiedBy>Christopher Connolly</cp:lastModifiedBy>
  <cp:revision>5</cp:revision>
  <dcterms:created xsi:type="dcterms:W3CDTF">2016-11-14T19:04:00Z</dcterms:created>
  <dcterms:modified xsi:type="dcterms:W3CDTF">2016-11-18T15:05:00Z</dcterms:modified>
</cp:coreProperties>
</file>