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B5AE" w14:textId="164F3A3A" w:rsidR="000142E5" w:rsidRPr="003F0CA1" w:rsidRDefault="00F222F7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Zoo Guide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1EE11DE8" w:rsidR="003F0CA1" w:rsidRPr="003F0CA1" w:rsidRDefault="00F222F7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2-12-2021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244FAD75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List all team members and </w:t>
      </w:r>
      <w:r w:rsidRPr="003F0CA1">
        <w:rPr>
          <w:rFonts w:ascii="Times New Roman" w:hAnsi="Times New Roman" w:cs="Times New Roman"/>
          <w:strike/>
          <w:sz w:val="24"/>
          <w:szCs w:val="24"/>
        </w:rPr>
        <w:t>strike out</w:t>
      </w:r>
      <w:r>
        <w:rPr>
          <w:rFonts w:ascii="Times New Roman" w:hAnsi="Times New Roman" w:cs="Times New Roman"/>
          <w:sz w:val="24"/>
          <w:szCs w:val="24"/>
        </w:rPr>
        <w:t xml:space="preserve"> those missing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0444C81C" w:rsidR="003F0CA1" w:rsidRDefault="00F614E0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Database, how to connect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html</w:t>
      </w:r>
      <w:proofErr w:type="gramEnd"/>
    </w:p>
    <w:p w14:paraId="5DBD8182" w14:textId="0BBD9DE9" w:rsidR="00F614E0" w:rsidRDefault="00F614E0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 visual prototype</w:t>
      </w:r>
      <w:r w:rsidR="00DA1764">
        <w:rPr>
          <w:rFonts w:ascii="Times New Roman" w:hAnsi="Times New Roman" w:cs="Times New Roman"/>
          <w:sz w:val="24"/>
          <w:szCs w:val="24"/>
        </w:rPr>
        <w:t xml:space="preserve"> of how the website would </w:t>
      </w:r>
      <w:proofErr w:type="gramStart"/>
      <w:r w:rsidR="00DA1764">
        <w:rPr>
          <w:rFonts w:ascii="Times New Roman" w:hAnsi="Times New Roman" w:cs="Times New Roman"/>
          <w:sz w:val="24"/>
          <w:szCs w:val="24"/>
        </w:rPr>
        <w:t>flow</w:t>
      </w:r>
      <w:proofErr w:type="gramEnd"/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5CAA7783" w14:textId="12806E0E" w:rsidR="00F614E0" w:rsidRDefault="00F614E0" w:rsidP="00F614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Suzanne – </w:t>
      </w:r>
      <w:r>
        <w:rPr>
          <w:rFonts w:ascii="Times New Roman" w:hAnsi="Times New Roman" w:cs="Times New Roman"/>
          <w:sz w:val="24"/>
          <w:szCs w:val="24"/>
        </w:rPr>
        <w:t>Html work</w:t>
      </w:r>
    </w:p>
    <w:p w14:paraId="12B7CB43" w14:textId="5AD7E3B6" w:rsidR="00F614E0" w:rsidRDefault="00F614E0" w:rsidP="00F614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Zach – </w:t>
      </w:r>
      <w:r>
        <w:rPr>
          <w:rFonts w:ascii="Times New Roman" w:hAnsi="Times New Roman" w:cs="Times New Roman"/>
          <w:sz w:val="24"/>
          <w:szCs w:val="24"/>
        </w:rPr>
        <w:t>More map research</w:t>
      </w:r>
    </w:p>
    <w:p w14:paraId="2FFD87AE" w14:textId="3A4A859D" w:rsidR="00F614E0" w:rsidRDefault="00F614E0" w:rsidP="00F614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Ricky – </w:t>
      </w:r>
      <w:r>
        <w:rPr>
          <w:rFonts w:ascii="Times New Roman" w:hAnsi="Times New Roman" w:cs="Times New Roman"/>
          <w:sz w:val="24"/>
          <w:szCs w:val="24"/>
        </w:rPr>
        <w:t xml:space="preserve">Gathering animal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2C4AFCD9" w14:textId="588D8FF2" w:rsidR="00F614E0" w:rsidRDefault="00F614E0" w:rsidP="00F614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Rebecca – </w:t>
      </w:r>
      <w:r>
        <w:rPr>
          <w:rFonts w:ascii="Times New Roman" w:hAnsi="Times New Roman" w:cs="Times New Roman"/>
          <w:sz w:val="24"/>
          <w:szCs w:val="24"/>
        </w:rPr>
        <w:t>Database work</w:t>
      </w:r>
    </w:p>
    <w:p w14:paraId="53D2D41E" w14:textId="48DDE63C" w:rsidR="00F614E0" w:rsidRDefault="00F614E0" w:rsidP="00F614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Sarah – </w:t>
      </w:r>
    </w:p>
    <w:p w14:paraId="5A206115" w14:textId="34CCFC37" w:rsidR="00F614E0" w:rsidRDefault="00F614E0" w:rsidP="00F614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Christopher (Me) – </w:t>
      </w:r>
      <w:r>
        <w:rPr>
          <w:rFonts w:ascii="Times New Roman" w:hAnsi="Times New Roman" w:cs="Times New Roman"/>
          <w:sz w:val="24"/>
          <w:szCs w:val="24"/>
        </w:rPr>
        <w:t>More map research</w:t>
      </w:r>
    </w:p>
    <w:p w14:paraId="273948D5" w14:textId="77777777" w:rsidR="00F614E0" w:rsidRDefault="00F614E0" w:rsidP="00F61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B092C" w14:textId="278A60B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68B1F47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1F348C"/>
    <w:rsid w:val="003F0CA1"/>
    <w:rsid w:val="00DA1764"/>
    <w:rsid w:val="00F222F7"/>
    <w:rsid w:val="00F6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Christopher Stone</cp:lastModifiedBy>
  <cp:revision>6</cp:revision>
  <dcterms:created xsi:type="dcterms:W3CDTF">2021-01-23T21:45:00Z</dcterms:created>
  <dcterms:modified xsi:type="dcterms:W3CDTF">2021-04-24T04:16:00Z</dcterms:modified>
</cp:coreProperties>
</file>