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7B5AE" w14:textId="457E5747" w:rsidR="000142E5" w:rsidRPr="003F0CA1" w:rsidRDefault="00F50BEB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Zoo Guide</w:t>
      </w:r>
      <w:r w:rsidR="003F0CA1" w:rsidRPr="003F0CA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3F0CA1" w:rsidRPr="003F0CA1">
        <w:rPr>
          <w:rFonts w:ascii="Times New Roman" w:hAnsi="Times New Roman" w:cs="Times New Roman"/>
          <w:b/>
          <w:bCs/>
          <w:sz w:val="24"/>
          <w:szCs w:val="24"/>
        </w:rPr>
        <w:t>Meeting Minutes</w:t>
      </w:r>
    </w:p>
    <w:p w14:paraId="4FD46928" w14:textId="60D26B3E" w:rsidR="003F0CA1" w:rsidRPr="003F0CA1" w:rsidRDefault="00F50BEB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2-19-2021</w:t>
      </w:r>
    </w:p>
    <w:p w14:paraId="09C2D172" w14:textId="44F879F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6BDE30" w14:textId="13363AFE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81D18E" w14:textId="77777777" w:rsidR="001F348C" w:rsidRDefault="001F348C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F6922E" w14:textId="77777777" w:rsidR="00B60F46" w:rsidRPr="000D0D2D" w:rsidRDefault="003F0CA1" w:rsidP="00B60F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Attendees: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60F46" w:rsidRPr="000D0D2D">
        <w:rPr>
          <w:rFonts w:ascii="Times New Roman" w:hAnsi="Times New Roman" w:cs="Times New Roman"/>
          <w:sz w:val="24"/>
          <w:szCs w:val="24"/>
        </w:rPr>
        <w:t xml:space="preserve">Rebecca Grantland, Sarah </w:t>
      </w:r>
      <w:proofErr w:type="spellStart"/>
      <w:r w:rsidR="00B60F46" w:rsidRPr="000D0D2D">
        <w:rPr>
          <w:rFonts w:ascii="Times New Roman" w:hAnsi="Times New Roman" w:cs="Times New Roman"/>
          <w:sz w:val="24"/>
          <w:szCs w:val="24"/>
        </w:rPr>
        <w:t>Wathke</w:t>
      </w:r>
      <w:proofErr w:type="spellEnd"/>
      <w:r w:rsidR="00B60F46" w:rsidRPr="000D0D2D">
        <w:rPr>
          <w:rFonts w:ascii="Times New Roman" w:hAnsi="Times New Roman" w:cs="Times New Roman"/>
          <w:sz w:val="24"/>
          <w:szCs w:val="24"/>
        </w:rPr>
        <w:t xml:space="preserve">, Suzanne Moore, Zachary Jones, </w:t>
      </w:r>
      <w:proofErr w:type="spellStart"/>
      <w:r w:rsidR="00B60F46" w:rsidRPr="000D0D2D">
        <w:rPr>
          <w:rFonts w:ascii="Times New Roman" w:hAnsi="Times New Roman" w:cs="Times New Roman"/>
          <w:sz w:val="24"/>
          <w:szCs w:val="24"/>
        </w:rPr>
        <w:t>Hritik</w:t>
      </w:r>
      <w:proofErr w:type="spellEnd"/>
      <w:r w:rsidR="00B60F46" w:rsidRPr="000D0D2D">
        <w:rPr>
          <w:rFonts w:ascii="Times New Roman" w:hAnsi="Times New Roman" w:cs="Times New Roman"/>
          <w:sz w:val="24"/>
          <w:szCs w:val="24"/>
        </w:rPr>
        <w:t xml:space="preserve"> Pathak,</w:t>
      </w:r>
    </w:p>
    <w:p w14:paraId="5C52C64D" w14:textId="77777777" w:rsidR="00B60F46" w:rsidRDefault="00B60F46" w:rsidP="00B60F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D2D">
        <w:rPr>
          <w:rFonts w:ascii="Times New Roman" w:hAnsi="Times New Roman" w:cs="Times New Roman"/>
          <w:sz w:val="24"/>
          <w:szCs w:val="24"/>
        </w:rPr>
        <w:t xml:space="preserve">Christopher </w:t>
      </w:r>
      <w:r>
        <w:rPr>
          <w:rFonts w:ascii="Times New Roman" w:hAnsi="Times New Roman" w:cs="Times New Roman"/>
          <w:sz w:val="24"/>
          <w:szCs w:val="24"/>
        </w:rPr>
        <w:t>Cotten</w:t>
      </w:r>
    </w:p>
    <w:p w14:paraId="4BF6F464" w14:textId="6E8E5EC6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BE23E5" w14:textId="5C73B91E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91A530" w14:textId="0490F387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Items Discussed and Decisions Made:</w:t>
      </w:r>
    </w:p>
    <w:p w14:paraId="47DB26C2" w14:textId="73E1599A" w:rsidR="003F0CA1" w:rsidRDefault="00E43067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Design Review</w:t>
      </w:r>
    </w:p>
    <w:p w14:paraId="427C10CA" w14:textId="4EB490EE" w:rsidR="003F0CA1" w:rsidRDefault="008B7C6C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Gave out assignments</w:t>
      </w:r>
      <w:r w:rsidR="006931C8">
        <w:rPr>
          <w:rFonts w:ascii="Times New Roman" w:hAnsi="Times New Roman" w:cs="Times New Roman"/>
          <w:sz w:val="24"/>
          <w:szCs w:val="24"/>
        </w:rPr>
        <w:t xml:space="preserve"> of work</w:t>
      </w:r>
    </w:p>
    <w:p w14:paraId="12BDB9C2" w14:textId="77777777" w:rsidR="006931C8" w:rsidRPr="006931C8" w:rsidRDefault="006931C8" w:rsidP="006931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2961D1" w14:textId="1D9A4E8B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C3E624" w14:textId="456B684B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Action Items:</w:t>
      </w:r>
    </w:p>
    <w:p w14:paraId="2A5A6D7B" w14:textId="4D452D93" w:rsidR="00B60F46" w:rsidRDefault="00B60F46" w:rsidP="00B60F4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Suzanne – </w:t>
      </w:r>
    </w:p>
    <w:p w14:paraId="6A26D17C" w14:textId="6D3746C5" w:rsidR="00B60F46" w:rsidRDefault="00B60F46" w:rsidP="00B60F4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Zach – </w:t>
      </w:r>
      <w:r w:rsidR="008E0017">
        <w:rPr>
          <w:rFonts w:ascii="Times New Roman" w:hAnsi="Times New Roman" w:cs="Times New Roman"/>
          <w:sz w:val="24"/>
          <w:szCs w:val="24"/>
        </w:rPr>
        <w:t>Region pictures</w:t>
      </w:r>
    </w:p>
    <w:p w14:paraId="6E3F7F06" w14:textId="4929FE3C" w:rsidR="00B60F46" w:rsidRDefault="00B60F46" w:rsidP="00B60F4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Ricky – </w:t>
      </w:r>
    </w:p>
    <w:p w14:paraId="14F9087C" w14:textId="7ABF1EA4" w:rsidR="00B60F46" w:rsidRDefault="00B60F46" w:rsidP="00B60F4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Rebecca – </w:t>
      </w:r>
      <w:r w:rsidR="00D70620">
        <w:rPr>
          <w:rFonts w:ascii="Times New Roman" w:hAnsi="Times New Roman" w:cs="Times New Roman"/>
          <w:sz w:val="24"/>
          <w:szCs w:val="24"/>
        </w:rPr>
        <w:t>Database work</w:t>
      </w:r>
    </w:p>
    <w:p w14:paraId="30C747E7" w14:textId="257C9C61" w:rsidR="00B60F46" w:rsidRDefault="00B60F46" w:rsidP="00B60F4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Sarah – </w:t>
      </w:r>
    </w:p>
    <w:p w14:paraId="68D7A1F8" w14:textId="3554F455" w:rsidR="00B60F46" w:rsidRDefault="00B60F46" w:rsidP="00B60F4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Christopher (Me) –</w:t>
      </w:r>
      <w:r w:rsidR="00353077">
        <w:rPr>
          <w:rFonts w:ascii="Times New Roman" w:hAnsi="Times New Roman" w:cs="Times New Roman"/>
          <w:sz w:val="24"/>
          <w:szCs w:val="24"/>
        </w:rPr>
        <w:t xml:space="preserve"> Map work</w:t>
      </w:r>
    </w:p>
    <w:p w14:paraId="776B092C" w14:textId="278A60B2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AC48C3" w14:textId="267007E1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F61DC3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EB0E92" w14:textId="13A856A0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F0CA1" w:rsidRPr="003F0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91F32"/>
    <w:multiLevelType w:val="hybridMultilevel"/>
    <w:tmpl w:val="886E4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94E2D"/>
    <w:multiLevelType w:val="hybridMultilevel"/>
    <w:tmpl w:val="9A9CB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E5"/>
    <w:rsid w:val="000142E5"/>
    <w:rsid w:val="001F348C"/>
    <w:rsid w:val="00353077"/>
    <w:rsid w:val="003E4EE3"/>
    <w:rsid w:val="003F0CA1"/>
    <w:rsid w:val="006931C8"/>
    <w:rsid w:val="00885D65"/>
    <w:rsid w:val="008B7C6C"/>
    <w:rsid w:val="008E0017"/>
    <w:rsid w:val="00B60F46"/>
    <w:rsid w:val="00D70620"/>
    <w:rsid w:val="00E43067"/>
    <w:rsid w:val="00F5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D442"/>
  <w15:chartTrackingRefBased/>
  <w15:docId w15:val="{7C74153C-BF9A-4988-AEF8-AA80DE86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</dc:creator>
  <cp:keywords/>
  <dc:description/>
  <cp:lastModifiedBy>Christopher Stone</cp:lastModifiedBy>
  <cp:revision>33</cp:revision>
  <dcterms:created xsi:type="dcterms:W3CDTF">2021-01-23T21:45:00Z</dcterms:created>
  <dcterms:modified xsi:type="dcterms:W3CDTF">2021-04-24T04:19:00Z</dcterms:modified>
</cp:coreProperties>
</file>