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35FB16C3" w:rsidR="000142E5" w:rsidRPr="003F0CA1" w:rsidRDefault="008069FF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424E0247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8069FF">
        <w:rPr>
          <w:rFonts w:ascii="Times New Roman" w:hAnsi="Times New Roman" w:cs="Times New Roman"/>
          <w:b/>
          <w:bCs/>
          <w:sz w:val="24"/>
          <w:szCs w:val="24"/>
        </w:rPr>
        <w:t>: 3-12-2021</w:t>
      </w:r>
    </w:p>
    <w:p w14:paraId="09C2D172" w14:textId="0FB9AF1A" w:rsidR="003F0CA1" w:rsidRPr="008069FF" w:rsidRDefault="008069FF" w:rsidP="008069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69FF">
        <w:rPr>
          <w:rFonts w:ascii="Times New Roman" w:hAnsi="Times New Roman" w:cs="Times New Roman"/>
          <w:b/>
          <w:bCs/>
          <w:sz w:val="24"/>
          <w:szCs w:val="24"/>
        </w:rPr>
        <w:t>Design Review</w:t>
      </w:r>
    </w:p>
    <w:p w14:paraId="0B6BDE30" w14:textId="2BD40332" w:rsidR="003F0CA1" w:rsidRDefault="008069FF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B5035" w14:textId="77777777" w:rsidR="000D0D2D" w:rsidRPr="000D0D2D" w:rsidRDefault="003F0CA1" w:rsidP="000D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D0D2D" w:rsidRPr="000D0D2D">
        <w:rPr>
          <w:rFonts w:ascii="Times New Roman" w:hAnsi="Times New Roman" w:cs="Times New Roman"/>
          <w:sz w:val="24"/>
          <w:szCs w:val="24"/>
        </w:rPr>
        <w:t xml:space="preserve">Rebecca Grantland, Sarah </w:t>
      </w:r>
      <w:proofErr w:type="spellStart"/>
      <w:r w:rsidR="000D0D2D" w:rsidRPr="000D0D2D">
        <w:rPr>
          <w:rFonts w:ascii="Times New Roman" w:hAnsi="Times New Roman" w:cs="Times New Roman"/>
          <w:sz w:val="24"/>
          <w:szCs w:val="24"/>
        </w:rPr>
        <w:t>Wathke</w:t>
      </w:r>
      <w:proofErr w:type="spellEnd"/>
      <w:r w:rsidR="000D0D2D" w:rsidRPr="000D0D2D">
        <w:rPr>
          <w:rFonts w:ascii="Times New Roman" w:hAnsi="Times New Roman" w:cs="Times New Roman"/>
          <w:sz w:val="24"/>
          <w:szCs w:val="24"/>
        </w:rPr>
        <w:t xml:space="preserve">, Suzanne Moore, Zachary Jones, </w:t>
      </w:r>
      <w:proofErr w:type="spellStart"/>
      <w:r w:rsidR="000D0D2D" w:rsidRPr="000D0D2D">
        <w:rPr>
          <w:rFonts w:ascii="Times New Roman" w:hAnsi="Times New Roman" w:cs="Times New Roman"/>
          <w:sz w:val="24"/>
          <w:szCs w:val="24"/>
        </w:rPr>
        <w:t>Hritik</w:t>
      </w:r>
      <w:proofErr w:type="spellEnd"/>
      <w:r w:rsidR="000D0D2D" w:rsidRPr="000D0D2D">
        <w:rPr>
          <w:rFonts w:ascii="Times New Roman" w:hAnsi="Times New Roman" w:cs="Times New Roman"/>
          <w:sz w:val="24"/>
          <w:szCs w:val="24"/>
        </w:rPr>
        <w:t xml:space="preserve"> Pathak,</w:t>
      </w:r>
    </w:p>
    <w:p w14:paraId="5821111A" w14:textId="77777777" w:rsidR="000D0D2D" w:rsidRDefault="000D0D2D" w:rsidP="000D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 xml:space="preserve">Christopher </w:t>
      </w:r>
      <w:r>
        <w:rPr>
          <w:rFonts w:ascii="Times New Roman" w:hAnsi="Times New Roman" w:cs="Times New Roman"/>
          <w:sz w:val="24"/>
          <w:szCs w:val="24"/>
        </w:rPr>
        <w:t>Cotten</w:t>
      </w:r>
    </w:p>
    <w:p w14:paraId="3AFB70CC" w14:textId="77777777" w:rsidR="000D0D2D" w:rsidRDefault="000D0D2D" w:rsidP="000D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1C5A16A" w:rsidR="003F0CA1" w:rsidRDefault="000D0D2D" w:rsidP="000D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Guest: Michaela Elliott 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846B32C" w:rsidR="003F0CA1" w:rsidRDefault="000D0D2D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Design Review to Ms. Elliott</w:t>
      </w:r>
    </w:p>
    <w:p w14:paraId="76A910D4" w14:textId="77777777" w:rsid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</w:rPr>
        <w:t xml:space="preserve">Who and What they are to </w:t>
      </w:r>
      <w:proofErr w:type="gramStart"/>
      <w:r w:rsidRPr="003F0CA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4EF77DB1" w14:textId="77777777" w:rsidR="000D0D2D" w:rsidRP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>Title Slide</w:t>
      </w:r>
    </w:p>
    <w:p w14:paraId="079DBFB4" w14:textId="77777777" w:rsidR="000D0D2D" w:rsidRP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>Introduction – Sarah</w:t>
      </w:r>
    </w:p>
    <w:p w14:paraId="49D00C0B" w14:textId="77777777" w:rsidR="000D0D2D" w:rsidRP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 xml:space="preserve">High Level Requirements – </w:t>
      </w:r>
      <w:proofErr w:type="spellStart"/>
      <w:r w:rsidRPr="000D0D2D">
        <w:rPr>
          <w:rFonts w:ascii="Times New Roman" w:hAnsi="Times New Roman" w:cs="Times New Roman"/>
          <w:sz w:val="24"/>
          <w:szCs w:val="24"/>
        </w:rPr>
        <w:t>Hritik</w:t>
      </w:r>
      <w:proofErr w:type="spellEnd"/>
    </w:p>
    <w:p w14:paraId="4D6AEFEA" w14:textId="77777777" w:rsidR="000D0D2D" w:rsidRP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>State Diagram – Zach</w:t>
      </w:r>
    </w:p>
    <w:p w14:paraId="1A82CFC2" w14:textId="77777777" w:rsidR="000D0D2D" w:rsidRP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>Visual mockup – Rebecca</w:t>
      </w:r>
    </w:p>
    <w:p w14:paraId="27690099" w14:textId="77777777" w:rsidR="000D0D2D" w:rsidRP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>Rough Test Plan – Suzanne</w:t>
      </w:r>
    </w:p>
    <w:p w14:paraId="0248AD20" w14:textId="77777777" w:rsidR="000D0D2D" w:rsidRPr="000D0D2D" w:rsidRDefault="000D0D2D" w:rsidP="000D0D2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>Problems/Challenges Slide – Christopher</w:t>
      </w:r>
    </w:p>
    <w:p w14:paraId="427C10CA" w14:textId="32EF2348" w:rsidR="003F0CA1" w:rsidRDefault="003F0CA1" w:rsidP="000D0D2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2961D1" w14:textId="3C011CC7" w:rsidR="003F0CA1" w:rsidRPr="00FA7CF9" w:rsidRDefault="00FA7CF9" w:rsidP="00FA7C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CF9">
        <w:rPr>
          <w:rFonts w:ascii="Times New Roman" w:hAnsi="Times New Roman" w:cs="Times New Roman"/>
          <w:sz w:val="24"/>
          <w:szCs w:val="24"/>
        </w:rPr>
        <w:t xml:space="preserve">Spoke about the next Design Review which is an enhanced version of this one. Ms. Elliott commented that she would like to see more of the </w:t>
      </w:r>
      <w:proofErr w:type="gramStart"/>
      <w:r w:rsidRPr="00FA7CF9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11B9D118" w14:textId="20972E2F" w:rsidR="00FA7CF9" w:rsidRDefault="00FA7CF9" w:rsidP="00FA7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377D8" w14:textId="0E229A95" w:rsidR="00FA7CF9" w:rsidRPr="00FA7CF9" w:rsidRDefault="00FA7CF9" w:rsidP="00FA7C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CF9">
        <w:rPr>
          <w:rFonts w:ascii="Times New Roman" w:hAnsi="Times New Roman" w:cs="Times New Roman"/>
          <w:sz w:val="24"/>
          <w:szCs w:val="24"/>
        </w:rPr>
        <w:t xml:space="preserve">Discussed Final Exam “Hot Wash” No studying. Discuss what worked, what didn’t work in the </w:t>
      </w:r>
      <w:proofErr w:type="gramStart"/>
      <w:r w:rsidRPr="00FA7CF9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60910392" w14:textId="3642CFC8" w:rsidR="00FA7CF9" w:rsidRDefault="00FA7CF9" w:rsidP="00FA7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9FA08" w14:textId="46055FD5" w:rsidR="00FA7CF9" w:rsidRPr="00FA7CF9" w:rsidRDefault="00FA7CF9" w:rsidP="00FA7C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CF9">
        <w:rPr>
          <w:rFonts w:ascii="Times New Roman" w:hAnsi="Times New Roman" w:cs="Times New Roman"/>
          <w:sz w:val="24"/>
          <w:szCs w:val="24"/>
        </w:rPr>
        <w:t>Discussed new paper that is being added which will be a paper on skills.</w:t>
      </w:r>
    </w:p>
    <w:p w14:paraId="30E0490E" w14:textId="77777777" w:rsidR="00FA7CF9" w:rsidRDefault="00FA7CF9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573A3D21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0B30"/>
    <w:multiLevelType w:val="hybridMultilevel"/>
    <w:tmpl w:val="9E62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F32"/>
    <w:multiLevelType w:val="hybridMultilevel"/>
    <w:tmpl w:val="E3AA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D0D2D"/>
    <w:rsid w:val="001F348C"/>
    <w:rsid w:val="003F0CA1"/>
    <w:rsid w:val="008069FF"/>
    <w:rsid w:val="00F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7</cp:revision>
  <dcterms:created xsi:type="dcterms:W3CDTF">2021-01-23T21:45:00Z</dcterms:created>
  <dcterms:modified xsi:type="dcterms:W3CDTF">2021-03-13T09:12:00Z</dcterms:modified>
</cp:coreProperties>
</file>