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B5AE" w14:textId="510E07EB" w:rsidR="000142E5" w:rsidRPr="003F0CA1" w:rsidRDefault="003958CB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Zoo Guide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7D8DC0D8" w:rsidR="003F0CA1" w:rsidRPr="003F0CA1" w:rsidRDefault="003958CB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4-2-2021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8C7D1" w14:textId="77777777" w:rsidR="003958CB" w:rsidRPr="000D0D2D" w:rsidRDefault="003F0CA1" w:rsidP="00395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958CB" w:rsidRPr="000D0D2D">
        <w:rPr>
          <w:rFonts w:ascii="Times New Roman" w:hAnsi="Times New Roman" w:cs="Times New Roman"/>
          <w:sz w:val="24"/>
          <w:szCs w:val="24"/>
        </w:rPr>
        <w:t>Rebecca Grantland, Sarah Wathke, Suzanne Moore, Zachary Jones, Hritik Pathak,</w:t>
      </w:r>
    </w:p>
    <w:p w14:paraId="69F69F26" w14:textId="77777777" w:rsidR="003958CB" w:rsidRDefault="003958CB" w:rsidP="00395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2D">
        <w:rPr>
          <w:rFonts w:ascii="Times New Roman" w:hAnsi="Times New Roman" w:cs="Times New Roman"/>
          <w:sz w:val="24"/>
          <w:szCs w:val="24"/>
        </w:rPr>
        <w:t xml:space="preserve">Christopher </w:t>
      </w:r>
      <w:r>
        <w:rPr>
          <w:rFonts w:ascii="Times New Roman" w:hAnsi="Times New Roman" w:cs="Times New Roman"/>
          <w:sz w:val="24"/>
          <w:szCs w:val="24"/>
        </w:rPr>
        <w:t>Cotten</w:t>
      </w:r>
    </w:p>
    <w:p w14:paraId="4BF6F464" w14:textId="3544695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5AA40244" w:rsidR="003F0CA1" w:rsidRDefault="003958CB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the Final Review Documentation and presentation</w:t>
      </w:r>
    </w:p>
    <w:p w14:paraId="427C10CA" w14:textId="32EF2348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22283CC5" w14:textId="5302B0E0" w:rsidR="003958CB" w:rsidRDefault="003958CB" w:rsidP="003958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Suzanne – Test Plan with </w:t>
      </w:r>
      <w:r w:rsidR="009B3418">
        <w:rPr>
          <w:rFonts w:ascii="Times New Roman" w:hAnsi="Times New Roman" w:cs="Times New Roman"/>
          <w:sz w:val="24"/>
          <w:szCs w:val="24"/>
        </w:rPr>
        <w:t>Recorded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3418">
        <w:rPr>
          <w:rFonts w:ascii="Times New Roman" w:hAnsi="Times New Roman" w:cs="Times New Roman"/>
          <w:sz w:val="24"/>
          <w:szCs w:val="24"/>
        </w:rPr>
        <w:t>Results</w:t>
      </w:r>
    </w:p>
    <w:p w14:paraId="7CB01453" w14:textId="3148E48A" w:rsidR="003958CB" w:rsidRDefault="003958CB" w:rsidP="003958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Zach – </w:t>
      </w:r>
      <w:r w:rsidR="009B3418">
        <w:rPr>
          <w:rFonts w:ascii="Times New Roman" w:hAnsi="Times New Roman" w:cs="Times New Roman"/>
          <w:sz w:val="24"/>
          <w:szCs w:val="24"/>
        </w:rPr>
        <w:t>State Diagram and Screen caps of Program</w:t>
      </w:r>
    </w:p>
    <w:p w14:paraId="0A08AE4A" w14:textId="3C20FD4E" w:rsidR="003958CB" w:rsidRDefault="003958CB" w:rsidP="003958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Ricky – </w:t>
      </w:r>
      <w:r w:rsidR="009B3418">
        <w:rPr>
          <w:rFonts w:ascii="Times New Roman" w:hAnsi="Times New Roman" w:cs="Times New Roman"/>
          <w:sz w:val="24"/>
          <w:szCs w:val="24"/>
        </w:rPr>
        <w:t>High Level Requirements with Completion Status</w:t>
      </w:r>
    </w:p>
    <w:p w14:paraId="0A13035C" w14:textId="52A88FB8" w:rsidR="003958CB" w:rsidRDefault="003958CB" w:rsidP="003958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Rebecca – </w:t>
      </w:r>
      <w:r w:rsidR="009B3418">
        <w:rPr>
          <w:rFonts w:ascii="Times New Roman" w:hAnsi="Times New Roman" w:cs="Times New Roman"/>
          <w:sz w:val="24"/>
          <w:szCs w:val="24"/>
        </w:rPr>
        <w:t>Relational Diagram for Database</w:t>
      </w:r>
    </w:p>
    <w:p w14:paraId="167495EC" w14:textId="2C35B3CC" w:rsidR="003958CB" w:rsidRDefault="003958CB" w:rsidP="003958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Sarah – </w:t>
      </w:r>
      <w:r w:rsidR="009B3418">
        <w:rPr>
          <w:rFonts w:ascii="Times New Roman" w:hAnsi="Times New Roman" w:cs="Times New Roman"/>
          <w:sz w:val="24"/>
          <w:szCs w:val="24"/>
        </w:rPr>
        <w:t>Introduction</w:t>
      </w:r>
    </w:p>
    <w:p w14:paraId="11A84CBD" w14:textId="1EDB0E0B" w:rsidR="003958CB" w:rsidRDefault="003958CB" w:rsidP="003958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Christopher </w:t>
      </w:r>
      <w:r w:rsidR="000F16DE">
        <w:rPr>
          <w:rFonts w:ascii="Times New Roman" w:hAnsi="Times New Roman" w:cs="Times New Roman"/>
          <w:sz w:val="24"/>
          <w:szCs w:val="24"/>
        </w:rPr>
        <w:t xml:space="preserve">(Me)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9B3418">
        <w:rPr>
          <w:rFonts w:ascii="Times New Roman" w:hAnsi="Times New Roman" w:cs="Times New Roman"/>
          <w:sz w:val="24"/>
          <w:szCs w:val="24"/>
        </w:rPr>
        <w:t>Problems and Challenges with Unfinished Requirements</w:t>
      </w:r>
    </w:p>
    <w:p w14:paraId="776B092C" w14:textId="278A60B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60F7C7D6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0F16DE"/>
    <w:rsid w:val="001F348C"/>
    <w:rsid w:val="003958CB"/>
    <w:rsid w:val="003F0CA1"/>
    <w:rsid w:val="009B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Christopher Stone</cp:lastModifiedBy>
  <cp:revision>6</cp:revision>
  <dcterms:created xsi:type="dcterms:W3CDTF">2021-01-23T21:45:00Z</dcterms:created>
  <dcterms:modified xsi:type="dcterms:W3CDTF">2021-04-24T04:07:00Z</dcterms:modified>
</cp:coreProperties>
</file>