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B396" w14:textId="156AF777" w:rsidR="009B49DA" w:rsidRDefault="009B49DA">
      <w:r>
        <w:t>Part #1:</w:t>
      </w:r>
    </w:p>
    <w:p w14:paraId="4FBE3460" w14:textId="2DAEC0F7" w:rsidR="009B49DA" w:rsidRDefault="001874F9" w:rsidP="001874F9">
      <w:pPr>
        <w:pStyle w:val="ListParagraph"/>
        <w:numPr>
          <w:ilvl w:val="0"/>
          <w:numId w:val="2"/>
        </w:numPr>
      </w:pPr>
      <w:r>
        <w:t>kubectl get pods,svc,hpa</w:t>
      </w:r>
    </w:p>
    <w:p w14:paraId="04BDBED2" w14:textId="40DDF472" w:rsidR="001874F9" w:rsidRDefault="001874F9" w:rsidP="001874F9">
      <w:r w:rsidRPr="001874F9">
        <w:rPr>
          <w:noProof/>
        </w:rPr>
        <w:drawing>
          <wp:inline distT="0" distB="0" distL="0" distR="0" wp14:anchorId="1DF781A6" wp14:editId="0D01992C">
            <wp:extent cx="8229600" cy="2107565"/>
            <wp:effectExtent l="0" t="0" r="0" b="6985"/>
            <wp:docPr id="10619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3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9125" w14:textId="77777777" w:rsidR="001874F9" w:rsidRDefault="001874F9" w:rsidP="001874F9"/>
    <w:p w14:paraId="7E0EBA50" w14:textId="6CD74018" w:rsidR="001874F9" w:rsidRDefault="001874F9" w:rsidP="001874F9">
      <w:pPr>
        <w:pStyle w:val="ListParagraph"/>
        <w:numPr>
          <w:ilvl w:val="0"/>
          <w:numId w:val="2"/>
        </w:numPr>
      </w:pPr>
      <w:r w:rsidRPr="001874F9">
        <w:t xml:space="preserve">./scripts/smoke_test.sh </w:t>
      </w:r>
      <w:hyperlink r:id="rId6" w:history="1">
        <w:r w:rsidRPr="002154A2">
          <w:rPr>
            <w:rStyle w:val="Hyperlink"/>
          </w:rPr>
          <w:t>http://localhost:8080</w:t>
        </w:r>
      </w:hyperlink>
    </w:p>
    <w:p w14:paraId="0900AC8F" w14:textId="4F53C3A8" w:rsidR="001874F9" w:rsidRDefault="001874F9" w:rsidP="001874F9">
      <w:r w:rsidRPr="001874F9">
        <w:rPr>
          <w:noProof/>
        </w:rPr>
        <w:drawing>
          <wp:inline distT="0" distB="0" distL="0" distR="0" wp14:anchorId="5B85DC12" wp14:editId="0A35DAB4">
            <wp:extent cx="8229600" cy="932180"/>
            <wp:effectExtent l="0" t="0" r="0" b="1270"/>
            <wp:docPr id="10675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6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15BE" w14:textId="764822C7" w:rsidR="00981A01" w:rsidRDefault="00981A01">
      <w:r>
        <w:br w:type="page"/>
      </w:r>
    </w:p>
    <w:p w14:paraId="486B1471" w14:textId="762A768F" w:rsidR="00981A01" w:rsidRDefault="00981A01" w:rsidP="00981A01">
      <w:pPr>
        <w:pStyle w:val="ListParagraph"/>
        <w:numPr>
          <w:ilvl w:val="0"/>
          <w:numId w:val="2"/>
        </w:numPr>
      </w:pPr>
      <w:r>
        <w:lastRenderedPageBreak/>
        <w:t>Self-healing Demonstration</w:t>
      </w:r>
    </w:p>
    <w:p w14:paraId="3BA85993" w14:textId="6EE32795" w:rsidR="00981A01" w:rsidRDefault="00981A01" w:rsidP="00981A01">
      <w:pPr>
        <w:ind w:left="360"/>
      </w:pPr>
      <w:r w:rsidRPr="00981A01">
        <w:rPr>
          <w:noProof/>
        </w:rPr>
        <w:drawing>
          <wp:inline distT="0" distB="0" distL="0" distR="0" wp14:anchorId="1B727F09" wp14:editId="12803225">
            <wp:extent cx="5420481" cy="2753109"/>
            <wp:effectExtent l="0" t="0" r="8890" b="9525"/>
            <wp:docPr id="117863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32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4958" w14:textId="35583296" w:rsidR="00981A01" w:rsidRDefault="00F60E54" w:rsidP="00981A01">
      <w:pPr>
        <w:ind w:left="360"/>
      </w:pPr>
      <w:r w:rsidRPr="00F60E54">
        <w:rPr>
          <w:noProof/>
        </w:rPr>
        <w:drawing>
          <wp:inline distT="0" distB="0" distL="0" distR="0" wp14:anchorId="139977D1" wp14:editId="01963FCE">
            <wp:extent cx="7030431" cy="1276528"/>
            <wp:effectExtent l="0" t="0" r="0" b="0"/>
            <wp:docPr id="144957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2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304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2FCD" w14:textId="4AF6A589" w:rsidR="00411F15" w:rsidRDefault="00411F15">
      <w:r>
        <w:br w:type="page"/>
      </w:r>
    </w:p>
    <w:p w14:paraId="73395F58" w14:textId="4079294C" w:rsidR="00411F15" w:rsidRDefault="00411F15" w:rsidP="00981A01">
      <w:pPr>
        <w:ind w:left="360"/>
      </w:pPr>
      <w:r>
        <w:lastRenderedPageBreak/>
        <w:t>Part #2:</w:t>
      </w:r>
    </w:p>
    <w:p w14:paraId="367CFAA6" w14:textId="3F333A1E" w:rsidR="00411F15" w:rsidRDefault="00C8452D" w:rsidP="002E7837">
      <w:pPr>
        <w:pStyle w:val="ListParagraph"/>
        <w:numPr>
          <w:ilvl w:val="0"/>
          <w:numId w:val="2"/>
        </w:numPr>
      </w:pPr>
      <w:r>
        <w:t>Zero-downtime update</w:t>
      </w:r>
    </w:p>
    <w:p w14:paraId="61AC0E70" w14:textId="4EE1A30A" w:rsidR="00981A01" w:rsidRDefault="00C8452D" w:rsidP="00981A01">
      <w:pPr>
        <w:ind w:left="360"/>
      </w:pPr>
      <w:r w:rsidRPr="00C8452D">
        <w:rPr>
          <w:noProof/>
        </w:rPr>
        <w:drawing>
          <wp:inline distT="0" distB="0" distL="0" distR="0" wp14:anchorId="4138A42E" wp14:editId="151F4D92">
            <wp:extent cx="8229600" cy="2716530"/>
            <wp:effectExtent l="0" t="0" r="0" b="7620"/>
            <wp:docPr id="38054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5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4D30" w14:textId="60ECF4E1" w:rsidR="00331957" w:rsidRDefault="00331957">
      <w:r>
        <w:br w:type="page"/>
      </w:r>
    </w:p>
    <w:p w14:paraId="7D7B35F3" w14:textId="77777777" w:rsidR="00C8452D" w:rsidRDefault="00C8452D" w:rsidP="00981A01">
      <w:pPr>
        <w:ind w:left="360"/>
      </w:pPr>
    </w:p>
    <w:p w14:paraId="328E16A8" w14:textId="27C7BDB6" w:rsidR="004D1E52" w:rsidRDefault="004D1E52" w:rsidP="004D1E52">
      <w:pPr>
        <w:pStyle w:val="ListParagraph"/>
        <w:numPr>
          <w:ilvl w:val="0"/>
          <w:numId w:val="2"/>
        </w:numPr>
      </w:pPr>
      <w:r>
        <w:t>Blue-Green Switch</w:t>
      </w:r>
    </w:p>
    <w:p w14:paraId="1E8B00EB" w14:textId="7E20E9AF" w:rsidR="004D1E52" w:rsidRDefault="000D3B27" w:rsidP="004D1E52">
      <w:pPr>
        <w:ind w:left="360"/>
      </w:pPr>
      <w:r w:rsidRPr="000D3B27">
        <w:rPr>
          <w:noProof/>
        </w:rPr>
        <w:drawing>
          <wp:inline distT="0" distB="0" distL="0" distR="0" wp14:anchorId="4FB1E6DE" wp14:editId="25353C48">
            <wp:extent cx="8229600" cy="945515"/>
            <wp:effectExtent l="0" t="0" r="0" b="6985"/>
            <wp:docPr id="82139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97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F472" w14:textId="2F313D10" w:rsidR="00331957" w:rsidRPr="001874F9" w:rsidRDefault="00331957" w:rsidP="004D1E52">
      <w:pPr>
        <w:ind w:left="360"/>
      </w:pPr>
      <w:r w:rsidRPr="00331957">
        <w:drawing>
          <wp:inline distT="0" distB="0" distL="0" distR="0" wp14:anchorId="0F006AC1" wp14:editId="0148CCFF">
            <wp:extent cx="8229600" cy="972820"/>
            <wp:effectExtent l="0" t="0" r="0" b="0"/>
            <wp:docPr id="10006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4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1222" w14:textId="33CE30E4" w:rsidR="0073440C" w:rsidRDefault="0073440C">
      <w:r>
        <w:br w:type="page"/>
      </w:r>
    </w:p>
    <w:p w14:paraId="08365B92" w14:textId="2DF4C6FB" w:rsidR="001874F9" w:rsidRDefault="0073440C" w:rsidP="001874F9">
      <w:r>
        <w:lastRenderedPageBreak/>
        <w:t>Part #3:</w:t>
      </w:r>
    </w:p>
    <w:p w14:paraId="25E70123" w14:textId="52A64164" w:rsidR="009146EC" w:rsidRDefault="009146EC" w:rsidP="009146EC">
      <w:pPr>
        <w:pStyle w:val="ListParagraph"/>
        <w:numPr>
          <w:ilvl w:val="0"/>
          <w:numId w:val="2"/>
        </w:numPr>
      </w:pPr>
      <w:r>
        <w:t>Evidence</w:t>
      </w:r>
    </w:p>
    <w:p w14:paraId="362F792B" w14:textId="09E88759" w:rsidR="009146EC" w:rsidRDefault="009146EC" w:rsidP="009146EC">
      <w:r w:rsidRPr="009146EC">
        <w:drawing>
          <wp:inline distT="0" distB="0" distL="0" distR="0" wp14:anchorId="389D14F5" wp14:editId="54D52C58">
            <wp:extent cx="8229600" cy="1184275"/>
            <wp:effectExtent l="0" t="0" r="0" b="0"/>
            <wp:docPr id="16602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2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0B9B" w14:textId="3B4121BE" w:rsidR="009146EC" w:rsidRDefault="00E02B4F" w:rsidP="009146EC">
      <w:r w:rsidRPr="00E02B4F">
        <w:drawing>
          <wp:inline distT="0" distB="0" distL="0" distR="0" wp14:anchorId="4CB85495" wp14:editId="5691BACF">
            <wp:extent cx="5934903" cy="2514951"/>
            <wp:effectExtent l="0" t="0" r="8890" b="0"/>
            <wp:docPr id="120427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73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6EC" w:rsidSect="001874F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2A1F"/>
    <w:multiLevelType w:val="hybridMultilevel"/>
    <w:tmpl w:val="0396F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B4346"/>
    <w:multiLevelType w:val="hybridMultilevel"/>
    <w:tmpl w:val="AC2ED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798977">
    <w:abstractNumId w:val="1"/>
  </w:num>
  <w:num w:numId="2" w16cid:durableId="181393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DA"/>
    <w:rsid w:val="000D3B27"/>
    <w:rsid w:val="00134A32"/>
    <w:rsid w:val="001874F9"/>
    <w:rsid w:val="002365F8"/>
    <w:rsid w:val="002B434A"/>
    <w:rsid w:val="002E7837"/>
    <w:rsid w:val="00331957"/>
    <w:rsid w:val="00411F15"/>
    <w:rsid w:val="004A2E95"/>
    <w:rsid w:val="004D1E52"/>
    <w:rsid w:val="0073440C"/>
    <w:rsid w:val="009146EC"/>
    <w:rsid w:val="00981A01"/>
    <w:rsid w:val="009B49DA"/>
    <w:rsid w:val="00C8452D"/>
    <w:rsid w:val="00CD2D26"/>
    <w:rsid w:val="00E02B4F"/>
    <w:rsid w:val="00F6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0A6A"/>
  <w15:chartTrackingRefBased/>
  <w15:docId w15:val="{45395D00-69A3-4050-9F36-EC3EFC98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4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Dennis</dc:creator>
  <cp:keywords/>
  <dc:description/>
  <cp:lastModifiedBy>Christopher Dennis</cp:lastModifiedBy>
  <cp:revision>12</cp:revision>
  <dcterms:created xsi:type="dcterms:W3CDTF">2026-07-24T01:06:00Z</dcterms:created>
  <dcterms:modified xsi:type="dcterms:W3CDTF">2026-07-25T00:45:00Z</dcterms:modified>
</cp:coreProperties>
</file>