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B61F5" w14:textId="72C76C51" w:rsidR="009A5D14" w:rsidRDefault="00982AD8">
      <w:r>
        <w:t xml:space="preserve">We are learning git </w:t>
      </w:r>
      <w:proofErr w:type="gramStart"/>
      <w:r>
        <w:t>together</w:t>
      </w:r>
      <w:proofErr w:type="gramEnd"/>
    </w:p>
    <w:p w14:paraId="705B4BB2" w14:textId="25E3D242" w:rsidR="008905E1" w:rsidRDefault="008905E1">
      <w:r>
        <w:t xml:space="preserve">Let the learning </w:t>
      </w:r>
      <w:proofErr w:type="gramStart"/>
      <w:r>
        <w:t>cont</w:t>
      </w:r>
      <w:r w:rsidR="002B2479">
        <w:t>inue</w:t>
      </w:r>
      <w:proofErr w:type="gramEnd"/>
    </w:p>
    <w:p w14:paraId="6FD74C15" w14:textId="77777777" w:rsidR="002B2479" w:rsidRDefault="002B2479"/>
    <w:sectPr w:rsidR="002B24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904A6"/>
    <w:rsid w:val="001D6936"/>
    <w:rsid w:val="002B2479"/>
    <w:rsid w:val="004904A6"/>
    <w:rsid w:val="008905E1"/>
    <w:rsid w:val="0092676F"/>
    <w:rsid w:val="00982AD8"/>
    <w:rsid w:val="009A5D14"/>
    <w:rsid w:val="00CC0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46E3A"/>
  <w15:chartTrackingRefBased/>
  <w15:docId w15:val="{10DC2859-8D7F-45C0-B710-5E375E7DF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Eboesomi</dc:creator>
  <cp:keywords/>
  <dc:description/>
  <cp:lastModifiedBy>Christopher Eboesomi</cp:lastModifiedBy>
  <cp:revision>4</cp:revision>
  <dcterms:created xsi:type="dcterms:W3CDTF">2023-11-06T12:56:00Z</dcterms:created>
  <dcterms:modified xsi:type="dcterms:W3CDTF">2023-11-22T02:07:00Z</dcterms:modified>
</cp:coreProperties>
</file>