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0EB95" w14:textId="2EB5087A" w:rsidR="00B07171" w:rsidRDefault="00146CC5">
      <w:r w:rsidRPr="00146CC5">
        <w:t xml:space="preserve">Throughout development of this site I had encountered </w:t>
      </w:r>
      <w:r w:rsidR="00B07171">
        <w:t>many</w:t>
      </w:r>
      <w:r w:rsidRPr="00146CC5">
        <w:t xml:space="preserve"> challenges. </w:t>
      </w:r>
      <w:r w:rsidR="00B07171">
        <w:t xml:space="preserve">I was having lots of trouble </w:t>
      </w:r>
      <w:r w:rsidR="00F127B7">
        <w:t>styling</w:t>
      </w:r>
      <w:r w:rsidR="00B07171">
        <w:t xml:space="preserve"> my website using CSS but after playing with it I feel that I have a strong grasp on CSS and what its capable of. I did not have much trouble with the HTML of the site. The biggest issue I had when developing this site was retrieving the ID after the initial form submission. I was using old or ineffective methods and found a very simple and easy fix for retrieving the ID. I also had trouble with some small details that I wanted to add. Including a ‘character count down limit’ in the ‘skills’ form section, better looking forms to be displayed, a login portal, </w:t>
      </w:r>
      <w:proofErr w:type="spellStart"/>
      <w:r w:rsidR="00B07171">
        <w:t>ect</w:t>
      </w:r>
      <w:proofErr w:type="spellEnd"/>
      <w:r w:rsidR="00B07171">
        <w:t xml:space="preserve">. I feel I have </w:t>
      </w:r>
      <w:r w:rsidR="00F127B7">
        <w:t>gained</w:t>
      </w:r>
      <w:r w:rsidR="00B07171">
        <w:t xml:space="preserve"> a great amount of all HTML, CSS and PHP knowledge through out the completion of this project, and I look forward to continuing the development of this site.</w:t>
      </w:r>
    </w:p>
    <w:p w14:paraId="6BB01048" w14:textId="0D3D8917" w:rsidR="00797A7C" w:rsidRDefault="00146CC5">
      <w:r w:rsidRPr="00146CC5">
        <w:t xml:space="preserve"> My next steps are as follows:</w:t>
      </w:r>
      <w:bookmarkStart w:id="0" w:name="_GoBack"/>
      <w:bookmarkEnd w:id="0"/>
    </w:p>
    <w:p w14:paraId="7DA55DEE" w14:textId="4C117D2E" w:rsidR="00B07171" w:rsidRDefault="00B07171"/>
    <w:p w14:paraId="55FC2227" w14:textId="77777777" w:rsidR="00B07171" w:rsidRDefault="00B07171"/>
    <w:sectPr w:rsidR="00B07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73"/>
    <w:rsid w:val="00146CC5"/>
    <w:rsid w:val="006C7073"/>
    <w:rsid w:val="00797A7C"/>
    <w:rsid w:val="00B07171"/>
    <w:rsid w:val="00F1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CB14"/>
  <w15:chartTrackingRefBased/>
  <w15:docId w15:val="{3E29068A-747F-4109-A6AA-5647C856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Ermel</dc:creator>
  <cp:keywords/>
  <dc:description/>
  <cp:lastModifiedBy>Chris Ermel</cp:lastModifiedBy>
  <cp:revision>4</cp:revision>
  <dcterms:created xsi:type="dcterms:W3CDTF">2019-02-17T17:20:00Z</dcterms:created>
  <dcterms:modified xsi:type="dcterms:W3CDTF">2019-02-17T17:35:00Z</dcterms:modified>
</cp:coreProperties>
</file>