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DD2B" w14:textId="6E46DCC7" w:rsidR="001D16D3" w:rsidRDefault="00BE1311" w:rsidP="00BE1311">
      <w:pPr>
        <w:pStyle w:val="Title"/>
        <w:jc w:val="center"/>
        <w:rPr>
          <w:sz w:val="32"/>
          <w:szCs w:val="32"/>
          <w:u w:val="single"/>
          <w:lang w:val="en-US"/>
        </w:rPr>
      </w:pPr>
      <w:r w:rsidRPr="00BE1311">
        <w:rPr>
          <w:sz w:val="32"/>
          <w:szCs w:val="32"/>
          <w:u w:val="single"/>
          <w:lang w:val="en-US"/>
        </w:rPr>
        <w:t>CMPT 300 Assignment 3 IPC and Concurrency</w:t>
      </w:r>
    </w:p>
    <w:p w14:paraId="2F90AE50" w14:textId="73AF2FC1" w:rsidR="00BE1311" w:rsidRDefault="00BE1311" w:rsidP="00BE1311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22C7FC9F" w14:textId="030CF970" w:rsidR="00BE1311" w:rsidRDefault="00BE1311" w:rsidP="00BE1311">
      <w:pPr>
        <w:rPr>
          <w:lang w:val="en-US"/>
        </w:rPr>
      </w:pPr>
      <w:r>
        <w:rPr>
          <w:lang w:val="en-US"/>
        </w:rPr>
        <w:t>T</w:t>
      </w:r>
      <w:r w:rsidRPr="00BE1311">
        <w:rPr>
          <w:lang w:val="en-US"/>
        </w:rPr>
        <w:t>o create a simple "chat"-like facility that enables</w:t>
      </w:r>
      <w:r>
        <w:rPr>
          <w:lang w:val="en-US"/>
        </w:rPr>
        <w:t xml:space="preserve"> </w:t>
      </w:r>
      <w:r w:rsidRPr="00BE1311">
        <w:rPr>
          <w:lang w:val="en-US"/>
        </w:rPr>
        <w:t xml:space="preserve">someone at one terminal (or </w:t>
      </w:r>
      <w:proofErr w:type="spellStart"/>
      <w:r w:rsidRPr="00BE1311">
        <w:rPr>
          <w:lang w:val="en-US"/>
        </w:rPr>
        <w:t>Xterm</w:t>
      </w:r>
      <w:proofErr w:type="spellEnd"/>
      <w:r w:rsidRPr="00BE1311">
        <w:rPr>
          <w:lang w:val="en-US"/>
        </w:rPr>
        <w:t>) to communicate with someone at another terminal.</w:t>
      </w:r>
    </w:p>
    <w:p w14:paraId="35715753" w14:textId="3E6DCE23" w:rsidR="00BE1311" w:rsidRPr="00BE1311" w:rsidRDefault="00BE1311" w:rsidP="00BE1311">
      <w:pPr>
        <w:rPr>
          <w:lang w:val="en-US"/>
        </w:rPr>
      </w:pPr>
      <w:r w:rsidRPr="00BE1311">
        <w:rPr>
          <w:lang w:val="en-US"/>
        </w:rPr>
        <w:t xml:space="preserve">general format </w:t>
      </w:r>
      <w:r>
        <w:rPr>
          <w:lang w:val="en-US"/>
        </w:rPr>
        <w:t xml:space="preserve">for the program call </w:t>
      </w:r>
      <w:r w:rsidRPr="00BE1311">
        <w:rPr>
          <w:lang w:val="en-US"/>
        </w:rPr>
        <w:t>is:</w:t>
      </w:r>
    </w:p>
    <w:p w14:paraId="23C9DF42" w14:textId="1589FD18" w:rsidR="00BE1311" w:rsidRDefault="00BE1311" w:rsidP="00BE1311">
      <w:pPr>
        <w:rPr>
          <w:i/>
          <w:iCs/>
          <w:lang w:val="en-US"/>
        </w:rPr>
      </w:pPr>
      <w:r w:rsidRPr="00BE1311">
        <w:rPr>
          <w:i/>
          <w:iCs/>
          <w:lang w:val="en-US"/>
        </w:rPr>
        <w:t>s-talk [my port number] [remote machine name] [remote port number]</w:t>
      </w:r>
    </w:p>
    <w:p w14:paraId="0A92D743" w14:textId="77777777" w:rsidR="00BE1311" w:rsidRPr="00BE1311" w:rsidRDefault="00BE1311" w:rsidP="00BE1311">
      <w:pPr>
        <w:spacing w:after="0"/>
        <w:rPr>
          <w:lang w:val="en-US"/>
        </w:rPr>
      </w:pPr>
      <w:r w:rsidRPr="00BE1311">
        <w:rPr>
          <w:lang w:val="en-US"/>
        </w:rPr>
        <w:t>Required threads (in each of the processes):</w:t>
      </w:r>
    </w:p>
    <w:p w14:paraId="3E58E58E" w14:textId="4615E259" w:rsidR="00BE1311" w:rsidRPr="00BE1311" w:rsidRDefault="00BE1311" w:rsidP="00BE131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E1311">
        <w:rPr>
          <w:lang w:val="en-US"/>
        </w:rPr>
        <w:t>One of the threads does nothing other than await input from the keyboard.</w:t>
      </w:r>
    </w:p>
    <w:p w14:paraId="736B459C" w14:textId="25F8720D" w:rsidR="00BE1311" w:rsidRPr="00BE1311" w:rsidRDefault="00BE1311" w:rsidP="00BE131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E1311">
        <w:rPr>
          <w:lang w:val="en-US"/>
        </w:rPr>
        <w:t>The other thread does nothing other than await a UDP datagram.</w:t>
      </w:r>
    </w:p>
    <w:p w14:paraId="748695C9" w14:textId="77777777" w:rsidR="00BE1311" w:rsidRPr="00BE1311" w:rsidRDefault="00BE1311" w:rsidP="00BE131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E1311">
        <w:rPr>
          <w:lang w:val="en-US"/>
        </w:rPr>
        <w:t>There will also be a thread which prints characters to the screen.</w:t>
      </w:r>
    </w:p>
    <w:p w14:paraId="69BF362B" w14:textId="460F347C" w:rsidR="00BE1311" w:rsidRPr="00BE1311" w:rsidRDefault="00BE1311" w:rsidP="00BE131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E1311">
        <w:rPr>
          <w:lang w:val="en-US"/>
        </w:rPr>
        <w:t>Finally,</w:t>
      </w:r>
      <w:r w:rsidRPr="00BE1311">
        <w:rPr>
          <w:lang w:val="en-US"/>
        </w:rPr>
        <w:t xml:space="preserve"> a thread </w:t>
      </w:r>
      <w:r>
        <w:t>which sends data to the remote UNIX process over the network using UDP.</w:t>
      </w:r>
    </w:p>
    <w:p w14:paraId="0EBD08FC" w14:textId="3CC6D3C7" w:rsidR="00BE1311" w:rsidRDefault="00BE1311">
      <w:pPr>
        <w:rPr>
          <w:lang w:val="en-US"/>
        </w:rPr>
      </w:pPr>
    </w:p>
    <w:p w14:paraId="6CD64A70" w14:textId="3F59758D" w:rsidR="00BE1311" w:rsidRPr="00BE1311" w:rsidRDefault="00BE1311" w:rsidP="00BE1311">
      <w:pPr>
        <w:spacing w:after="0"/>
        <w:rPr>
          <w:lang w:val="en-US"/>
        </w:rPr>
      </w:pPr>
      <w:r w:rsidRPr="00BE1311">
        <w:rPr>
          <w:lang w:val="en-US"/>
        </w:rPr>
        <w:t>All four threads will share access to a list ADT (the one you wrote for assignment #1).</w:t>
      </w:r>
    </w:p>
    <w:p w14:paraId="3D7656E3" w14:textId="77AEEFE7" w:rsidR="00BE1311" w:rsidRPr="00BE1311" w:rsidRDefault="00BE1311" w:rsidP="00BE131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E1311">
        <w:rPr>
          <w:lang w:val="en-US"/>
        </w:rPr>
        <w:t>The keyboard input thread, on receipt of input, adds the input to the list of</w:t>
      </w:r>
      <w:r>
        <w:rPr>
          <w:lang w:val="en-US"/>
        </w:rPr>
        <w:t xml:space="preserve"> </w:t>
      </w:r>
      <w:r w:rsidRPr="00BE1311">
        <w:rPr>
          <w:lang w:val="en-US"/>
        </w:rPr>
        <w:t>messages that need to be sent to the remote s-talk client.</w:t>
      </w:r>
    </w:p>
    <w:p w14:paraId="3B9715B2" w14:textId="4B3E568E" w:rsidR="00BE1311" w:rsidRPr="00BE1311" w:rsidRDefault="00BE1311" w:rsidP="00BE131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E1311">
        <w:rPr>
          <w:lang w:val="en-US"/>
        </w:rPr>
        <w:t>The UDP output thread will take each message off this list and send it over the</w:t>
      </w:r>
      <w:r>
        <w:rPr>
          <w:lang w:val="en-US"/>
        </w:rPr>
        <w:t xml:space="preserve"> </w:t>
      </w:r>
      <w:r w:rsidRPr="00BE1311">
        <w:rPr>
          <w:lang w:val="en-US"/>
        </w:rPr>
        <w:t>network to the remote client.</w:t>
      </w:r>
    </w:p>
    <w:p w14:paraId="54555EFC" w14:textId="759861AC" w:rsidR="00BE1311" w:rsidRPr="00BE1311" w:rsidRDefault="00BE1311" w:rsidP="00BE131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E1311">
        <w:rPr>
          <w:lang w:val="en-US"/>
        </w:rPr>
        <w:t>The UDP input thread, on receipt of input from the remote s-talk client, will put</w:t>
      </w:r>
      <w:r>
        <w:rPr>
          <w:lang w:val="en-US"/>
        </w:rPr>
        <w:t xml:space="preserve"> </w:t>
      </w:r>
      <w:r w:rsidRPr="00BE1311">
        <w:rPr>
          <w:lang w:val="en-US"/>
        </w:rPr>
        <w:t>the message onto the list of messages that need to be printed to the local screen.</w:t>
      </w:r>
    </w:p>
    <w:p w14:paraId="41C31EFE" w14:textId="6F3898CD" w:rsidR="00BE1311" w:rsidRDefault="00BE1311" w:rsidP="00BE131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E1311">
        <w:rPr>
          <w:lang w:val="en-US"/>
        </w:rPr>
        <w:t>The screen output thread will take each message off this list and output it to the</w:t>
      </w:r>
      <w:r>
        <w:rPr>
          <w:lang w:val="en-US"/>
        </w:rPr>
        <w:t xml:space="preserve"> </w:t>
      </w:r>
      <w:r w:rsidRPr="00BE1311">
        <w:rPr>
          <w:lang w:val="en-US"/>
        </w:rPr>
        <w:t>screen</w:t>
      </w:r>
    </w:p>
    <w:p w14:paraId="0BB4B51A" w14:textId="4A446928" w:rsidR="00BE1311" w:rsidRDefault="00BE1311" w:rsidP="00BE1311">
      <w:pPr>
        <w:spacing w:after="0"/>
        <w:ind w:left="360"/>
        <w:rPr>
          <w:lang w:val="en-US"/>
        </w:rPr>
      </w:pPr>
    </w:p>
    <w:p w14:paraId="3D8303AA" w14:textId="550CA15E" w:rsidR="00BE1311" w:rsidRDefault="00BE1311" w:rsidP="00BE1311">
      <w:pPr>
        <w:pStyle w:val="Heading1"/>
        <w:rPr>
          <w:lang w:val="en-US"/>
        </w:rPr>
      </w:pPr>
      <w:r>
        <w:rPr>
          <w:lang w:val="en-US"/>
        </w:rPr>
        <w:t>Design</w:t>
      </w:r>
    </w:p>
    <w:p w14:paraId="2BF2784F" w14:textId="14B9691D" w:rsidR="00BE1311" w:rsidRDefault="00BE1311" w:rsidP="00BE1311">
      <w:pPr>
        <w:rPr>
          <w:lang w:val="en-US"/>
        </w:rPr>
      </w:pPr>
      <w:r>
        <w:rPr>
          <w:lang w:val="en-US"/>
        </w:rPr>
        <w:t>Abstract design layout diagram.</w:t>
      </w:r>
    </w:p>
    <w:p w14:paraId="11D56103" w14:textId="76D636D1" w:rsidR="00BE1311" w:rsidRPr="00BE1311" w:rsidRDefault="008B031E" w:rsidP="00BE1311">
      <w:pPr>
        <w:rPr>
          <w:lang w:val="en-US"/>
        </w:rPr>
      </w:pPr>
      <w:r w:rsidRPr="00ED0E3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01E065" wp14:editId="3BD12EDA">
                <wp:simplePos x="0" y="0"/>
                <wp:positionH relativeFrom="margin">
                  <wp:posOffset>3246120</wp:posOffset>
                </wp:positionH>
                <wp:positionV relativeFrom="page">
                  <wp:posOffset>6728460</wp:posOffset>
                </wp:positionV>
                <wp:extent cx="1303020" cy="27965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9377" w14:textId="68FBAC35" w:rsidR="008B031E" w:rsidRDefault="008B031E" w:rsidP="008B031E">
                            <w:r>
                              <w:t>“</w:t>
                            </w:r>
                            <w:r>
                              <w:t>Print</w:t>
                            </w:r>
                            <w:r>
                              <w:t xml:space="preserve"> Thread”</w:t>
                            </w:r>
                          </w:p>
                          <w:p w14:paraId="1E693864" w14:textId="4C939D48" w:rsidR="008B031E" w:rsidRDefault="008B031E" w:rsidP="008B031E">
                            <w:r>
                              <w:t>-</w:t>
                            </w:r>
                            <w:r>
                              <w:t>Prints the data from the “incoming” list.</w:t>
                            </w:r>
                          </w:p>
                          <w:p w14:paraId="45A506FB" w14:textId="77777777" w:rsidR="008B031E" w:rsidRDefault="008B031E" w:rsidP="008B03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1E0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6pt;margin-top:529.8pt;width:102.6pt;height:220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" filled="f" stroked="f">
                <v:textbox>
                  <w:txbxContent>
                    <w:p w14:paraId="681F9377" w14:textId="68FBAC35" w:rsidR="008B031E" w:rsidRDefault="008B031E" w:rsidP="008B031E">
                      <w:r>
                        <w:t>“</w:t>
                      </w:r>
                      <w:r>
                        <w:t>Print</w:t>
                      </w:r>
                      <w:r>
                        <w:t xml:space="preserve"> Thread”</w:t>
                      </w:r>
                    </w:p>
                    <w:p w14:paraId="1E693864" w14:textId="4C939D48" w:rsidR="008B031E" w:rsidRDefault="008B031E" w:rsidP="008B031E">
                      <w:r>
                        <w:t>-</w:t>
                      </w:r>
                      <w:r>
                        <w:t>Prints the data from the “incoming” list.</w:t>
                      </w:r>
                    </w:p>
                    <w:p w14:paraId="45A506FB" w14:textId="77777777" w:rsidR="008B031E" w:rsidRDefault="008B031E" w:rsidP="008B031E"/>
                  </w:txbxContent>
                </v:textbox>
                <w10:wrap anchorx="margin" anchory="page"/>
              </v:shape>
            </w:pict>
          </mc:Fallback>
        </mc:AlternateContent>
      </w:r>
      <w:r w:rsidRPr="00ED0E3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1AD006" wp14:editId="79F3B441">
                <wp:simplePos x="0" y="0"/>
                <wp:positionH relativeFrom="margin">
                  <wp:posOffset>1684020</wp:posOffset>
                </wp:positionH>
                <wp:positionV relativeFrom="page">
                  <wp:posOffset>6713220</wp:posOffset>
                </wp:positionV>
                <wp:extent cx="1303020" cy="27965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8F98" w14:textId="207C411E" w:rsidR="008B031E" w:rsidRDefault="008B031E" w:rsidP="008B031E">
                            <w:r>
                              <w:t>“</w:t>
                            </w:r>
                            <w:r>
                              <w:t>UDP IN</w:t>
                            </w:r>
                            <w:r>
                              <w:t xml:space="preserve"> Thread”</w:t>
                            </w:r>
                          </w:p>
                          <w:p w14:paraId="55016766" w14:textId="4F987610" w:rsidR="008B031E" w:rsidRDefault="008B031E" w:rsidP="008B031E">
                            <w:r>
                              <w:t>-</w:t>
                            </w:r>
                            <w:r>
                              <w:t>Receives data from UDP port and puts it on the “incoming” list.</w:t>
                            </w:r>
                          </w:p>
                          <w:p w14:paraId="31E8A233" w14:textId="77777777" w:rsidR="008B031E" w:rsidRDefault="008B031E" w:rsidP="008B03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D006" id="_x0000_s1027" type="#_x0000_t202" style="position:absolute;margin-left:132.6pt;margin-top:528.6pt;width:102.6pt;height:220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" filled="f" stroked="f">
                <v:textbox>
                  <w:txbxContent>
                    <w:p w14:paraId="0F308F98" w14:textId="207C411E" w:rsidR="008B031E" w:rsidRDefault="008B031E" w:rsidP="008B031E">
                      <w:r>
                        <w:t>“</w:t>
                      </w:r>
                      <w:r>
                        <w:t>UDP IN</w:t>
                      </w:r>
                      <w:r>
                        <w:t xml:space="preserve"> Thread”</w:t>
                      </w:r>
                    </w:p>
                    <w:p w14:paraId="55016766" w14:textId="4F987610" w:rsidR="008B031E" w:rsidRDefault="008B031E" w:rsidP="008B031E">
                      <w:r>
                        <w:t>-</w:t>
                      </w:r>
                      <w:r>
                        <w:t>Receives data from UDP port and puts it on the “incoming” list.</w:t>
                      </w:r>
                    </w:p>
                    <w:p w14:paraId="31E8A233" w14:textId="77777777" w:rsidR="008B031E" w:rsidRDefault="008B031E" w:rsidP="008B031E"/>
                  </w:txbxContent>
                </v:textbox>
                <w10:wrap anchorx="margin" anchory="page"/>
              </v:shape>
            </w:pict>
          </mc:Fallback>
        </mc:AlternateContent>
      </w:r>
      <w:r w:rsidRPr="00ED0E3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F7BD1D" wp14:editId="25CA6488">
                <wp:simplePos x="0" y="0"/>
                <wp:positionH relativeFrom="margin">
                  <wp:posOffset>175260</wp:posOffset>
                </wp:positionH>
                <wp:positionV relativeFrom="page">
                  <wp:posOffset>6720840</wp:posOffset>
                </wp:positionV>
                <wp:extent cx="1303020" cy="27965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1806" w14:textId="253E893F" w:rsidR="008B031E" w:rsidRDefault="008B031E" w:rsidP="008B031E">
                            <w:r>
                              <w:t>“</w:t>
                            </w:r>
                            <w:r>
                              <w:t>UDP OUT</w:t>
                            </w:r>
                            <w:r>
                              <w:t xml:space="preserve"> Thread”</w:t>
                            </w:r>
                          </w:p>
                          <w:p w14:paraId="356AAB6C" w14:textId="5CB10433" w:rsidR="008B031E" w:rsidRDefault="008B031E" w:rsidP="008B031E">
                            <w:r>
                              <w:t>-</w:t>
                            </w:r>
                            <w:r>
                              <w:t>Sends data from “outgoing” list over UDP port.</w:t>
                            </w:r>
                          </w:p>
                          <w:p w14:paraId="583F10D8" w14:textId="77777777" w:rsidR="008B031E" w:rsidRDefault="008B031E" w:rsidP="008B03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BD1D" id="_x0000_s1028" type="#_x0000_t202" style="position:absolute;margin-left:13.8pt;margin-top:529.2pt;width:102.6pt;height:22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" filled="f" stroked="f">
                <v:textbox>
                  <w:txbxContent>
                    <w:p w14:paraId="7D941806" w14:textId="253E893F" w:rsidR="008B031E" w:rsidRDefault="008B031E" w:rsidP="008B031E">
                      <w:r>
                        <w:t>“</w:t>
                      </w:r>
                      <w:r>
                        <w:t>UDP OUT</w:t>
                      </w:r>
                      <w:r>
                        <w:t xml:space="preserve"> Thread”</w:t>
                      </w:r>
                    </w:p>
                    <w:p w14:paraId="356AAB6C" w14:textId="5CB10433" w:rsidR="008B031E" w:rsidRDefault="008B031E" w:rsidP="008B031E">
                      <w:r>
                        <w:t>-</w:t>
                      </w:r>
                      <w:r>
                        <w:t>Sends data from “outgoing” list over UDP port.</w:t>
                      </w:r>
                    </w:p>
                    <w:p w14:paraId="583F10D8" w14:textId="77777777" w:rsidR="008B031E" w:rsidRDefault="008B031E" w:rsidP="008B031E"/>
                  </w:txbxContent>
                </v:textbox>
                <w10:wrap anchorx="margin" anchory="page"/>
              </v:shape>
            </w:pict>
          </mc:Fallback>
        </mc:AlternateContent>
      </w:r>
      <w:r w:rsidR="00ED0E31" w:rsidRPr="00ED0E3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2DD319" wp14:editId="33C6254A">
                <wp:simplePos x="0" y="0"/>
                <wp:positionH relativeFrom="margin">
                  <wp:posOffset>4709160</wp:posOffset>
                </wp:positionH>
                <wp:positionV relativeFrom="page">
                  <wp:posOffset>6697980</wp:posOffset>
                </wp:positionV>
                <wp:extent cx="1303020" cy="2796540"/>
                <wp:effectExtent l="0" t="0" r="1143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796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84F1" w14:textId="17A85F31" w:rsidR="00ED0E31" w:rsidRDefault="00ED0E31">
                            <w:r>
                              <w:t>“Keyboard Thread”</w:t>
                            </w:r>
                          </w:p>
                          <w:p w14:paraId="31589279" w14:textId="05E07261" w:rsidR="008B031E" w:rsidRDefault="008B031E">
                            <w:r>
                              <w:t>-Puts keyboard input into the “outgoing” list</w:t>
                            </w:r>
                          </w:p>
                          <w:p w14:paraId="68D4D8C9" w14:textId="77777777" w:rsidR="008B031E" w:rsidRDefault="008B03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D319" id="_x0000_s1029" type="#_x0000_t202" style="position:absolute;margin-left:370.8pt;margin-top:527.4pt;width:102.6pt;height:220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" filled="f">
                <v:textbox>
                  <w:txbxContent>
                    <w:p w14:paraId="188B84F1" w14:textId="17A85F31" w:rsidR="00ED0E31" w:rsidRDefault="00ED0E31">
                      <w:r>
                        <w:t>“Keyboard Thread”</w:t>
                      </w:r>
                    </w:p>
                    <w:p w14:paraId="31589279" w14:textId="05E07261" w:rsidR="008B031E" w:rsidRDefault="008B031E">
                      <w:r>
                        <w:t>-Puts keyboard input into the “outgoing” list</w:t>
                      </w:r>
                    </w:p>
                    <w:p w14:paraId="68D4D8C9" w14:textId="77777777" w:rsidR="008B031E" w:rsidRDefault="008B031E"/>
                  </w:txbxContent>
                </v:textbox>
                <w10:wrap anchorx="margin" anchory="page"/>
              </v:shape>
            </w:pict>
          </mc:Fallback>
        </mc:AlternateContent>
      </w:r>
      <w:r w:rsidR="00ED0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62741" wp14:editId="66344951">
                <wp:simplePos x="0" y="0"/>
                <wp:positionH relativeFrom="column">
                  <wp:posOffset>3215640</wp:posOffset>
                </wp:positionH>
                <wp:positionV relativeFrom="paragraph">
                  <wp:posOffset>462280</wp:posOffset>
                </wp:positionV>
                <wp:extent cx="1402080" cy="2804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04160"/>
                        </a:xfrm>
                        <a:prstGeom prst="rect">
                          <a:avLst/>
                        </a:prstGeom>
                        <a:solidFill>
                          <a:srgbClr val="F8AEEF"/>
                        </a:solidFill>
                        <a:ln>
                          <a:solidFill>
                            <a:srgbClr val="EE4C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4D1ED" id="Rectangle 4" o:spid="_x0000_s1026" style="position:absolute;margin-left:253.2pt;margin-top:36.4pt;width:110.4pt;height:22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" fillcolor="#f8aeef" strokecolor="#ee4ce6" strokeweight="1pt"/>
            </w:pict>
          </mc:Fallback>
        </mc:AlternateContent>
      </w:r>
      <w:r w:rsidR="00ED0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F14F5" wp14:editId="2711AA19">
                <wp:simplePos x="0" y="0"/>
                <wp:positionH relativeFrom="column">
                  <wp:posOffset>1661160</wp:posOffset>
                </wp:positionH>
                <wp:positionV relativeFrom="paragraph">
                  <wp:posOffset>462280</wp:posOffset>
                </wp:positionV>
                <wp:extent cx="1402080" cy="28041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04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5930" id="Rectangle 3" o:spid="_x0000_s1026" style="position:absolute;margin-left:130.8pt;margin-top:36.4pt;width:110.4pt;height:22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" fillcolor="#c5e0b3 [1305]" strokecolor="#538135 [2409]" strokeweight="1pt"/>
            </w:pict>
          </mc:Fallback>
        </mc:AlternateContent>
      </w:r>
      <w:r w:rsidR="00ED0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54C49" wp14:editId="2DDDB9D3">
                <wp:simplePos x="0" y="0"/>
                <wp:positionH relativeFrom="column">
                  <wp:posOffset>137160</wp:posOffset>
                </wp:positionH>
                <wp:positionV relativeFrom="paragraph">
                  <wp:posOffset>462280</wp:posOffset>
                </wp:positionV>
                <wp:extent cx="1402080" cy="2804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04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4CD20" id="Rectangle 2" o:spid="_x0000_s1026" style="position:absolute;margin-left:10.8pt;margin-top:36.4pt;width:110.4pt;height:22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" fillcolor="#f7caac [1301]" strokecolor="#f4b083 [1941]" strokeweight="1pt"/>
            </w:pict>
          </mc:Fallback>
        </mc:AlternateContent>
      </w:r>
      <w:r w:rsidR="00ED0E31" w:rsidRPr="00ED0E3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8893E3" wp14:editId="52FB1D0B">
                <wp:simplePos x="0" y="0"/>
                <wp:positionH relativeFrom="column">
                  <wp:posOffset>60960</wp:posOffset>
                </wp:positionH>
                <wp:positionV relativeFrom="paragraph">
                  <wp:posOffset>66040</wp:posOffset>
                </wp:positionV>
                <wp:extent cx="55626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70E1" w14:textId="58489BBF" w:rsidR="00ED0E31" w:rsidRDefault="00ED0E31">
                            <w:r>
                              <w:t>s-talk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93E3" id="_x0000_s1030" type="#_x0000_t202" style="position:absolute;margin-left:4.8pt;margin-top:5.2pt;width:43.8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AdDgIAAPo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" filled="f" stroked="f">
                <v:textbox>
                  <w:txbxContent>
                    <w:p w14:paraId="473F70E1" w14:textId="58489BBF" w:rsidR="00ED0E31" w:rsidRDefault="00ED0E31">
                      <w:r>
                        <w:t>s-talk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C9CDD" wp14:editId="0043E758">
                <wp:simplePos x="0" y="0"/>
                <wp:positionH relativeFrom="column">
                  <wp:posOffset>7620</wp:posOffset>
                </wp:positionH>
                <wp:positionV relativeFrom="paragraph">
                  <wp:posOffset>27940</wp:posOffset>
                </wp:positionV>
                <wp:extent cx="6118860" cy="33680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3368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5986D" id="Rectangle 1" o:spid="_x0000_s1026" style="position:absolute;margin-left:.6pt;margin-top:2.2pt;width:481.8pt;height:26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" fillcolor="#d9e2f3 [660]" strokecolor="#1f3763 [1604]" strokeweight="1pt"/>
            </w:pict>
          </mc:Fallback>
        </mc:AlternateContent>
      </w:r>
    </w:p>
    <w:sectPr w:rsidR="00BE1311" w:rsidRPr="00BE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474EF"/>
    <w:multiLevelType w:val="hybridMultilevel"/>
    <w:tmpl w:val="A9E08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0E26"/>
    <w:multiLevelType w:val="hybridMultilevel"/>
    <w:tmpl w:val="FC4EF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11"/>
    <w:rsid w:val="001D16D3"/>
    <w:rsid w:val="008B031E"/>
    <w:rsid w:val="00BE1311"/>
    <w:rsid w:val="00E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54C"/>
  <w15:chartTrackingRefBased/>
  <w15:docId w15:val="{9DF913CA-F3A3-4CBE-AC83-287B735E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1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Derval</dc:creator>
  <cp:keywords/>
  <dc:description/>
  <cp:lastModifiedBy>Derval</cp:lastModifiedBy>
  <cp:revision>2</cp:revision>
  <dcterms:created xsi:type="dcterms:W3CDTF">2020-07-06T17:37:00Z</dcterms:created>
  <dcterms:modified xsi:type="dcterms:W3CDTF">2020-07-06T17:51:00Z</dcterms:modified>
</cp:coreProperties>
</file>