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56D9" w14:textId="08F032B9" w:rsidR="006D5AEA" w:rsidRPr="008B797D" w:rsidRDefault="00775B08" w:rsidP="00C42AA0">
      <w:pPr>
        <w:jc w:val="center"/>
        <w:rPr>
          <w:rFonts w:ascii="Calibri" w:hAnsi="Calibri" w:cs="Arial"/>
          <w:b/>
          <w:bCs/>
          <w:sz w:val="40"/>
          <w:szCs w:val="40"/>
        </w:rPr>
      </w:pPr>
      <w:r w:rsidRPr="008B797D">
        <w:rPr>
          <w:rFonts w:ascii="Calibri" w:hAnsi="Calibri" w:cs="Arial"/>
          <w:b/>
          <w:bCs/>
          <w:sz w:val="40"/>
          <w:szCs w:val="40"/>
        </w:rPr>
        <w:t>Christopher Evers</w:t>
      </w:r>
    </w:p>
    <w:p w14:paraId="32806F29" w14:textId="120EE740" w:rsidR="00346BA8" w:rsidRPr="008B797D" w:rsidRDefault="00775B08" w:rsidP="00C42AA0">
      <w:pPr>
        <w:jc w:val="center"/>
        <w:rPr>
          <w:rFonts w:ascii="Calibri" w:hAnsi="Calibri" w:cs="Arial"/>
          <w:color w:val="000000" w:themeColor="text1"/>
          <w:sz w:val="32"/>
          <w:szCs w:val="32"/>
        </w:rPr>
      </w:pPr>
      <w:r w:rsidRPr="008B797D">
        <w:rPr>
          <w:rFonts w:ascii="Calibri" w:hAnsi="Calibri" w:cs="Arial"/>
          <w:sz w:val="32"/>
          <w:szCs w:val="32"/>
        </w:rPr>
        <w:t xml:space="preserve">352-573-5902 </w:t>
      </w:r>
      <w:hyperlink r:id="rId5" w:history="1">
        <w:r w:rsidRPr="008B797D">
          <w:rPr>
            <w:rStyle w:val="Hyperlink"/>
            <w:rFonts w:ascii="Calibri" w:hAnsi="Calibri" w:cs="Arial"/>
            <w:color w:val="000000" w:themeColor="text1"/>
            <w:sz w:val="32"/>
            <w:szCs w:val="32"/>
          </w:rPr>
          <w:t>chrisevers98@gmail.com</w:t>
        </w:r>
      </w:hyperlink>
    </w:p>
    <w:p w14:paraId="5C89A788" w14:textId="1D94A399" w:rsidR="00C42AA0" w:rsidRPr="008B797D" w:rsidRDefault="00C42AA0" w:rsidP="00C42AA0">
      <w:pPr>
        <w:jc w:val="center"/>
        <w:rPr>
          <w:rFonts w:ascii="Calibri" w:hAnsi="Calibri" w:cs="Arial"/>
          <w:sz w:val="28"/>
          <w:szCs w:val="28"/>
        </w:rPr>
      </w:pPr>
      <w:r w:rsidRPr="008B797D">
        <w:rPr>
          <w:rFonts w:ascii="Calibri" w:hAnsi="Calibri" w:cs="Arial"/>
          <w:sz w:val="28"/>
          <w:szCs w:val="28"/>
        </w:rPr>
        <w:t xml:space="preserve">Energetic and passionate student working towards </w:t>
      </w:r>
      <w:r w:rsidRPr="008B797D">
        <w:rPr>
          <w:rFonts w:ascii="Calibri" w:hAnsi="Calibri" w:cs="Arial"/>
          <w:sz w:val="28"/>
          <w:szCs w:val="28"/>
        </w:rPr>
        <w:t>an IST- Programming degree at Santa Fe College</w:t>
      </w:r>
      <w:r w:rsidRPr="008B797D">
        <w:rPr>
          <w:rFonts w:ascii="Calibri" w:hAnsi="Calibri" w:cs="Arial"/>
          <w:sz w:val="28"/>
          <w:szCs w:val="28"/>
        </w:rPr>
        <w:t xml:space="preserve">. Aiming to use my knowledge that I have acquired from my coursework as well as </w:t>
      </w:r>
      <w:r w:rsidRPr="008B797D">
        <w:rPr>
          <w:rFonts w:ascii="Calibri" w:hAnsi="Calibri" w:cs="Arial"/>
          <w:sz w:val="28"/>
          <w:szCs w:val="28"/>
        </w:rPr>
        <w:t>self-study</w:t>
      </w:r>
      <w:r w:rsidRPr="008B797D">
        <w:rPr>
          <w:rFonts w:ascii="Calibri" w:hAnsi="Calibri" w:cs="Arial"/>
          <w:sz w:val="28"/>
          <w:szCs w:val="28"/>
        </w:rPr>
        <w:t xml:space="preserve"> </w:t>
      </w:r>
      <w:r w:rsidRPr="008B797D">
        <w:rPr>
          <w:rFonts w:ascii="Calibri" w:hAnsi="Calibri" w:cs="Arial"/>
          <w:sz w:val="28"/>
          <w:szCs w:val="28"/>
        </w:rPr>
        <w:t>along with hard work to improve my skills while being a contributing member of a team.</w:t>
      </w:r>
    </w:p>
    <w:p w14:paraId="3766C1FC" w14:textId="77777777" w:rsidR="00C42AA0" w:rsidRPr="008B797D" w:rsidRDefault="00C42AA0">
      <w:pPr>
        <w:rPr>
          <w:rFonts w:ascii="Calibri" w:hAnsi="Calibri" w:cs="Arial"/>
          <w:sz w:val="22"/>
          <w:szCs w:val="22"/>
        </w:rPr>
      </w:pPr>
    </w:p>
    <w:p w14:paraId="188E657B" w14:textId="28E0C360" w:rsidR="00775B08" w:rsidRPr="008B797D" w:rsidRDefault="00775B08">
      <w:pPr>
        <w:rPr>
          <w:rFonts w:ascii="Calibri" w:hAnsi="Calibri" w:cs="Arial"/>
          <w:b/>
          <w:bCs/>
        </w:rPr>
      </w:pPr>
      <w:r w:rsidRPr="008B797D">
        <w:rPr>
          <w:rFonts w:ascii="Calibri" w:hAnsi="Calibri" w:cs="Arial"/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6F72C1" w:rsidRPr="008B797D" w14:paraId="003D275C" w14:textId="77777777" w:rsidTr="00C14490">
        <w:tc>
          <w:tcPr>
            <w:tcW w:w="6925" w:type="dxa"/>
          </w:tcPr>
          <w:p w14:paraId="0FC53EA9" w14:textId="77777777" w:rsidR="006F72C1" w:rsidRPr="008B797D" w:rsidRDefault="006F72C1" w:rsidP="006F72C1">
            <w:pPr>
              <w:rPr>
                <w:rFonts w:ascii="Calibri" w:hAnsi="Calibri" w:cs="Arial"/>
              </w:rPr>
            </w:pPr>
            <w:r w:rsidRPr="008B797D">
              <w:rPr>
                <w:rFonts w:ascii="Calibri" w:hAnsi="Calibri" w:cs="Arial"/>
              </w:rPr>
              <w:t>Bachelors</w:t>
            </w:r>
            <w:r w:rsidRPr="008B797D">
              <w:rPr>
                <w:rFonts w:ascii="Calibri" w:hAnsi="Calibri" w:cs="Arial"/>
              </w:rPr>
              <w:t xml:space="preserve"> </w:t>
            </w:r>
          </w:p>
          <w:p w14:paraId="6E577F76" w14:textId="465A42E6" w:rsidR="006F72C1" w:rsidRPr="008B797D" w:rsidRDefault="006F72C1" w:rsidP="006F72C1">
            <w:p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</w:rPr>
              <w:t>Santa Fe Colleg</w:t>
            </w:r>
            <w:r w:rsidRPr="008B797D">
              <w:rPr>
                <w:rFonts w:ascii="Calibri" w:hAnsi="Calibri" w:cs="Arial"/>
              </w:rPr>
              <w:t>e</w:t>
            </w:r>
          </w:p>
        </w:tc>
        <w:tc>
          <w:tcPr>
            <w:tcW w:w="2425" w:type="dxa"/>
          </w:tcPr>
          <w:p w14:paraId="2DC1D60B" w14:textId="1AAF32CA" w:rsidR="006F72C1" w:rsidRPr="008B797D" w:rsidRDefault="006F72C1" w:rsidP="006F72C1">
            <w:pPr>
              <w:jc w:val="right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Dec 2021</w:t>
            </w:r>
          </w:p>
        </w:tc>
      </w:tr>
      <w:tr w:rsidR="006F72C1" w:rsidRPr="008B797D" w14:paraId="51A2B256" w14:textId="77777777" w:rsidTr="00C14490">
        <w:tc>
          <w:tcPr>
            <w:tcW w:w="6925" w:type="dxa"/>
          </w:tcPr>
          <w:p w14:paraId="451BB336" w14:textId="6608F61C" w:rsidR="006F72C1" w:rsidRPr="008B797D" w:rsidRDefault="006F72C1">
            <w:p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</w:rPr>
              <w:t>Major</w:t>
            </w:r>
            <w:r w:rsidRPr="008B797D">
              <w:rPr>
                <w:rFonts w:ascii="Calibri" w:hAnsi="Calibri" w:cs="Arial"/>
                <w:sz w:val="22"/>
                <w:szCs w:val="22"/>
              </w:rPr>
              <w:t>: Information Systems Technology – Programming</w:t>
            </w:r>
          </w:p>
        </w:tc>
        <w:tc>
          <w:tcPr>
            <w:tcW w:w="2425" w:type="dxa"/>
          </w:tcPr>
          <w:p w14:paraId="52B700B3" w14:textId="77777777" w:rsidR="006F72C1" w:rsidRPr="008B797D" w:rsidRDefault="006F72C1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</w:tr>
      <w:tr w:rsidR="006F72C1" w:rsidRPr="008B797D" w14:paraId="5924EABD" w14:textId="77777777" w:rsidTr="00C14490">
        <w:tc>
          <w:tcPr>
            <w:tcW w:w="6925" w:type="dxa"/>
          </w:tcPr>
          <w:p w14:paraId="69A068E1" w14:textId="1363B973" w:rsidR="006F72C1" w:rsidRPr="008B797D" w:rsidRDefault="006F72C1">
            <w:p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</w:rPr>
              <w:t>Minor</w:t>
            </w:r>
            <w:r w:rsidRPr="008B797D">
              <w:rPr>
                <w:rFonts w:ascii="Calibri" w:hAnsi="Calibri" w:cs="Arial"/>
                <w:sz w:val="22"/>
                <w:szCs w:val="22"/>
              </w:rPr>
              <w:t>: Computer Information Technology</w:t>
            </w:r>
          </w:p>
        </w:tc>
        <w:tc>
          <w:tcPr>
            <w:tcW w:w="2425" w:type="dxa"/>
          </w:tcPr>
          <w:p w14:paraId="49E45F32" w14:textId="77777777" w:rsidR="006F72C1" w:rsidRPr="008B797D" w:rsidRDefault="006F72C1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</w:tr>
    </w:tbl>
    <w:p w14:paraId="51B3F3A5" w14:textId="77777777" w:rsidR="006F72C1" w:rsidRPr="008B797D" w:rsidRDefault="006F72C1">
      <w:pPr>
        <w:rPr>
          <w:rFonts w:ascii="Calibri" w:hAnsi="Calibri" w:cs="Arial"/>
          <w:b/>
          <w:bCs/>
          <w:sz w:val="22"/>
          <w:szCs w:val="22"/>
        </w:rPr>
      </w:pPr>
    </w:p>
    <w:p w14:paraId="719A8E9E" w14:textId="309E2277" w:rsidR="00775B08" w:rsidRPr="008B797D" w:rsidRDefault="00775B08">
      <w:pPr>
        <w:rPr>
          <w:rFonts w:ascii="Calibri" w:hAnsi="Calibri" w:cs="Arial"/>
          <w:b/>
          <w:bCs/>
        </w:rPr>
      </w:pPr>
      <w:r w:rsidRPr="008B797D">
        <w:rPr>
          <w:rFonts w:ascii="Calibri" w:hAnsi="Calibri" w:cs="Arial"/>
          <w:b/>
          <w:bCs/>
        </w:rPr>
        <w:t>Skills &amp; Abilities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6F72C1" w:rsidRPr="008B797D" w14:paraId="26A81E6A" w14:textId="77777777" w:rsidTr="004829F2">
        <w:tc>
          <w:tcPr>
            <w:tcW w:w="3865" w:type="dxa"/>
          </w:tcPr>
          <w:p w14:paraId="073DF0D8" w14:textId="2803F815" w:rsidR="006F72C1" w:rsidRPr="008B797D" w:rsidRDefault="006F72C1" w:rsidP="006F72C1">
            <w:p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</w:rPr>
              <w:t>Developer</w:t>
            </w:r>
          </w:p>
        </w:tc>
        <w:tc>
          <w:tcPr>
            <w:tcW w:w="5485" w:type="dxa"/>
          </w:tcPr>
          <w:p w14:paraId="6E4D4DA1" w14:textId="76927C03" w:rsidR="006F72C1" w:rsidRPr="008B797D" w:rsidRDefault="006F72C1" w:rsidP="006F72C1">
            <w:pPr>
              <w:rPr>
                <w:rFonts w:ascii="Calibri" w:hAnsi="Calibri" w:cs="Arial"/>
              </w:rPr>
            </w:pPr>
            <w:r w:rsidRPr="008B797D">
              <w:rPr>
                <w:rFonts w:ascii="Calibri" w:hAnsi="Calibri" w:cs="Arial"/>
              </w:rPr>
              <w:t>Team Member</w:t>
            </w:r>
          </w:p>
        </w:tc>
      </w:tr>
      <w:tr w:rsidR="00E039B6" w:rsidRPr="008B797D" w14:paraId="10356807" w14:textId="77777777" w:rsidTr="004829F2">
        <w:tc>
          <w:tcPr>
            <w:tcW w:w="3865" w:type="dxa"/>
          </w:tcPr>
          <w:p w14:paraId="77FF803C" w14:textId="7FD133D4" w:rsidR="00E039B6" w:rsidRPr="008B797D" w:rsidRDefault="00E039B6" w:rsidP="00E039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Arial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HTML, CSS, JavaScript</w:t>
            </w:r>
          </w:p>
        </w:tc>
        <w:tc>
          <w:tcPr>
            <w:tcW w:w="5485" w:type="dxa"/>
          </w:tcPr>
          <w:p w14:paraId="1FE78711" w14:textId="17BE55D0" w:rsidR="00E039B6" w:rsidRPr="008B797D" w:rsidRDefault="00E039B6" w:rsidP="00E039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Arial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Efficient interpersonal communication skills</w:t>
            </w:r>
          </w:p>
        </w:tc>
      </w:tr>
      <w:tr w:rsidR="00E039B6" w:rsidRPr="008B797D" w14:paraId="10BF949E" w14:textId="77777777" w:rsidTr="004829F2">
        <w:tc>
          <w:tcPr>
            <w:tcW w:w="3865" w:type="dxa"/>
          </w:tcPr>
          <w:p w14:paraId="1AA384FA" w14:textId="7BEEC189" w:rsidR="00E039B6" w:rsidRPr="008B797D" w:rsidRDefault="00E039B6" w:rsidP="00E039B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 xml:space="preserve">Git, </w:t>
            </w:r>
            <w:proofErr w:type="spellStart"/>
            <w:r w:rsidRPr="008B797D">
              <w:rPr>
                <w:rFonts w:ascii="Calibri" w:hAnsi="Calibri"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5485" w:type="dxa"/>
          </w:tcPr>
          <w:p w14:paraId="0E3134B4" w14:textId="11838EB9" w:rsidR="00E039B6" w:rsidRPr="008B797D" w:rsidRDefault="00E039B6" w:rsidP="00E039B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Problem solver with an open mind</w:t>
            </w:r>
          </w:p>
        </w:tc>
      </w:tr>
      <w:tr w:rsidR="00E039B6" w:rsidRPr="008B797D" w14:paraId="46FA2A13" w14:textId="77777777" w:rsidTr="004829F2">
        <w:tc>
          <w:tcPr>
            <w:tcW w:w="3865" w:type="dxa"/>
          </w:tcPr>
          <w:p w14:paraId="20B51FDB" w14:textId="7F06FCAF" w:rsidR="00E039B6" w:rsidRPr="008B797D" w:rsidRDefault="00E039B6" w:rsidP="00E039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 xml:space="preserve">Data Structures, Algorithms </w:t>
            </w:r>
          </w:p>
        </w:tc>
        <w:tc>
          <w:tcPr>
            <w:tcW w:w="5485" w:type="dxa"/>
          </w:tcPr>
          <w:p w14:paraId="5F93DFB6" w14:textId="4A18CF98" w:rsidR="00E039B6" w:rsidRPr="008B797D" w:rsidRDefault="00E039B6" w:rsidP="00E039B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Reviews code and work with a meticulous eye</w:t>
            </w:r>
          </w:p>
        </w:tc>
      </w:tr>
      <w:tr w:rsidR="00E039B6" w:rsidRPr="008B797D" w14:paraId="29A015A6" w14:textId="77777777" w:rsidTr="004829F2">
        <w:tc>
          <w:tcPr>
            <w:tcW w:w="3865" w:type="dxa"/>
          </w:tcPr>
          <w:p w14:paraId="062CF665" w14:textId="3D261EEC" w:rsidR="00E039B6" w:rsidRPr="008B797D" w:rsidRDefault="00E039B6" w:rsidP="00E039B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Web APIs</w:t>
            </w:r>
          </w:p>
        </w:tc>
        <w:tc>
          <w:tcPr>
            <w:tcW w:w="5485" w:type="dxa"/>
          </w:tcPr>
          <w:p w14:paraId="05F52BDB" w14:textId="30F71C65" w:rsidR="00E039B6" w:rsidRPr="008B797D" w:rsidRDefault="004829F2" w:rsidP="00E039B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Ability to self-teach and acknowledge a need for assistance</w:t>
            </w:r>
          </w:p>
        </w:tc>
      </w:tr>
    </w:tbl>
    <w:p w14:paraId="3D9D0613" w14:textId="77777777" w:rsidR="006F72C1" w:rsidRPr="008B797D" w:rsidRDefault="006F72C1" w:rsidP="006F72C1">
      <w:pPr>
        <w:rPr>
          <w:rFonts w:ascii="Calibri" w:hAnsi="Calibri" w:cs="Arial"/>
          <w:b/>
          <w:bCs/>
        </w:rPr>
      </w:pPr>
    </w:p>
    <w:p w14:paraId="21CC44C1" w14:textId="120D7A6E" w:rsidR="00775B08" w:rsidRPr="008B797D" w:rsidRDefault="00775B08">
      <w:pPr>
        <w:rPr>
          <w:rFonts w:ascii="Calibri" w:hAnsi="Calibri" w:cs="Arial"/>
          <w:b/>
          <w:bCs/>
        </w:rPr>
      </w:pPr>
      <w:r w:rsidRPr="008B797D">
        <w:rPr>
          <w:rFonts w:ascii="Calibri" w:hAnsi="Calibri" w:cs="Arial"/>
          <w:b/>
          <w:bCs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F72C1" w:rsidRPr="008B797D" w14:paraId="40AE87E3" w14:textId="77777777" w:rsidTr="00C14490">
        <w:tc>
          <w:tcPr>
            <w:tcW w:w="4675" w:type="dxa"/>
          </w:tcPr>
          <w:p w14:paraId="17751D98" w14:textId="1395AA19" w:rsidR="006F72C1" w:rsidRPr="008B797D" w:rsidRDefault="00346BA8">
            <w:p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Developer/</w:t>
            </w:r>
            <w:r w:rsidR="00C30DD5" w:rsidRPr="008B797D">
              <w:rPr>
                <w:rFonts w:ascii="Calibri" w:hAnsi="Calibri" w:cs="Arial"/>
                <w:sz w:val="22"/>
                <w:szCs w:val="22"/>
              </w:rPr>
              <w:t>Media Manager</w:t>
            </w:r>
            <w:r w:rsidRPr="008B797D">
              <w:rPr>
                <w:rFonts w:ascii="Calibri" w:hAnsi="Calibri" w:cs="Arial"/>
                <w:sz w:val="22"/>
                <w:szCs w:val="22"/>
              </w:rPr>
              <w:tab/>
            </w:r>
          </w:p>
        </w:tc>
        <w:tc>
          <w:tcPr>
            <w:tcW w:w="4675" w:type="dxa"/>
          </w:tcPr>
          <w:p w14:paraId="02FD0B7E" w14:textId="32D653CF" w:rsidR="006F72C1" w:rsidRPr="008B797D" w:rsidRDefault="00346BA8" w:rsidP="00346BA8">
            <w:pPr>
              <w:jc w:val="right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Sep 2019 to Present</w:t>
            </w:r>
          </w:p>
        </w:tc>
      </w:tr>
      <w:tr w:rsidR="00346BA8" w:rsidRPr="008B797D" w14:paraId="116AE7B2" w14:textId="77777777" w:rsidTr="00C14490">
        <w:tc>
          <w:tcPr>
            <w:tcW w:w="9350" w:type="dxa"/>
            <w:gridSpan w:val="2"/>
          </w:tcPr>
          <w:p w14:paraId="4AB80A2B" w14:textId="3A4E0394" w:rsidR="00346BA8" w:rsidRPr="008B797D" w:rsidRDefault="00346BA8">
            <w:p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Stacy’s Groceries</w:t>
            </w:r>
          </w:p>
        </w:tc>
      </w:tr>
      <w:tr w:rsidR="00346BA8" w:rsidRPr="008B797D" w14:paraId="3786EBBA" w14:textId="77777777" w:rsidTr="00C14490">
        <w:tc>
          <w:tcPr>
            <w:tcW w:w="9350" w:type="dxa"/>
            <w:gridSpan w:val="2"/>
          </w:tcPr>
          <w:p w14:paraId="4567BB3D" w14:textId="65E00F01" w:rsidR="00346BA8" w:rsidRPr="008B797D" w:rsidRDefault="00346BA8" w:rsidP="00346BA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Responsible for developing and managing the website</w:t>
            </w:r>
            <w:r w:rsidR="00C30DD5" w:rsidRPr="008B797D">
              <w:rPr>
                <w:rFonts w:ascii="Calibri" w:hAnsi="Calibri" w:cs="Arial"/>
                <w:sz w:val="22"/>
                <w:szCs w:val="22"/>
              </w:rPr>
              <w:t xml:space="preserve"> along with managing the </w:t>
            </w:r>
            <w:r w:rsidR="00294F58" w:rsidRPr="008B797D">
              <w:rPr>
                <w:rFonts w:ascii="Calibri" w:hAnsi="Calibri" w:cs="Arial"/>
                <w:sz w:val="22"/>
                <w:szCs w:val="22"/>
              </w:rPr>
              <w:t xml:space="preserve">online </w:t>
            </w:r>
            <w:r w:rsidR="00582FA6" w:rsidRPr="008B797D">
              <w:rPr>
                <w:rFonts w:ascii="Calibri" w:hAnsi="Calibri" w:cs="Arial"/>
                <w:sz w:val="22"/>
                <w:szCs w:val="22"/>
              </w:rPr>
              <w:t>presence (Google, Facebook, etc.)</w:t>
            </w:r>
          </w:p>
        </w:tc>
      </w:tr>
      <w:tr w:rsidR="00346BA8" w:rsidRPr="008B797D" w14:paraId="73E68926" w14:textId="77777777" w:rsidTr="00C14490">
        <w:tc>
          <w:tcPr>
            <w:tcW w:w="9350" w:type="dxa"/>
            <w:gridSpan w:val="2"/>
          </w:tcPr>
          <w:p w14:paraId="0C1099BC" w14:textId="0EFEE94B" w:rsidR="00346BA8" w:rsidRPr="008B797D" w:rsidRDefault="00294F58" w:rsidP="00346BA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 xml:space="preserve">Assisted with other projects </w:t>
            </w:r>
            <w:r w:rsidR="008A25FC" w:rsidRPr="008B797D">
              <w:rPr>
                <w:rFonts w:ascii="Calibri" w:hAnsi="Calibri" w:cs="Arial"/>
                <w:sz w:val="22"/>
                <w:szCs w:val="22"/>
              </w:rPr>
              <w:t xml:space="preserve">in the store </w:t>
            </w:r>
            <w:r w:rsidR="003430BC" w:rsidRPr="008B797D">
              <w:rPr>
                <w:rFonts w:ascii="Calibri" w:hAnsi="Calibri" w:cs="Arial"/>
                <w:sz w:val="22"/>
                <w:szCs w:val="22"/>
              </w:rPr>
              <w:t xml:space="preserve">involving cleaning, repairs, construction, and </w:t>
            </w:r>
            <w:r w:rsidR="007E6FB1" w:rsidRPr="008B797D">
              <w:rPr>
                <w:rFonts w:ascii="Calibri" w:hAnsi="Calibri" w:cs="Arial"/>
                <w:sz w:val="22"/>
                <w:szCs w:val="22"/>
              </w:rPr>
              <w:t xml:space="preserve">other needs for the </w:t>
            </w:r>
            <w:r w:rsidR="00582FA6" w:rsidRPr="008B797D">
              <w:rPr>
                <w:rFonts w:ascii="Calibri" w:hAnsi="Calibri" w:cs="Arial"/>
                <w:sz w:val="22"/>
                <w:szCs w:val="22"/>
              </w:rPr>
              <w:t>business as needed.</w:t>
            </w:r>
          </w:p>
        </w:tc>
      </w:tr>
    </w:tbl>
    <w:p w14:paraId="13BE73CD" w14:textId="77777777" w:rsidR="00E039B6" w:rsidRPr="008B797D" w:rsidRDefault="00E039B6">
      <w:pPr>
        <w:rPr>
          <w:rFonts w:ascii="Calibri" w:hAnsi="Calibri" w:cs="Arial"/>
          <w:b/>
          <w:bCs/>
          <w:sz w:val="22"/>
          <w:szCs w:val="22"/>
        </w:rPr>
      </w:pPr>
    </w:p>
    <w:p w14:paraId="624A49F3" w14:textId="0435503D" w:rsidR="00775B08" w:rsidRPr="008B797D" w:rsidRDefault="00775B08">
      <w:pPr>
        <w:rPr>
          <w:rFonts w:ascii="Calibri" w:hAnsi="Calibri" w:cs="Arial"/>
          <w:b/>
          <w:bCs/>
        </w:rPr>
      </w:pPr>
      <w:r w:rsidRPr="008B797D">
        <w:rPr>
          <w:rFonts w:ascii="Calibri" w:hAnsi="Calibri" w:cs="Arial"/>
          <w:b/>
          <w:bCs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255"/>
      </w:tblGrid>
      <w:tr w:rsidR="00346BA8" w:rsidRPr="008B797D" w14:paraId="1080A064" w14:textId="77777777" w:rsidTr="00C14490">
        <w:tc>
          <w:tcPr>
            <w:tcW w:w="8095" w:type="dxa"/>
          </w:tcPr>
          <w:p w14:paraId="34ADD9CE" w14:textId="702288D5" w:rsidR="00346BA8" w:rsidRPr="008B797D" w:rsidRDefault="00792226" w:rsidP="00346BA8">
            <w:pPr>
              <w:rPr>
                <w:rFonts w:ascii="Calibri" w:hAnsi="Calibri" w:cs="Arial"/>
                <w:sz w:val="22"/>
                <w:szCs w:val="22"/>
              </w:rPr>
            </w:pPr>
            <w:hyperlink r:id="rId6" w:history="1">
              <w:r w:rsidR="00346BA8" w:rsidRPr="008B797D">
                <w:rPr>
                  <w:rStyle w:val="Hyperlink"/>
                  <w:rFonts w:ascii="Calibri" w:hAnsi="Calibri" w:cs="Arial"/>
                  <w:color w:val="000000" w:themeColor="text1"/>
                  <w:sz w:val="22"/>
                  <w:szCs w:val="22"/>
                </w:rPr>
                <w:t>Weather App</w:t>
              </w:r>
            </w:hyperlink>
          </w:p>
        </w:tc>
        <w:tc>
          <w:tcPr>
            <w:tcW w:w="1255" w:type="dxa"/>
            <w:vMerge w:val="restart"/>
          </w:tcPr>
          <w:p w14:paraId="626C73E0" w14:textId="77777777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Html</w:t>
            </w:r>
          </w:p>
          <w:p w14:paraId="2CA3DFCE" w14:textId="77777777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CSS</w:t>
            </w:r>
          </w:p>
          <w:p w14:paraId="11EA4AC5" w14:textId="77777777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JavaScript</w:t>
            </w:r>
          </w:p>
          <w:p w14:paraId="0C897600" w14:textId="62D2ECA6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API</w:t>
            </w:r>
          </w:p>
        </w:tc>
      </w:tr>
      <w:tr w:rsidR="00346BA8" w:rsidRPr="008B797D" w14:paraId="4A37BB55" w14:textId="77777777" w:rsidTr="00C14490">
        <w:tc>
          <w:tcPr>
            <w:tcW w:w="8095" w:type="dxa"/>
          </w:tcPr>
          <w:p w14:paraId="3195CD42" w14:textId="7F663B00" w:rsidR="00346BA8" w:rsidRPr="008B797D" w:rsidRDefault="00346BA8" w:rsidP="00346B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Created an application that uses device location or searched location to display current weather.</w:t>
            </w:r>
          </w:p>
        </w:tc>
        <w:tc>
          <w:tcPr>
            <w:tcW w:w="1255" w:type="dxa"/>
            <w:vMerge/>
          </w:tcPr>
          <w:p w14:paraId="5AF027E7" w14:textId="77777777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</w:tr>
      <w:tr w:rsidR="00346BA8" w:rsidRPr="008B797D" w14:paraId="3817BBE6" w14:textId="77777777" w:rsidTr="00C14490">
        <w:tc>
          <w:tcPr>
            <w:tcW w:w="8095" w:type="dxa"/>
          </w:tcPr>
          <w:p w14:paraId="571A93BA" w14:textId="5F9312D0" w:rsidR="00346BA8" w:rsidRPr="008B797D" w:rsidRDefault="00346BA8" w:rsidP="00346B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 xml:space="preserve">Uses </w:t>
            </w:r>
            <w:proofErr w:type="spellStart"/>
            <w:r w:rsidRPr="008B797D">
              <w:rPr>
                <w:rFonts w:ascii="Calibri" w:hAnsi="Calibri" w:cs="Arial"/>
                <w:sz w:val="22"/>
                <w:szCs w:val="22"/>
              </w:rPr>
              <w:t>Weatherbit</w:t>
            </w:r>
            <w:proofErr w:type="spellEnd"/>
            <w:r w:rsidRPr="008B797D">
              <w:rPr>
                <w:rFonts w:ascii="Calibri" w:hAnsi="Calibri" w:cs="Arial"/>
                <w:sz w:val="22"/>
                <w:szCs w:val="22"/>
              </w:rPr>
              <w:t xml:space="preserve"> API to gather weather information</w:t>
            </w:r>
          </w:p>
        </w:tc>
        <w:tc>
          <w:tcPr>
            <w:tcW w:w="1255" w:type="dxa"/>
            <w:vMerge/>
          </w:tcPr>
          <w:p w14:paraId="31A23D55" w14:textId="77777777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</w:tr>
      <w:tr w:rsidR="00346BA8" w:rsidRPr="008B797D" w14:paraId="78DFBFDA" w14:textId="77777777" w:rsidTr="00C14490">
        <w:tc>
          <w:tcPr>
            <w:tcW w:w="8095" w:type="dxa"/>
          </w:tcPr>
          <w:p w14:paraId="01902E1E" w14:textId="28459E50" w:rsidR="00346BA8" w:rsidRPr="008B797D" w:rsidRDefault="00346BA8" w:rsidP="00346B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Uses Google API to search/autofill</w:t>
            </w:r>
          </w:p>
        </w:tc>
        <w:tc>
          <w:tcPr>
            <w:tcW w:w="1255" w:type="dxa"/>
            <w:vMerge/>
          </w:tcPr>
          <w:p w14:paraId="1345D3EC" w14:textId="77777777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</w:tr>
    </w:tbl>
    <w:p w14:paraId="0C53ED8F" w14:textId="11D73A5B" w:rsidR="00346BA8" w:rsidRPr="008B797D" w:rsidRDefault="00346BA8">
      <w:pPr>
        <w:rPr>
          <w:rFonts w:ascii="Calibri" w:hAnsi="Calibri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255"/>
      </w:tblGrid>
      <w:tr w:rsidR="00346BA8" w:rsidRPr="008B797D" w14:paraId="2A98056D" w14:textId="77777777" w:rsidTr="00C14490">
        <w:tc>
          <w:tcPr>
            <w:tcW w:w="8095" w:type="dxa"/>
          </w:tcPr>
          <w:p w14:paraId="21915DBE" w14:textId="0270DDAC" w:rsidR="00346BA8" w:rsidRPr="008B797D" w:rsidRDefault="00764DD9">
            <w:pPr>
              <w:rPr>
                <w:rFonts w:ascii="Calibri" w:hAnsi="Calibri" w:cs="Arial"/>
                <w:sz w:val="22"/>
                <w:szCs w:val="22"/>
              </w:rPr>
            </w:pPr>
            <w:hyperlink r:id="rId7" w:history="1">
              <w:r w:rsidR="00346BA8" w:rsidRPr="008B797D">
                <w:rPr>
                  <w:rStyle w:val="Hyperlink"/>
                  <w:rFonts w:ascii="Calibri" w:hAnsi="Calibri" w:cs="Arial"/>
                  <w:color w:val="000000" w:themeColor="text1"/>
                  <w:sz w:val="22"/>
                  <w:szCs w:val="22"/>
                </w:rPr>
                <w:t>Café Website</w:t>
              </w:r>
            </w:hyperlink>
          </w:p>
        </w:tc>
        <w:tc>
          <w:tcPr>
            <w:tcW w:w="1255" w:type="dxa"/>
            <w:vMerge w:val="restart"/>
          </w:tcPr>
          <w:p w14:paraId="7DBAD92C" w14:textId="77777777" w:rsidR="00346BA8" w:rsidRPr="008B797D" w:rsidRDefault="00346BA8" w:rsidP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Html</w:t>
            </w:r>
          </w:p>
          <w:p w14:paraId="042A7B34" w14:textId="77777777" w:rsidR="00346BA8" w:rsidRPr="008B797D" w:rsidRDefault="00346BA8" w:rsidP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CSS</w:t>
            </w:r>
          </w:p>
          <w:p w14:paraId="60C6181D" w14:textId="6205D0DB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JavaScript</w:t>
            </w:r>
          </w:p>
        </w:tc>
      </w:tr>
      <w:tr w:rsidR="00346BA8" w:rsidRPr="008B797D" w14:paraId="2DFCE8AD" w14:textId="77777777" w:rsidTr="00C14490">
        <w:tc>
          <w:tcPr>
            <w:tcW w:w="8095" w:type="dxa"/>
          </w:tcPr>
          <w:p w14:paraId="2514E7DD" w14:textId="35017509" w:rsidR="00346BA8" w:rsidRPr="008B797D" w:rsidRDefault="00346BA8" w:rsidP="00346BA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Built from a school assignment into a full responsive website.</w:t>
            </w:r>
          </w:p>
        </w:tc>
        <w:tc>
          <w:tcPr>
            <w:tcW w:w="1255" w:type="dxa"/>
            <w:vMerge/>
          </w:tcPr>
          <w:p w14:paraId="2E0FC4C8" w14:textId="77777777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</w:tr>
      <w:tr w:rsidR="00346BA8" w:rsidRPr="008B797D" w14:paraId="1739E362" w14:textId="77777777" w:rsidTr="00C14490">
        <w:tc>
          <w:tcPr>
            <w:tcW w:w="8095" w:type="dxa"/>
          </w:tcPr>
          <w:p w14:paraId="5A76FB47" w14:textId="142A4764" w:rsidR="00346BA8" w:rsidRPr="008B797D" w:rsidRDefault="00346BA8" w:rsidP="00346BA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Uses JavaScript for the order page.</w:t>
            </w:r>
          </w:p>
        </w:tc>
        <w:tc>
          <w:tcPr>
            <w:tcW w:w="1255" w:type="dxa"/>
            <w:vMerge/>
          </w:tcPr>
          <w:p w14:paraId="2192C91B" w14:textId="77777777" w:rsidR="00346BA8" w:rsidRPr="008B797D" w:rsidRDefault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</w:tr>
    </w:tbl>
    <w:p w14:paraId="5E83FD12" w14:textId="08908DE2" w:rsidR="00775B08" w:rsidRPr="008B797D" w:rsidRDefault="00775B08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346BA8" w:rsidRPr="008B797D" w14:paraId="4C335E2F" w14:textId="77777777" w:rsidTr="00C14490">
        <w:tc>
          <w:tcPr>
            <w:tcW w:w="8455" w:type="dxa"/>
          </w:tcPr>
          <w:p w14:paraId="582E8281" w14:textId="52700E1B" w:rsidR="00346BA8" w:rsidRPr="008B797D" w:rsidRDefault="00764DD9" w:rsidP="00346BA8">
            <w:pPr>
              <w:rPr>
                <w:rFonts w:ascii="Calibri" w:hAnsi="Calibri" w:cs="Arial"/>
                <w:sz w:val="22"/>
                <w:szCs w:val="22"/>
              </w:rPr>
            </w:pPr>
            <w:hyperlink r:id="rId8" w:history="1">
              <w:r w:rsidR="00346BA8" w:rsidRPr="008B797D">
                <w:rPr>
                  <w:rStyle w:val="Hyperlink"/>
                  <w:rFonts w:ascii="Calibri" w:hAnsi="Calibri" w:cs="Arial"/>
                  <w:color w:val="000000" w:themeColor="text1"/>
                  <w:sz w:val="22"/>
                  <w:szCs w:val="22"/>
                </w:rPr>
                <w:t>Quiz Game</w:t>
              </w:r>
            </w:hyperlink>
          </w:p>
        </w:tc>
        <w:tc>
          <w:tcPr>
            <w:tcW w:w="895" w:type="dxa"/>
            <w:vMerge w:val="restart"/>
          </w:tcPr>
          <w:p w14:paraId="4B7C7FE0" w14:textId="77777777" w:rsidR="00346BA8" w:rsidRPr="008B797D" w:rsidRDefault="00346BA8" w:rsidP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Html</w:t>
            </w:r>
          </w:p>
          <w:p w14:paraId="024299D5" w14:textId="77777777" w:rsidR="00346BA8" w:rsidRPr="008B797D" w:rsidRDefault="00346BA8" w:rsidP="00346BA8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CSS</w:t>
            </w:r>
          </w:p>
          <w:p w14:paraId="0B516243" w14:textId="5014319B" w:rsidR="00346BA8" w:rsidRPr="008B797D" w:rsidRDefault="00346BA8" w:rsidP="00346BA8">
            <w:p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b/>
                <w:bCs/>
                <w:sz w:val="22"/>
                <w:szCs w:val="22"/>
              </w:rPr>
              <w:t>JavaScript</w:t>
            </w:r>
          </w:p>
        </w:tc>
      </w:tr>
      <w:tr w:rsidR="00346BA8" w:rsidRPr="008B797D" w14:paraId="3562DBEB" w14:textId="77777777" w:rsidTr="00C14490">
        <w:tc>
          <w:tcPr>
            <w:tcW w:w="8455" w:type="dxa"/>
          </w:tcPr>
          <w:p w14:paraId="69B1139A" w14:textId="38D6EDE2" w:rsidR="00346BA8" w:rsidRPr="008B797D" w:rsidRDefault="00346BA8" w:rsidP="00346B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Created a quiz game that is responsive.</w:t>
            </w:r>
          </w:p>
        </w:tc>
        <w:tc>
          <w:tcPr>
            <w:tcW w:w="895" w:type="dxa"/>
            <w:vMerge/>
          </w:tcPr>
          <w:p w14:paraId="4949F5AD" w14:textId="77777777" w:rsidR="00346BA8" w:rsidRPr="008B797D" w:rsidRDefault="00346BA8" w:rsidP="00346B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6BA8" w:rsidRPr="008B797D" w14:paraId="5DA938C8" w14:textId="77777777" w:rsidTr="00C14490">
        <w:tc>
          <w:tcPr>
            <w:tcW w:w="8455" w:type="dxa"/>
          </w:tcPr>
          <w:p w14:paraId="2C9B99B1" w14:textId="35452631" w:rsidR="00346BA8" w:rsidRPr="008B797D" w:rsidRDefault="00346BA8" w:rsidP="00346B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 w:val="22"/>
                <w:szCs w:val="22"/>
              </w:rPr>
            </w:pPr>
            <w:r w:rsidRPr="008B797D">
              <w:rPr>
                <w:rFonts w:ascii="Calibri" w:hAnsi="Calibri" w:cs="Arial"/>
                <w:sz w:val="22"/>
                <w:szCs w:val="22"/>
              </w:rPr>
              <w:t>Uses JavaScript to track score and change questions</w:t>
            </w:r>
          </w:p>
        </w:tc>
        <w:tc>
          <w:tcPr>
            <w:tcW w:w="895" w:type="dxa"/>
            <w:vMerge/>
          </w:tcPr>
          <w:p w14:paraId="6863F48A" w14:textId="77777777" w:rsidR="00346BA8" w:rsidRPr="008B797D" w:rsidRDefault="00346BA8" w:rsidP="00346B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05D37020" w14:textId="77777777" w:rsidR="00346BA8" w:rsidRPr="008B797D" w:rsidRDefault="00346BA8">
      <w:pPr>
        <w:rPr>
          <w:rFonts w:ascii="Calibri" w:hAnsi="Calibri" w:cs="Arial"/>
          <w:sz w:val="22"/>
          <w:szCs w:val="22"/>
        </w:rPr>
      </w:pPr>
    </w:p>
    <w:sectPr w:rsidR="00346BA8" w:rsidRPr="008B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68FA"/>
    <w:multiLevelType w:val="hybridMultilevel"/>
    <w:tmpl w:val="22A2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409D"/>
    <w:multiLevelType w:val="hybridMultilevel"/>
    <w:tmpl w:val="189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340B5"/>
    <w:multiLevelType w:val="hybridMultilevel"/>
    <w:tmpl w:val="657A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DD2"/>
    <w:multiLevelType w:val="hybridMultilevel"/>
    <w:tmpl w:val="0D9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A00A8"/>
    <w:multiLevelType w:val="hybridMultilevel"/>
    <w:tmpl w:val="97D6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2475A"/>
    <w:multiLevelType w:val="hybridMultilevel"/>
    <w:tmpl w:val="073C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24DC6"/>
    <w:multiLevelType w:val="hybridMultilevel"/>
    <w:tmpl w:val="13BC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08"/>
    <w:rsid w:val="000D6B5D"/>
    <w:rsid w:val="002940D2"/>
    <w:rsid w:val="00294F58"/>
    <w:rsid w:val="003430BC"/>
    <w:rsid w:val="00346BA8"/>
    <w:rsid w:val="004829F2"/>
    <w:rsid w:val="00582FA6"/>
    <w:rsid w:val="006054E9"/>
    <w:rsid w:val="006F72C1"/>
    <w:rsid w:val="00764DD9"/>
    <w:rsid w:val="00772CC9"/>
    <w:rsid w:val="00775B08"/>
    <w:rsid w:val="00792226"/>
    <w:rsid w:val="007928EB"/>
    <w:rsid w:val="007E6FB1"/>
    <w:rsid w:val="008A25FC"/>
    <w:rsid w:val="008B797D"/>
    <w:rsid w:val="009B37A6"/>
    <w:rsid w:val="00C14490"/>
    <w:rsid w:val="00C30DD5"/>
    <w:rsid w:val="00C42AA0"/>
    <w:rsid w:val="00E039B6"/>
    <w:rsid w:val="00E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4CA0"/>
  <w15:chartTrackingRefBased/>
  <w15:docId w15:val="{8A32B43C-64AE-A246-BF97-484DF5C6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A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7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2C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topherevers.github.io/pages/jsquiz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istopherevers.github.io/pages/caf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opherevers.github.io/pages/weather/index.html" TargetMode="External"/><Relationship Id="rId5" Type="http://schemas.openxmlformats.org/officeDocument/2006/relationships/hyperlink" Target="mailto:chrisevers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 Evers</dc:creator>
  <cp:keywords/>
  <dc:description/>
  <cp:lastModifiedBy>Chris J Evers</cp:lastModifiedBy>
  <cp:revision>2</cp:revision>
  <dcterms:created xsi:type="dcterms:W3CDTF">2020-12-05T20:12:00Z</dcterms:created>
  <dcterms:modified xsi:type="dcterms:W3CDTF">2020-12-05T20:12:00Z</dcterms:modified>
</cp:coreProperties>
</file>