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C05F" w14:textId="7EC6DBC7" w:rsidR="000620DB" w:rsidRDefault="000620DB" w:rsidP="000620DB">
      <w:pPr>
        <w:jc w:val="center"/>
        <w:rPr>
          <w:b/>
          <w:bCs/>
          <w:sz w:val="36"/>
          <w:szCs w:val="36"/>
          <w:lang w:val="es-ES"/>
        </w:rPr>
      </w:pPr>
      <w:r w:rsidRPr="000620DB">
        <w:rPr>
          <w:b/>
          <w:bCs/>
          <w:sz w:val="36"/>
          <w:szCs w:val="36"/>
          <w:lang w:val="es-ES"/>
        </w:rPr>
        <w:t>Proposiciones y los valores de verdad</w:t>
      </w:r>
    </w:p>
    <w:p w14:paraId="10E516C1" w14:textId="606B5906" w:rsidR="000620DB" w:rsidRDefault="00D136DB" w:rsidP="000620D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La batería de mi teléfono dure todo el día cuando salga</w:t>
      </w:r>
    </w:p>
    <w:p w14:paraId="3F13E89E" w14:textId="038DE055" w:rsidR="000620DB" w:rsidRDefault="000620DB" w:rsidP="000620DB">
      <w:pPr>
        <w:pStyle w:val="Prrafodelista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Condiciones</w:t>
      </w:r>
    </w:p>
    <w:p w14:paraId="5FC06721" w14:textId="099DC2A8" w:rsidR="000620DB" w:rsidRPr="000620DB" w:rsidRDefault="000620DB" w:rsidP="000620DB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Cargarlo al cien por ciento de batería.</w:t>
      </w:r>
    </w:p>
    <w:p w14:paraId="54A6111D" w14:textId="50EFF87A" w:rsidR="000620DB" w:rsidRPr="000620DB" w:rsidRDefault="000620DB" w:rsidP="000620DB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usarlo mucho tiempo.</w:t>
      </w:r>
    </w:p>
    <w:p w14:paraId="6F9ACF8F" w14:textId="5297626A" w:rsidR="006B3EAC" w:rsidRPr="006B3EAC" w:rsidRDefault="000620DB" w:rsidP="006B3EA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lo cargo antes de salir, tendré batería suficiente. Si no lo uso mucho tiempo, durará más tiempo. Si no hago ninguna de las dos, mi teléfono se quedará sin batería.</w:t>
      </w:r>
    </w:p>
    <w:p w14:paraId="25F90F19" w14:textId="04A37C32" w:rsidR="00D136DB" w:rsidRDefault="000620DB" w:rsidP="00D136DB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ENUNCIADO COMPUESTO: </w:t>
      </w:r>
      <w:r w:rsidR="00E5360D">
        <w:rPr>
          <w:sz w:val="28"/>
          <w:szCs w:val="28"/>
          <w:lang w:val="es-ES"/>
        </w:rPr>
        <w:t>Si</w:t>
      </w:r>
      <w:r>
        <w:rPr>
          <w:b/>
          <w:bCs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cargo mi teléfono al </w:t>
      </w:r>
      <w:r w:rsidR="00D136DB">
        <w:rPr>
          <w:sz w:val="28"/>
          <w:szCs w:val="28"/>
          <w:lang w:val="es-ES"/>
        </w:rPr>
        <w:t xml:space="preserve">100% </w:t>
      </w:r>
      <w:r>
        <w:rPr>
          <w:b/>
          <w:bCs/>
          <w:sz w:val="28"/>
          <w:szCs w:val="28"/>
          <w:lang w:val="es-ES"/>
        </w:rPr>
        <w:t xml:space="preserve">y no </w:t>
      </w:r>
      <w:r>
        <w:rPr>
          <w:sz w:val="28"/>
          <w:szCs w:val="28"/>
          <w:lang w:val="es-ES"/>
        </w:rPr>
        <w:t xml:space="preserve">lo uso mucho tiempo, </w:t>
      </w:r>
      <w:r w:rsidR="00D136DB">
        <w:rPr>
          <w:sz w:val="28"/>
          <w:szCs w:val="28"/>
          <w:lang w:val="es-ES"/>
        </w:rPr>
        <w:t>su batería durará todo el día</w:t>
      </w:r>
      <w:r>
        <w:rPr>
          <w:sz w:val="28"/>
          <w:szCs w:val="28"/>
          <w:lang w:val="es-ES"/>
        </w:rPr>
        <w:t xml:space="preserve">. </w:t>
      </w:r>
    </w:p>
    <w:p w14:paraId="748E3025" w14:textId="77777777" w:rsidR="006B3EAC" w:rsidRDefault="006B3EAC" w:rsidP="00D136DB">
      <w:pPr>
        <w:ind w:left="360"/>
        <w:rPr>
          <w:sz w:val="28"/>
          <w:szCs w:val="28"/>
          <w:lang w:val="es-ES"/>
        </w:rPr>
      </w:pPr>
    </w:p>
    <w:p w14:paraId="5640535B" w14:textId="68956523" w:rsidR="00D136DB" w:rsidRDefault="00D136DB" w:rsidP="00D136D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Quiero ganar un torneo de ajedrez</w:t>
      </w:r>
    </w:p>
    <w:p w14:paraId="69D09CD1" w14:textId="70FDBDF5" w:rsidR="00D136DB" w:rsidRDefault="00D136DB" w:rsidP="00D136DB">
      <w:pPr>
        <w:pStyle w:val="Prrafodelista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Condiciones</w:t>
      </w:r>
    </w:p>
    <w:p w14:paraId="6D07D7E0" w14:textId="38CF5892" w:rsidR="00D136DB" w:rsidRDefault="00D136DB" w:rsidP="00D136D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Practicar estrategias antes del torneo.</w:t>
      </w:r>
    </w:p>
    <w:p w14:paraId="71F8F844" w14:textId="4823A802" w:rsidR="00D136DB" w:rsidRDefault="00D136DB" w:rsidP="00D136D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ponerme nervioso durante la partida.</w:t>
      </w:r>
    </w:p>
    <w:p w14:paraId="32F5D271" w14:textId="099F75DB" w:rsidR="00D136DB" w:rsidRDefault="00D136DB" w:rsidP="00D136DB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practico estrategias, tendré ventaja contra mi oponente. Si no me pongo nervioso, podre concentrarme mejor. Ambas condiciones aumentas mis posibilidades de ganar.</w:t>
      </w:r>
    </w:p>
    <w:p w14:paraId="4D038ECC" w14:textId="1E354D56" w:rsidR="00D136DB" w:rsidRDefault="00D136DB" w:rsidP="00D136DB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ENUNCIADO COMPUESTO: </w:t>
      </w:r>
      <w:r w:rsidR="00E5360D">
        <w:rPr>
          <w:sz w:val="28"/>
          <w:szCs w:val="28"/>
          <w:lang w:val="es-ES"/>
        </w:rPr>
        <w:t>Si</w:t>
      </w:r>
      <w:r>
        <w:rPr>
          <w:b/>
          <w:bCs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practico estrategias </w:t>
      </w:r>
      <w:r>
        <w:rPr>
          <w:b/>
          <w:bCs/>
          <w:sz w:val="28"/>
          <w:szCs w:val="28"/>
          <w:lang w:val="es-ES"/>
        </w:rPr>
        <w:t xml:space="preserve">y no </w:t>
      </w:r>
      <w:r>
        <w:rPr>
          <w:sz w:val="28"/>
          <w:szCs w:val="28"/>
          <w:lang w:val="es-ES"/>
        </w:rPr>
        <w:t>me pongo nervioso, ganaré el torneo de ajedrez.</w:t>
      </w:r>
    </w:p>
    <w:p w14:paraId="40D0C61D" w14:textId="77777777" w:rsidR="006B3EAC" w:rsidRDefault="006B3EAC" w:rsidP="00D136DB">
      <w:pPr>
        <w:ind w:left="360"/>
        <w:rPr>
          <w:sz w:val="28"/>
          <w:szCs w:val="28"/>
          <w:lang w:val="es-ES"/>
        </w:rPr>
      </w:pPr>
    </w:p>
    <w:p w14:paraId="2CB5AEC9" w14:textId="7085F693" w:rsidR="00D136DB" w:rsidRDefault="00D136DB" w:rsidP="00D136D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Quiero ver una película en el cine sin problemas</w:t>
      </w:r>
    </w:p>
    <w:p w14:paraId="71A89497" w14:textId="743D2B8E" w:rsidR="00D136DB" w:rsidRDefault="00D136DB" w:rsidP="00D136DB">
      <w:pPr>
        <w:pStyle w:val="Prrafodelista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Condiciones</w:t>
      </w:r>
    </w:p>
    <w:p w14:paraId="0B794CF7" w14:textId="252792AD" w:rsidR="00D136DB" w:rsidRDefault="00D136DB" w:rsidP="00D136D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Comprar los boletos en la preventa.</w:t>
      </w:r>
    </w:p>
    <w:p w14:paraId="06BF8CAE" w14:textId="50C130C9" w:rsidR="00D136DB" w:rsidRDefault="00D136DB" w:rsidP="00D136D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Llegar temprano a la función.</w:t>
      </w:r>
    </w:p>
    <w:p w14:paraId="352575A9" w14:textId="5057625D" w:rsidR="00D136DB" w:rsidRDefault="00D136DB" w:rsidP="00D136DB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Si compro los boletos antes, tendré mi asiento asegurado, Si llego temprano, evitare largas filas. </w:t>
      </w:r>
      <w:r w:rsidR="00E5360D">
        <w:rPr>
          <w:sz w:val="28"/>
          <w:szCs w:val="28"/>
          <w:lang w:val="es-ES"/>
        </w:rPr>
        <w:t>Ambas Condiciones me aseguraran una buena experiencia.</w:t>
      </w:r>
    </w:p>
    <w:p w14:paraId="097FA06D" w14:textId="3A5DF437" w:rsidR="00E5360D" w:rsidRDefault="00E5360D" w:rsidP="006B3EAC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ENUNCIADO COMPUESTO: </w:t>
      </w:r>
      <w:r>
        <w:rPr>
          <w:sz w:val="28"/>
          <w:szCs w:val="28"/>
          <w:lang w:val="es-ES"/>
        </w:rPr>
        <w:t xml:space="preserve">Si compro los boletos en la preventa </w:t>
      </w:r>
      <w:r>
        <w:rPr>
          <w:b/>
          <w:bCs/>
          <w:sz w:val="28"/>
          <w:szCs w:val="28"/>
          <w:lang w:val="es-ES"/>
        </w:rPr>
        <w:t xml:space="preserve">y </w:t>
      </w:r>
      <w:r>
        <w:rPr>
          <w:sz w:val="28"/>
          <w:szCs w:val="28"/>
          <w:lang w:val="es-ES"/>
        </w:rPr>
        <w:t>llego temprano, podré ver la película sin problemas.</w:t>
      </w:r>
    </w:p>
    <w:p w14:paraId="2C74F1A9" w14:textId="77777777" w:rsidR="006B3EAC" w:rsidRDefault="006B3EAC" w:rsidP="006B3EAC">
      <w:pPr>
        <w:ind w:left="360"/>
        <w:rPr>
          <w:sz w:val="28"/>
          <w:szCs w:val="28"/>
          <w:lang w:val="es-ES"/>
        </w:rPr>
      </w:pPr>
    </w:p>
    <w:p w14:paraId="50D97FFF" w14:textId="718C4D29" w:rsidR="00E5360D" w:rsidRDefault="00E5360D" w:rsidP="00E5360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Quiero que mi ropa quede bien lavada.</w:t>
      </w:r>
    </w:p>
    <w:p w14:paraId="778FF64F" w14:textId="5245D150" w:rsidR="00E5360D" w:rsidRDefault="00E5360D" w:rsidP="00E5360D">
      <w:pPr>
        <w:pStyle w:val="Prrafodelista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Condiciones:</w:t>
      </w:r>
    </w:p>
    <w:p w14:paraId="353CD06B" w14:textId="20F735B3" w:rsidR="00E5360D" w:rsidRDefault="00E5360D" w:rsidP="00E5360D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Usar la cantidad correcta de jabón.</w:t>
      </w:r>
    </w:p>
    <w:p w14:paraId="4976450C" w14:textId="35B1BC55" w:rsidR="00E5360D" w:rsidRDefault="00E5360D" w:rsidP="00E5360D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Separar la ropa de colores.</w:t>
      </w:r>
    </w:p>
    <w:p w14:paraId="5B1EBAC0" w14:textId="1CBEC2D2" w:rsidR="00E5360D" w:rsidRDefault="00E5360D" w:rsidP="00E5360D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separo la ropa, evito que los colores se mezclen. Si uso la cantidad correcta de jabón, la ropa quedara limpia. Ambas condiciones son necesarias para un mejor resultado.</w:t>
      </w:r>
    </w:p>
    <w:p w14:paraId="318074DF" w14:textId="38455CBB" w:rsidR="00E5360D" w:rsidRDefault="00E5360D" w:rsidP="00E5360D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ENUNCIADO COMPUESTO: </w:t>
      </w:r>
      <w:r>
        <w:rPr>
          <w:sz w:val="28"/>
          <w:szCs w:val="28"/>
          <w:lang w:val="es-ES"/>
        </w:rPr>
        <w:t xml:space="preserve">Si separo la ropa por colores </w:t>
      </w:r>
      <w:r w:rsidRPr="006B3EAC">
        <w:rPr>
          <w:b/>
          <w:bCs/>
          <w:sz w:val="28"/>
          <w:szCs w:val="28"/>
          <w:lang w:val="es-ES"/>
        </w:rPr>
        <w:t>y</w:t>
      </w:r>
      <w:r>
        <w:rPr>
          <w:sz w:val="28"/>
          <w:szCs w:val="28"/>
          <w:lang w:val="es-ES"/>
        </w:rPr>
        <w:t xml:space="preserve"> uso la cantidad correcta de jabón, mi ropa quedará bien lavada.</w:t>
      </w:r>
    </w:p>
    <w:p w14:paraId="5102AF22" w14:textId="77777777" w:rsidR="006B3EAC" w:rsidRDefault="006B3EAC" w:rsidP="00E5360D">
      <w:pPr>
        <w:ind w:left="360"/>
        <w:rPr>
          <w:sz w:val="28"/>
          <w:szCs w:val="28"/>
          <w:lang w:val="es-ES"/>
        </w:rPr>
      </w:pPr>
    </w:p>
    <w:p w14:paraId="127E9118" w14:textId="08F17F8D" w:rsidR="00E5360D" w:rsidRDefault="006B3EAC" w:rsidP="006B3EA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Quiero ganar un partido de fútbol con mi equipo.</w:t>
      </w:r>
    </w:p>
    <w:p w14:paraId="0D1881E7" w14:textId="7DFBBCF4" w:rsidR="006B3EAC" w:rsidRDefault="006B3EAC" w:rsidP="006B3EAC">
      <w:pPr>
        <w:pStyle w:val="Prrafodelista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Condiciones:</w:t>
      </w:r>
    </w:p>
    <w:p w14:paraId="5D15D4C4" w14:textId="42B91A2B" w:rsidR="006B3EAC" w:rsidRDefault="006B3EAC" w:rsidP="006B3EAC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Jugar en equipo. </w:t>
      </w:r>
    </w:p>
    <w:p w14:paraId="52D90358" w14:textId="1542F21E" w:rsidR="006B3EAC" w:rsidRDefault="006B3EAC" w:rsidP="006B3EAC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Entrenar lo suficiente antes del partido.</w:t>
      </w:r>
    </w:p>
    <w:p w14:paraId="4239ED7A" w14:textId="6609AB18" w:rsidR="006B3EAC" w:rsidRDefault="006B3EAC" w:rsidP="006B3EAC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entrenamos lo suficiente, mejoraremos nuestra técnica. Si jugamos en equipo, tendremos mas oportunidades de marcar goles. Ambas condiciones aumentan las posibilidades de ganar.</w:t>
      </w:r>
    </w:p>
    <w:p w14:paraId="373CDF5B" w14:textId="0158DE11" w:rsidR="006B3EAC" w:rsidRDefault="006B3EAC" w:rsidP="006B3EAC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ENUNCIADO COMPUESTO: </w:t>
      </w:r>
      <w:r>
        <w:rPr>
          <w:sz w:val="28"/>
          <w:szCs w:val="28"/>
          <w:lang w:val="es-ES"/>
        </w:rPr>
        <w:t xml:space="preserve">Si entrenamos lo suficiente </w:t>
      </w:r>
      <w:r>
        <w:rPr>
          <w:b/>
          <w:bCs/>
          <w:sz w:val="28"/>
          <w:szCs w:val="28"/>
          <w:lang w:val="es-ES"/>
        </w:rPr>
        <w:t xml:space="preserve">y </w:t>
      </w:r>
      <w:r>
        <w:rPr>
          <w:sz w:val="28"/>
          <w:szCs w:val="28"/>
          <w:lang w:val="es-ES"/>
        </w:rPr>
        <w:t>jugamos en equipo, podremos ganar el partido.</w:t>
      </w:r>
    </w:p>
    <w:p w14:paraId="01AD12B7" w14:textId="77777777" w:rsidR="006B3EAC" w:rsidRPr="006B3EAC" w:rsidRDefault="006B3EAC" w:rsidP="006B3EAC">
      <w:pPr>
        <w:ind w:left="360"/>
        <w:rPr>
          <w:sz w:val="28"/>
          <w:szCs w:val="28"/>
          <w:lang w:val="es-ES"/>
        </w:rPr>
      </w:pPr>
    </w:p>
    <w:p w14:paraId="085CD96F" w14:textId="77777777" w:rsidR="00D136DB" w:rsidRPr="00D136DB" w:rsidRDefault="00D136DB" w:rsidP="00D136DB">
      <w:pPr>
        <w:ind w:left="360"/>
        <w:rPr>
          <w:sz w:val="28"/>
          <w:szCs w:val="28"/>
          <w:lang w:val="es-ES"/>
        </w:rPr>
      </w:pPr>
    </w:p>
    <w:sectPr w:rsidR="00D136DB" w:rsidRPr="00D13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7118"/>
      </v:shape>
    </w:pict>
  </w:numPicBullet>
  <w:abstractNum w:abstractNumId="0" w15:restartNumberingAfterBreak="0">
    <w:nsid w:val="062D2C05"/>
    <w:multiLevelType w:val="hybridMultilevel"/>
    <w:tmpl w:val="7C7ADA6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A7A"/>
    <w:multiLevelType w:val="hybridMultilevel"/>
    <w:tmpl w:val="B87CE042"/>
    <w:lvl w:ilvl="0" w:tplc="87DC9DD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22923"/>
    <w:multiLevelType w:val="hybridMultilevel"/>
    <w:tmpl w:val="CC0C8AE2"/>
    <w:lvl w:ilvl="0" w:tplc="10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F34130"/>
    <w:multiLevelType w:val="hybridMultilevel"/>
    <w:tmpl w:val="580C583C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3927">
    <w:abstractNumId w:val="0"/>
  </w:num>
  <w:num w:numId="2" w16cid:durableId="1225027019">
    <w:abstractNumId w:val="1"/>
  </w:num>
  <w:num w:numId="3" w16cid:durableId="1478302211">
    <w:abstractNumId w:val="2"/>
  </w:num>
  <w:num w:numId="4" w16cid:durableId="100251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B"/>
    <w:rsid w:val="000620DB"/>
    <w:rsid w:val="006B3EAC"/>
    <w:rsid w:val="00D136DB"/>
    <w:rsid w:val="00E5360D"/>
    <w:rsid w:val="00F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DB68B"/>
  <w15:chartTrackingRefBased/>
  <w15:docId w15:val="{9C095F8C-A0E5-4002-ABC1-29B67EC2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0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0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0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0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0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0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0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Alexander Hernandez Orellana</dc:creator>
  <cp:keywords/>
  <dc:description/>
  <cp:lastModifiedBy>Christopher Alexander Hernandez Orellana</cp:lastModifiedBy>
  <cp:revision>1</cp:revision>
  <dcterms:created xsi:type="dcterms:W3CDTF">2025-01-30T23:00:00Z</dcterms:created>
  <dcterms:modified xsi:type="dcterms:W3CDTF">2025-01-30T23:39:00Z</dcterms:modified>
</cp:coreProperties>
</file>