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5323" w14:textId="7E1D2A06" w:rsidR="00DF61F1" w:rsidRDefault="00DF61F1" w:rsidP="00DF61F1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solución de un problema al estilo algoritmo</w:t>
      </w:r>
    </w:p>
    <w:p w14:paraId="5D65C12E" w14:textId="538FFA22" w:rsidR="006A25B9" w:rsidRDefault="00DF61F1" w:rsidP="00DF61F1">
      <w:pPr>
        <w:jc w:val="both"/>
        <w:rPr>
          <w:sz w:val="28"/>
          <w:szCs w:val="28"/>
          <w:lang w:val="es-ES"/>
        </w:rPr>
      </w:pPr>
      <w:r>
        <w:rPr>
          <w:b/>
          <w:bCs/>
          <w:sz w:val="32"/>
          <w:szCs w:val="32"/>
          <w:lang w:val="es-ES"/>
        </w:rPr>
        <w:t xml:space="preserve">Descripción del problema: </w:t>
      </w:r>
      <w:r>
        <w:rPr>
          <w:sz w:val="28"/>
          <w:szCs w:val="28"/>
          <w:lang w:val="es-ES"/>
        </w:rPr>
        <w:t>En un proyecto para el colegio, realice un elevador, tuve problemas para que funcionara correctamente. A veces la cabina interior se quedaba atascada y no subía o bajaba, también que la palanca encargada de hacer que subiera y bajaba no funcionaba y si lo hacía, subía en vez de bajar y viceversa</w:t>
      </w:r>
      <w:r w:rsidR="006A25B9">
        <w:rPr>
          <w:sz w:val="28"/>
          <w:szCs w:val="28"/>
          <w:lang w:val="es-ES"/>
        </w:rPr>
        <w:t>.</w:t>
      </w:r>
    </w:p>
    <w:p w14:paraId="0B417986" w14:textId="03BB651E" w:rsidR="006A25B9" w:rsidRPr="006A25B9" w:rsidRDefault="006A25B9" w:rsidP="00DF61F1">
      <w:p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Solución:</w:t>
      </w:r>
    </w:p>
    <w:p w14:paraId="5DDB5C39" w14:textId="2A40ED52" w:rsidR="00DF61F1" w:rsidRDefault="006A25B9" w:rsidP="006A25B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Revisar que la cabina no este bloqueada por algún objeto.</w:t>
      </w:r>
    </w:p>
    <w:p w14:paraId="18F97160" w14:textId="524BA382" w:rsidR="006A25B9" w:rsidRDefault="006A25B9" w:rsidP="006A25B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Revisar que la palanca este bien conectada y funcione correctamente.</w:t>
      </w:r>
    </w:p>
    <w:p w14:paraId="56BB5C1A" w14:textId="1744642D" w:rsidR="006A25B9" w:rsidRDefault="006A25B9" w:rsidP="006A25B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Intercambiar las conexiones de la palanca para que funcione correctamente.</w:t>
      </w:r>
    </w:p>
    <w:p w14:paraId="31D3E979" w14:textId="45F272BA" w:rsidR="006A25B9" w:rsidRDefault="00AF4192" w:rsidP="006A25B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Probar el sistema para comprobar que todo funcione correctamente.</w:t>
      </w:r>
    </w:p>
    <w:p w14:paraId="1606A7EB" w14:textId="310DF211" w:rsidR="00AF4192" w:rsidRDefault="00AF4192" w:rsidP="006A25B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continúa fallando revisar el motor.</w:t>
      </w:r>
    </w:p>
    <w:p w14:paraId="7DAF301F" w14:textId="460CE631" w:rsidR="00AF4192" w:rsidRDefault="00AF4192" w:rsidP="006A25B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Ajustar cualquier error o falla extra que se encuentre.</w:t>
      </w:r>
    </w:p>
    <w:p w14:paraId="118A3E6D" w14:textId="2AECEB57" w:rsidR="00AF4192" w:rsidRPr="006A25B9" w:rsidRDefault="00AF4192" w:rsidP="006A25B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Repetir hasta que el elevador funcione correctamente.</w:t>
      </w:r>
    </w:p>
    <w:sectPr w:rsidR="00AF4192" w:rsidRPr="006A2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63BBA"/>
    <w:multiLevelType w:val="hybridMultilevel"/>
    <w:tmpl w:val="35683E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80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F1"/>
    <w:rsid w:val="006A25B9"/>
    <w:rsid w:val="00AF4192"/>
    <w:rsid w:val="00DF61F1"/>
    <w:rsid w:val="00FD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0402A"/>
  <w15:chartTrackingRefBased/>
  <w15:docId w15:val="{F6F39D43-2D06-4799-A149-C1099927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6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1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1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1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1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1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1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1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1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1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Alexander Hernandez Orellana</dc:creator>
  <cp:keywords/>
  <dc:description/>
  <cp:lastModifiedBy>Christopher Alexander Hernandez Orellana</cp:lastModifiedBy>
  <cp:revision>1</cp:revision>
  <dcterms:created xsi:type="dcterms:W3CDTF">2025-01-31T00:04:00Z</dcterms:created>
  <dcterms:modified xsi:type="dcterms:W3CDTF">2025-01-31T00:28:00Z</dcterms:modified>
</cp:coreProperties>
</file>