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4F2F0" w14:textId="0EB2ECC5" w:rsidR="00710937" w:rsidRPr="00F40B88" w:rsidRDefault="00710937" w:rsidP="00710937">
      <w:pPr>
        <w:rPr>
          <w:color w:val="000000" w:themeColor="text1"/>
        </w:rPr>
      </w:pPr>
      <w:r w:rsidRPr="0000304B">
        <w:rPr>
          <w:color w:val="000000" w:themeColor="text1"/>
          <w:highlight w:val="green"/>
        </w:rPr>
        <w:t xml:space="preserve">Contactpagina &gt; </w:t>
      </w:r>
      <w:r w:rsidR="006319CA" w:rsidRPr="0000304B">
        <w:rPr>
          <w:color w:val="000000" w:themeColor="text1"/>
          <w:highlight w:val="green"/>
        </w:rPr>
        <w:t xml:space="preserve">nieuwe </w:t>
      </w:r>
      <w:r w:rsidRPr="0000304B">
        <w:rPr>
          <w:color w:val="000000" w:themeColor="text1"/>
          <w:highlight w:val="green"/>
        </w:rPr>
        <w:t xml:space="preserve">foto </w:t>
      </w:r>
      <w:r w:rsidR="006319CA" w:rsidRPr="0000304B">
        <w:rPr>
          <w:color w:val="000000" w:themeColor="text1"/>
          <w:highlight w:val="green"/>
        </w:rPr>
        <w:t xml:space="preserve">bureau </w:t>
      </w:r>
      <w:r w:rsidRPr="0000304B">
        <w:rPr>
          <w:color w:val="000000" w:themeColor="text1"/>
          <w:highlight w:val="green"/>
        </w:rPr>
        <w:t>met kaartje</w:t>
      </w:r>
    </w:p>
    <w:p w14:paraId="5D01CF7B" w14:textId="5CF39426" w:rsidR="009C4C30" w:rsidRDefault="009C4C30" w:rsidP="006C3F8C">
      <w:pPr>
        <w:rPr>
          <w:color w:val="000000" w:themeColor="text1"/>
        </w:rPr>
      </w:pPr>
      <w:r w:rsidRPr="009C4C30">
        <w:rPr>
          <w:color w:val="000000" w:themeColor="text1"/>
        </w:rPr>
        <w:t>Aanpassingen in contactpagina, doel mogelijkheid voor doorklikken zoals voorgesteld naar 3 knoppen</w:t>
      </w:r>
      <w:r>
        <w:rPr>
          <w:color w:val="000000" w:themeColor="text1"/>
        </w:rPr>
        <w:t>. Dus onderstaand uitbreiden.</w:t>
      </w:r>
    </w:p>
    <w:p w14:paraId="69AE9921" w14:textId="6A357D99" w:rsidR="009C4C30" w:rsidRDefault="009C4C30" w:rsidP="006C3F8C">
      <w:pPr>
        <w:rPr>
          <w:color w:val="000000" w:themeColor="text1"/>
        </w:rPr>
      </w:pPr>
    </w:p>
    <w:p w14:paraId="21204507" w14:textId="7F5CB1B6" w:rsidR="009C4C30" w:rsidRPr="009C4C30" w:rsidRDefault="009C4C30" w:rsidP="006C3F8C">
      <w:pPr>
        <w:rPr>
          <w:color w:val="000000" w:themeColor="text1"/>
        </w:rPr>
      </w:pPr>
      <w:r w:rsidRPr="009C4C30">
        <w:rPr>
          <w:noProof/>
        </w:rPr>
        <w:drawing>
          <wp:inline distT="0" distB="0" distL="0" distR="0" wp14:anchorId="221A8D07" wp14:editId="4317F797">
            <wp:extent cx="5760720" cy="855345"/>
            <wp:effectExtent l="0" t="0" r="0" b="190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855345"/>
                    </a:xfrm>
                    <a:prstGeom prst="rect">
                      <a:avLst/>
                    </a:prstGeom>
                  </pic:spPr>
                </pic:pic>
              </a:graphicData>
            </a:graphic>
          </wp:inline>
        </w:drawing>
      </w:r>
    </w:p>
    <w:p w14:paraId="389EB9D8" w14:textId="4C0C5712" w:rsidR="009C4C30" w:rsidRPr="00710937" w:rsidRDefault="009C4C30">
      <w:pPr>
        <w:rPr>
          <w:color w:val="000000" w:themeColor="text1"/>
          <w:highlight w:val="yellow"/>
        </w:rPr>
      </w:pPr>
      <w:r w:rsidRPr="00710937">
        <w:rPr>
          <w:color w:val="000000" w:themeColor="text1"/>
          <w:highlight w:val="yellow"/>
        </w:rPr>
        <w:t>Vervolgens onderstaand de tekst die onder de knoppen op de contact pagina komt te staan.</w:t>
      </w:r>
    </w:p>
    <w:p w14:paraId="1ECFA1D5" w14:textId="77777777" w:rsidR="009C4C30" w:rsidRDefault="009C4C30">
      <w:pPr>
        <w:rPr>
          <w:color w:val="000000" w:themeColor="text1"/>
          <w:highlight w:val="yellow"/>
        </w:rPr>
      </w:pPr>
    </w:p>
    <w:p w14:paraId="37A25B9F" w14:textId="71A75155" w:rsidR="0003368B" w:rsidRDefault="002557B3" w:rsidP="006C3F8C">
      <w:r>
        <w:rPr>
          <w:noProof/>
        </w:rPr>
        <mc:AlternateContent>
          <mc:Choice Requires="wps">
            <w:drawing>
              <wp:anchor distT="45720" distB="45720" distL="114300" distR="114300" simplePos="0" relativeHeight="251659264" behindDoc="0" locked="0" layoutInCell="1" allowOverlap="1" wp14:anchorId="2B555069" wp14:editId="202DE9A1">
                <wp:simplePos x="0" y="0"/>
                <wp:positionH relativeFrom="column">
                  <wp:posOffset>-42545</wp:posOffset>
                </wp:positionH>
                <wp:positionV relativeFrom="paragraph">
                  <wp:posOffset>59055</wp:posOffset>
                </wp:positionV>
                <wp:extent cx="1710055" cy="417195"/>
                <wp:effectExtent l="0" t="0" r="23495" b="20955"/>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6B33CF4C" w14:textId="4A734597" w:rsidR="00443806" w:rsidRPr="002557B3" w:rsidRDefault="00443806">
                            <w:pPr>
                              <w:rPr>
                                <w:sz w:val="36"/>
                                <w:szCs w:val="36"/>
                              </w:rPr>
                            </w:pPr>
                            <w:r w:rsidRPr="002557B3">
                              <w:rPr>
                                <w:sz w:val="36"/>
                                <w:szCs w:val="36"/>
                              </w:rPr>
                              <w:t>BOEKEN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555069" id="_x0000_t202" coordsize="21600,21600" o:spt="202" path="m,l,21600r21600,l21600,xe">
                <v:stroke joinstyle="miter"/>
                <v:path gradientshapeok="t" o:connecttype="rect"/>
              </v:shapetype>
              <v:shape id="Tekstvak 2" o:spid="_x0000_s1026" type="#_x0000_t202" style="position:absolute;margin-left:-3.35pt;margin-top:4.65pt;width:134.65pt;height:32.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">
                <v:textbox>
                  <w:txbxContent>
                    <w:p w14:paraId="6B33CF4C" w14:textId="4A734597" w:rsidR="00443806" w:rsidRPr="002557B3" w:rsidRDefault="00443806">
                      <w:pPr>
                        <w:rPr>
                          <w:sz w:val="36"/>
                          <w:szCs w:val="36"/>
                        </w:rPr>
                      </w:pPr>
                      <w:r w:rsidRPr="002557B3">
                        <w:rPr>
                          <w:sz w:val="36"/>
                          <w:szCs w:val="36"/>
                        </w:rPr>
                        <w:t>BOEKEN</w:t>
                      </w:r>
                    </w:p>
                  </w:txbxContent>
                </v:textbox>
                <w10:wrap type="square"/>
              </v:shape>
            </w:pict>
          </mc:Fallback>
        </mc:AlternateContent>
      </w:r>
      <w:r>
        <w:rPr>
          <w:noProof/>
        </w:rPr>
        <mc:AlternateContent>
          <mc:Choice Requires="wps">
            <w:drawing>
              <wp:anchor distT="45720" distB="45720" distL="114300" distR="114300" simplePos="0" relativeHeight="251661312" behindDoc="0" locked="0" layoutInCell="1" allowOverlap="1" wp14:anchorId="1DCB410C" wp14:editId="14ABF56A">
                <wp:simplePos x="0" y="0"/>
                <wp:positionH relativeFrom="column">
                  <wp:posOffset>2008505</wp:posOffset>
                </wp:positionH>
                <wp:positionV relativeFrom="paragraph">
                  <wp:posOffset>58420</wp:posOffset>
                </wp:positionV>
                <wp:extent cx="1710055" cy="417195"/>
                <wp:effectExtent l="0" t="0" r="23495" b="20955"/>
                <wp:wrapSquare wrapText="bothSides"/>
                <wp:docPr id="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1B48F64E" w14:textId="201C39BE" w:rsidR="00443806" w:rsidRPr="002557B3" w:rsidRDefault="00443806" w:rsidP="002557B3">
                            <w:pPr>
                              <w:rPr>
                                <w:sz w:val="36"/>
                                <w:szCs w:val="36"/>
                              </w:rPr>
                            </w:pPr>
                            <w:r w:rsidRPr="002557B3">
                              <w:rPr>
                                <w:sz w:val="36"/>
                                <w:szCs w:val="36"/>
                              </w:rPr>
                              <w:t>BERICHT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B410C" id="_x0000_s1027" type="#_x0000_t202" style="position:absolute;margin-left:158.15pt;margin-top:4.6pt;width:134.65pt;height:32.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">
                <v:textbox>
                  <w:txbxContent>
                    <w:p w14:paraId="1B48F64E" w14:textId="201C39BE" w:rsidR="00443806" w:rsidRPr="002557B3" w:rsidRDefault="00443806" w:rsidP="002557B3">
                      <w:pPr>
                        <w:rPr>
                          <w:sz w:val="36"/>
                          <w:szCs w:val="36"/>
                        </w:rPr>
                      </w:pPr>
                      <w:r w:rsidRPr="002557B3">
                        <w:rPr>
                          <w:sz w:val="36"/>
                          <w:szCs w:val="36"/>
                        </w:rPr>
                        <w:t>BERICHT</w:t>
                      </w:r>
                    </w:p>
                  </w:txbxContent>
                </v:textbox>
                <w10:wrap type="square"/>
              </v:shape>
            </w:pict>
          </mc:Fallback>
        </mc:AlternateContent>
      </w:r>
      <w:r>
        <w:rPr>
          <w:noProof/>
        </w:rPr>
        <mc:AlternateContent>
          <mc:Choice Requires="wps">
            <w:drawing>
              <wp:anchor distT="45720" distB="45720" distL="114300" distR="114300" simplePos="0" relativeHeight="251663360" behindDoc="0" locked="0" layoutInCell="1" allowOverlap="1" wp14:anchorId="4E22E694" wp14:editId="37059026">
                <wp:simplePos x="0" y="0"/>
                <wp:positionH relativeFrom="column">
                  <wp:posOffset>4015105</wp:posOffset>
                </wp:positionH>
                <wp:positionV relativeFrom="paragraph">
                  <wp:posOffset>60325</wp:posOffset>
                </wp:positionV>
                <wp:extent cx="1710055" cy="417195"/>
                <wp:effectExtent l="0" t="0" r="23495" b="20955"/>
                <wp:wrapSquare wrapText="bothSides"/>
                <wp:docPr id="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31F6A005" w14:textId="4DFB93C3" w:rsidR="00443806" w:rsidRPr="002557B3" w:rsidRDefault="00443806" w:rsidP="002557B3">
                            <w:pPr>
                              <w:rPr>
                                <w:sz w:val="36"/>
                                <w:szCs w:val="36"/>
                              </w:rPr>
                            </w:pPr>
                            <w:r w:rsidRPr="002557B3">
                              <w:rPr>
                                <w:sz w:val="36"/>
                                <w:szCs w:val="36"/>
                              </w:rPr>
                              <w:t>BELLEN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2E694" id="_x0000_s1028" type="#_x0000_t202" style="position:absolute;margin-left:316.15pt;margin-top:4.75pt;width:134.65pt;height:32.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">
                <v:textbox>
                  <w:txbxContent>
                    <w:p w14:paraId="31F6A005" w14:textId="4DFB93C3" w:rsidR="00443806" w:rsidRPr="002557B3" w:rsidRDefault="00443806" w:rsidP="002557B3">
                      <w:pPr>
                        <w:rPr>
                          <w:sz w:val="36"/>
                          <w:szCs w:val="36"/>
                        </w:rPr>
                      </w:pPr>
                      <w:r w:rsidRPr="002557B3">
                        <w:rPr>
                          <w:sz w:val="36"/>
                          <w:szCs w:val="36"/>
                        </w:rPr>
                        <w:t>BELLEN</w:t>
                      </w:r>
                    </w:p>
                  </w:txbxContent>
                </v:textbox>
                <w10:wrap type="square"/>
              </v:shape>
            </w:pict>
          </mc:Fallback>
        </mc:AlternateContent>
      </w:r>
    </w:p>
    <w:p w14:paraId="58FB5B0F" w14:textId="196171A2" w:rsidR="0003368B" w:rsidRDefault="0003368B" w:rsidP="006C3F8C">
      <w:r>
        <w:t xml:space="preserve">  </w:t>
      </w:r>
    </w:p>
    <w:p w14:paraId="00D95BCF" w14:textId="36EB2FAE" w:rsidR="0003368B" w:rsidRPr="00401F2E" w:rsidRDefault="0003368B" w:rsidP="006C3F8C">
      <w:pPr>
        <w:rPr>
          <w:highlight w:val="green"/>
        </w:rPr>
      </w:pPr>
      <w:r w:rsidRPr="00401F2E">
        <w:rPr>
          <w:highlight w:val="green"/>
        </w:rPr>
        <w:t>Wilt u graag een afspraak maken of heeft u gewoon een vraag?</w:t>
      </w:r>
    </w:p>
    <w:p w14:paraId="7791000C" w14:textId="1D590044" w:rsidR="0003368B" w:rsidRPr="00401F2E" w:rsidRDefault="0003368B" w:rsidP="006C3F8C">
      <w:pPr>
        <w:rPr>
          <w:highlight w:val="green"/>
        </w:rPr>
      </w:pPr>
      <w:r w:rsidRPr="00401F2E">
        <w:rPr>
          <w:highlight w:val="green"/>
        </w:rPr>
        <w:t xml:space="preserve">Neem gerust contact met mij op via e-mail, </w:t>
      </w:r>
      <w:proofErr w:type="spellStart"/>
      <w:r w:rsidRPr="00401F2E">
        <w:rPr>
          <w:highlight w:val="green"/>
        </w:rPr>
        <w:t>whats-app</w:t>
      </w:r>
      <w:proofErr w:type="spellEnd"/>
      <w:r w:rsidRPr="00401F2E">
        <w:rPr>
          <w:highlight w:val="green"/>
        </w:rPr>
        <w:t xml:space="preserve"> of telefoon</w:t>
      </w:r>
      <w:r w:rsidR="009C4C30" w:rsidRPr="00401F2E">
        <w:rPr>
          <w:highlight w:val="green"/>
        </w:rPr>
        <w:t>.</w:t>
      </w:r>
    </w:p>
    <w:p w14:paraId="58F34E30" w14:textId="114AE1CF" w:rsidR="00274C82" w:rsidRDefault="00274C82" w:rsidP="006C3F8C">
      <w:r w:rsidRPr="00401F2E">
        <w:rPr>
          <w:highlight w:val="green"/>
        </w:rPr>
        <w:t>Voordat u een afspraak maakt, wordt u gevraagd om de privacy verklaring door te lezen.</w:t>
      </w:r>
    </w:p>
    <w:p w14:paraId="011B9369" w14:textId="455E1567" w:rsidR="0003368B" w:rsidRDefault="0003368B" w:rsidP="006C3F8C"/>
    <w:p w14:paraId="6AD62A44" w14:textId="5191D43C" w:rsidR="0003368B" w:rsidRDefault="0003368B" w:rsidP="006C3F8C"/>
    <w:p w14:paraId="2FE696BE" w14:textId="067BBF7E" w:rsidR="0003368B" w:rsidRDefault="0003368B" w:rsidP="006C3F8C">
      <w:r w:rsidRPr="00401F2E">
        <w:rPr>
          <w:highlight w:val="green"/>
          <w:u w:val="single"/>
        </w:rPr>
        <w:t>ANNULEREN</w:t>
      </w:r>
      <w:r w:rsidR="00AB4034" w:rsidRPr="00401F2E">
        <w:rPr>
          <w:highlight w:val="green"/>
          <w:u w:val="single"/>
        </w:rPr>
        <w:t xml:space="preserve"> AFSPRAAK</w:t>
      </w:r>
      <w:r w:rsidR="00AB4034" w:rsidRPr="00401F2E">
        <w:rPr>
          <w:highlight w:val="green"/>
        </w:rPr>
        <w:t xml:space="preserve">: </w:t>
      </w:r>
      <w:r w:rsidR="00C415A1" w:rsidRPr="00401F2E">
        <w:rPr>
          <w:highlight w:val="green"/>
        </w:rPr>
        <w:t>M</w:t>
      </w:r>
      <w:r w:rsidR="00AB4034" w:rsidRPr="00401F2E">
        <w:rPr>
          <w:highlight w:val="green"/>
        </w:rPr>
        <w:t>ocht u een afspraak willen annuleren, dan dient dit minimaal 24 uur van te voren te doen, anders worden er kosten in rekening gebracht. Een factuur voor een niet afgemeld consult wordt door de meeste zorgverzekeraars niet vergoed.</w:t>
      </w:r>
    </w:p>
    <w:p w14:paraId="3DA83DEF" w14:textId="7A5CC653" w:rsidR="00AB4034" w:rsidRDefault="00AB4034" w:rsidP="006C3F8C"/>
    <w:p w14:paraId="09DCEF1F" w14:textId="188B6208" w:rsidR="00E5754F" w:rsidRPr="00C921C5" w:rsidRDefault="00AB4034" w:rsidP="006C3F8C">
      <w:pPr>
        <w:rPr>
          <w:highlight w:val="green"/>
        </w:rPr>
      </w:pPr>
      <w:r w:rsidRPr="00C921C5">
        <w:rPr>
          <w:highlight w:val="green"/>
          <w:u w:val="single"/>
        </w:rPr>
        <w:t>PRIVACY</w:t>
      </w:r>
      <w:r w:rsidR="00E5754F" w:rsidRPr="00C921C5">
        <w:rPr>
          <w:highlight w:val="green"/>
        </w:rPr>
        <w:t>: Voor een goede behandeling is het noodzakelijk dat ik, als uw behandelende therapeut, een dossier aanleg. Dit is wettelijk verplicht vanuit de WGBO, de WKKGZ en de beroepscode.</w:t>
      </w:r>
      <w:r w:rsidR="00435339" w:rsidRPr="00C921C5">
        <w:rPr>
          <w:highlight w:val="green"/>
        </w:rPr>
        <w:t xml:space="preserve"> </w:t>
      </w:r>
      <w:r w:rsidR="00E5754F" w:rsidRPr="00C921C5">
        <w:rPr>
          <w:highlight w:val="green"/>
        </w:rPr>
        <w:t>Uw dossier bevat aantekeningen over uw gezondheidstoestand en gegevens over de uitgevoerde onderzoeken en behandelingen. Ook worden in het dossier gegevens opgenomen die voor uw behandeling noodzakelijk zijn en gegevens die ik, na uw expliciete toestemming, heb opgevraagd bij een andere zorgverlener bijvoorbeeld de huisarts.</w:t>
      </w:r>
    </w:p>
    <w:p w14:paraId="4583FFA7" w14:textId="5F5877C9" w:rsidR="00E5754F" w:rsidRPr="00C921C5" w:rsidRDefault="00E5754F" w:rsidP="006C3F8C">
      <w:pPr>
        <w:rPr>
          <w:highlight w:val="green"/>
        </w:rPr>
      </w:pPr>
      <w:r w:rsidRPr="00C921C5">
        <w:rPr>
          <w:highlight w:val="green"/>
        </w:rPr>
        <w:t>Ik doe mijn best om uw privacy te waarborgen. Dit betekent onder meer dat ik:</w:t>
      </w:r>
    </w:p>
    <w:p w14:paraId="5FF84DB5" w14:textId="42924524" w:rsidR="00E5754F" w:rsidRPr="00C921C5" w:rsidRDefault="00E5754F" w:rsidP="00E5754F">
      <w:pPr>
        <w:pStyle w:val="ListParagraph"/>
        <w:numPr>
          <w:ilvl w:val="0"/>
          <w:numId w:val="3"/>
        </w:numPr>
        <w:rPr>
          <w:highlight w:val="green"/>
        </w:rPr>
      </w:pPr>
      <w:r w:rsidRPr="00C921C5">
        <w:rPr>
          <w:highlight w:val="green"/>
        </w:rPr>
        <w:t>Zorgvuldig omga met uw persoonlijke en medische gegevens.</w:t>
      </w:r>
    </w:p>
    <w:p w14:paraId="00735B76" w14:textId="041B2854" w:rsidR="00E5754F" w:rsidRPr="00C921C5" w:rsidRDefault="00E5754F" w:rsidP="00E5754F">
      <w:pPr>
        <w:pStyle w:val="ListParagraph"/>
        <w:numPr>
          <w:ilvl w:val="0"/>
          <w:numId w:val="3"/>
        </w:numPr>
        <w:rPr>
          <w:highlight w:val="green"/>
        </w:rPr>
      </w:pPr>
      <w:r w:rsidRPr="00C921C5">
        <w:rPr>
          <w:highlight w:val="green"/>
        </w:rPr>
        <w:t>Er voor zorg dat onbevoegden geen toegang hebben tot uw gegevens.</w:t>
      </w:r>
    </w:p>
    <w:p w14:paraId="20E6D84A" w14:textId="546E08BC" w:rsidR="00E5754F" w:rsidRPr="00C921C5" w:rsidRDefault="00E5754F" w:rsidP="00E5754F">
      <w:pPr>
        <w:ind w:left="50"/>
        <w:rPr>
          <w:highlight w:val="green"/>
        </w:rPr>
      </w:pPr>
      <w:r w:rsidRPr="00C921C5">
        <w:rPr>
          <w:highlight w:val="green"/>
        </w:rPr>
        <w:t>Als uw behandelend therapeut heb ik als enige toegang tot de gegevens in uw dossier. Ik heb een wettelijke geheimhoudingsplicht (beroepsgeheim)</w:t>
      </w:r>
      <w:r w:rsidR="00C415A1" w:rsidRPr="00C921C5">
        <w:rPr>
          <w:highlight w:val="green"/>
        </w:rPr>
        <w:t>.</w:t>
      </w:r>
    </w:p>
    <w:p w14:paraId="720D9683" w14:textId="1B70BEDA" w:rsidR="00E5754F" w:rsidRPr="00C921C5" w:rsidRDefault="00E5754F" w:rsidP="00E5754F">
      <w:pPr>
        <w:ind w:left="50"/>
        <w:rPr>
          <w:highlight w:val="green"/>
        </w:rPr>
      </w:pPr>
      <w:r w:rsidRPr="00C921C5">
        <w:rPr>
          <w:highlight w:val="green"/>
        </w:rPr>
        <w:t>De gegevens uit uw dossier kunnen ook nog voor de volgende doelen gebruikt worden:</w:t>
      </w:r>
    </w:p>
    <w:p w14:paraId="4F567528" w14:textId="6CA39DE6" w:rsidR="00E5754F" w:rsidRPr="00C921C5" w:rsidRDefault="00E5754F" w:rsidP="00E5754F">
      <w:pPr>
        <w:pStyle w:val="ListParagraph"/>
        <w:numPr>
          <w:ilvl w:val="0"/>
          <w:numId w:val="3"/>
        </w:numPr>
        <w:rPr>
          <w:highlight w:val="green"/>
        </w:rPr>
      </w:pPr>
      <w:r w:rsidRPr="00C921C5">
        <w:rPr>
          <w:highlight w:val="green"/>
        </w:rPr>
        <w:t>Om andere zorgverleners te informeren, bijvoorbeeld als de therapie is afgerond of bij een verwijzing naar een andere behandelaar. Dit gebeurt alleen met uw expliciete toestemming.</w:t>
      </w:r>
    </w:p>
    <w:p w14:paraId="5BED63C2" w14:textId="4E009146" w:rsidR="00E5754F" w:rsidRPr="00C921C5" w:rsidRDefault="00E5754F" w:rsidP="00E5754F">
      <w:pPr>
        <w:pStyle w:val="ListParagraph"/>
        <w:numPr>
          <w:ilvl w:val="0"/>
          <w:numId w:val="3"/>
        </w:numPr>
        <w:rPr>
          <w:highlight w:val="green"/>
        </w:rPr>
      </w:pPr>
      <w:r w:rsidRPr="00C921C5">
        <w:rPr>
          <w:highlight w:val="green"/>
        </w:rPr>
        <w:t>Voor het geanonimiseerde gebruik tijdens intervisie/ intercollegiale toetsing</w:t>
      </w:r>
    </w:p>
    <w:p w14:paraId="11389D98" w14:textId="77777777" w:rsidR="00274C82" w:rsidRPr="00C921C5" w:rsidRDefault="00E5754F" w:rsidP="00E5754F">
      <w:pPr>
        <w:pStyle w:val="ListParagraph"/>
        <w:numPr>
          <w:ilvl w:val="0"/>
          <w:numId w:val="3"/>
        </w:numPr>
        <w:rPr>
          <w:highlight w:val="green"/>
        </w:rPr>
      </w:pPr>
      <w:r w:rsidRPr="00C921C5">
        <w:rPr>
          <w:highlight w:val="green"/>
        </w:rPr>
        <w:lastRenderedPageBreak/>
        <w:t>Een klein deel van de gegevens uit uw dossier wordt gebruikt voor de financiële administratie, zodat ik een factuur kan opstellen.</w:t>
      </w:r>
    </w:p>
    <w:p w14:paraId="06D1F7D6" w14:textId="346AAAD1" w:rsidR="00E5754F" w:rsidRPr="00E5754F" w:rsidRDefault="00274C82" w:rsidP="00274C82">
      <w:pPr>
        <w:ind w:left="50"/>
      </w:pPr>
      <w:r w:rsidRPr="00C921C5">
        <w:rPr>
          <w:highlight w:val="green"/>
        </w:rPr>
        <w:t>Deze gegevens in het cliëntendossier</w:t>
      </w:r>
      <w:r w:rsidR="00E5754F" w:rsidRPr="00C921C5">
        <w:rPr>
          <w:highlight w:val="green"/>
        </w:rPr>
        <w:t xml:space="preserve"> </w:t>
      </w:r>
      <w:r w:rsidRPr="00C921C5">
        <w:rPr>
          <w:highlight w:val="green"/>
        </w:rPr>
        <w:t>blijven zoals in de wet op de behandelovereenkomst wordt vereist 15 jaar bewaard.</w:t>
      </w:r>
      <w:r w:rsidR="00857043" w:rsidRPr="00C921C5">
        <w:rPr>
          <w:highlight w:val="green"/>
        </w:rPr>
        <w:t xml:space="preserve"> Tevens is er inzagerecht geregeld in artikel 35 (lid 1, lid 2, lid 3, lid 4) van de Wet Bescherming Persoonsgegevens.</w:t>
      </w:r>
    </w:p>
    <w:p w14:paraId="55EFD8EE" w14:textId="462A80E7" w:rsidR="00AB4034" w:rsidRPr="00AB4034" w:rsidRDefault="00AB4034" w:rsidP="006C3F8C">
      <w:pPr>
        <w:rPr>
          <w:u w:val="single"/>
        </w:rPr>
      </w:pPr>
    </w:p>
    <w:p w14:paraId="41FA10C2" w14:textId="50EE87E6" w:rsidR="00443806" w:rsidRDefault="00443806" w:rsidP="006C3F8C"/>
    <w:p w14:paraId="391A1233" w14:textId="35851E27" w:rsidR="0003368B" w:rsidRDefault="0003368B" w:rsidP="006C3F8C">
      <w:r w:rsidRPr="009C4C30">
        <w:rPr>
          <w:noProof/>
          <w:highlight w:val="yellow"/>
        </w:rPr>
        <mc:AlternateContent>
          <mc:Choice Requires="wps">
            <w:drawing>
              <wp:anchor distT="45720" distB="45720" distL="114300" distR="114300" simplePos="0" relativeHeight="251665408" behindDoc="0" locked="0" layoutInCell="1" allowOverlap="1" wp14:anchorId="46399E40" wp14:editId="40536FD3">
                <wp:simplePos x="0" y="0"/>
                <wp:positionH relativeFrom="column">
                  <wp:posOffset>-17145</wp:posOffset>
                </wp:positionH>
                <wp:positionV relativeFrom="paragraph">
                  <wp:posOffset>274955</wp:posOffset>
                </wp:positionV>
                <wp:extent cx="1710055" cy="417195"/>
                <wp:effectExtent l="0" t="0" r="23495" b="20955"/>
                <wp:wrapSquare wrapText="bothSides"/>
                <wp:docPr id="1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555E92CF" w14:textId="03C7CF90" w:rsidR="00443806" w:rsidRDefault="00443806" w:rsidP="002557B3">
                            <w:r w:rsidRPr="0003368B">
                              <w:rPr>
                                <w:sz w:val="36"/>
                                <w:szCs w:val="36"/>
                              </w:rPr>
                              <w:t>BOEKEN</w:t>
                            </w:r>
                            <w:r w:rsidRPr="002557B3">
                              <w:rPr>
                                <w:noProof/>
                              </w:rPr>
                              <w:drawing>
                                <wp:inline distT="0" distB="0" distL="0" distR="0" wp14:anchorId="1E682091" wp14:editId="7DAAB32A">
                                  <wp:extent cx="1253490" cy="316865"/>
                                  <wp:effectExtent l="0" t="0" r="3810" b="698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r w:rsidRPr="002557B3">
                              <w:rPr>
                                <w:noProof/>
                              </w:rPr>
                              <w:drawing>
                                <wp:inline distT="0" distB="0" distL="0" distR="0" wp14:anchorId="189D1E63" wp14:editId="130F6FF1">
                                  <wp:extent cx="1253490" cy="316865"/>
                                  <wp:effectExtent l="0" t="0" r="3810" b="698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399E40" id="_x0000_s1029" type="#_x0000_t202" style="position:absolute;margin-left:-1.35pt;margin-top:21.65pt;width:134.65pt;height:32.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">
                <v:textbox>
                  <w:txbxContent>
                    <w:p w14:paraId="555E92CF" w14:textId="03C7CF90" w:rsidR="00443806" w:rsidRDefault="00443806" w:rsidP="002557B3">
                      <w:r w:rsidRPr="0003368B">
                        <w:rPr>
                          <w:sz w:val="36"/>
                          <w:szCs w:val="36"/>
                        </w:rPr>
                        <w:t>BOEKEN</w:t>
                      </w:r>
                      <w:r w:rsidRPr="002557B3">
                        <w:rPr>
                          <w:noProof/>
                        </w:rPr>
                        <w:drawing>
                          <wp:inline distT="0" distB="0" distL="0" distR="0" wp14:anchorId="1E682091" wp14:editId="7DAAB32A">
                            <wp:extent cx="1253490" cy="316865"/>
                            <wp:effectExtent l="0" t="0" r="3810" b="698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r w:rsidRPr="002557B3">
                        <w:rPr>
                          <w:noProof/>
                        </w:rPr>
                        <w:drawing>
                          <wp:inline distT="0" distB="0" distL="0" distR="0" wp14:anchorId="189D1E63" wp14:editId="130F6FF1">
                            <wp:extent cx="1253490" cy="316865"/>
                            <wp:effectExtent l="0" t="0" r="3810" b="698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p>
                  </w:txbxContent>
                </v:textbox>
                <w10:wrap type="square"/>
              </v:shape>
            </w:pict>
          </mc:Fallback>
        </mc:AlternateContent>
      </w:r>
      <w:r w:rsidR="009C4C30" w:rsidRPr="009C4C30">
        <w:rPr>
          <w:highlight w:val="yellow"/>
        </w:rPr>
        <w:t xml:space="preserve">Vervolgens na </w:t>
      </w:r>
      <w:r w:rsidR="00F40B88" w:rsidRPr="009C4C30">
        <w:rPr>
          <w:highlight w:val="yellow"/>
        </w:rPr>
        <w:t>doorklik op contactpagina</w:t>
      </w:r>
      <w:r w:rsidR="009C4C30" w:rsidRPr="009C4C30">
        <w:rPr>
          <w:highlight w:val="yellow"/>
        </w:rPr>
        <w:t xml:space="preserve"> &gt; foto met agenda</w:t>
      </w:r>
    </w:p>
    <w:p w14:paraId="13A918CE" w14:textId="77777777" w:rsidR="0003368B" w:rsidRDefault="0003368B" w:rsidP="006C3F8C"/>
    <w:p w14:paraId="217EE071" w14:textId="1F8BE278" w:rsidR="0003368B" w:rsidRDefault="0003368B" w:rsidP="006C3F8C"/>
    <w:p w14:paraId="547BD9ED" w14:textId="4C99B898" w:rsidR="007F4D5D" w:rsidRPr="009D2068" w:rsidRDefault="007F4D5D" w:rsidP="006C3F8C">
      <w:pPr>
        <w:rPr>
          <w:highlight w:val="green"/>
        </w:rPr>
      </w:pPr>
      <w:r w:rsidRPr="009D2068">
        <w:rPr>
          <w:highlight w:val="green"/>
        </w:rPr>
        <w:t>Gegevens</w:t>
      </w:r>
    </w:p>
    <w:p w14:paraId="404B8738" w14:textId="357510C7" w:rsidR="00321352" w:rsidRDefault="00321352" w:rsidP="006C3F8C">
      <w:r w:rsidRPr="009D2068">
        <w:rPr>
          <w:highlight w:val="green"/>
        </w:rPr>
        <w:t>Naam</w:t>
      </w:r>
      <w:r w:rsidR="00A64A45" w:rsidRPr="009D2068">
        <w:rPr>
          <w:highlight w:val="green"/>
        </w:rPr>
        <w:t>-</w:t>
      </w:r>
      <w:r w:rsidRPr="009D2068">
        <w:rPr>
          <w:highlight w:val="green"/>
        </w:rPr>
        <w:t xml:space="preserve"> adres</w:t>
      </w:r>
      <w:r w:rsidR="00A64A45" w:rsidRPr="009D2068">
        <w:rPr>
          <w:highlight w:val="green"/>
        </w:rPr>
        <w:t>-</w:t>
      </w:r>
      <w:r w:rsidRPr="009D2068">
        <w:rPr>
          <w:highlight w:val="green"/>
        </w:rPr>
        <w:t xml:space="preserve"> e-mail</w:t>
      </w:r>
      <w:r w:rsidR="00A64A45" w:rsidRPr="009D2068">
        <w:rPr>
          <w:highlight w:val="green"/>
        </w:rPr>
        <w:t>-</w:t>
      </w:r>
      <w:r w:rsidRPr="009D2068">
        <w:rPr>
          <w:highlight w:val="green"/>
        </w:rPr>
        <w:t xml:space="preserve"> telefoonnummer</w:t>
      </w:r>
      <w:r w:rsidR="00A64A45" w:rsidRPr="009D2068">
        <w:rPr>
          <w:highlight w:val="green"/>
        </w:rPr>
        <w:t>-</w:t>
      </w:r>
    </w:p>
    <w:p w14:paraId="415D7248" w14:textId="3D5513C5" w:rsidR="00AB4034" w:rsidRDefault="007F4D5D" w:rsidP="006C3F8C">
      <w:r w:rsidRPr="00E2638A">
        <w:rPr>
          <w:highlight w:val="green"/>
        </w:rPr>
        <w:t>Wat is uw reden voor bezoek?</w:t>
      </w:r>
    </w:p>
    <w:p w14:paraId="59DA1629" w14:textId="66408182" w:rsidR="00AB4034" w:rsidRPr="00F03498" w:rsidRDefault="007F4D5D" w:rsidP="006C3F8C">
      <w:pPr>
        <w:rPr>
          <w:highlight w:val="green"/>
        </w:rPr>
      </w:pPr>
      <w:r w:rsidRPr="00F03498">
        <w:rPr>
          <w:highlight w:val="green"/>
        </w:rPr>
        <w:t>Voorkeur voor dag of dagdeel?</w:t>
      </w:r>
    </w:p>
    <w:p w14:paraId="332D9C8F" w14:textId="3EBDEA83" w:rsidR="00AB4034" w:rsidRPr="00F03498" w:rsidRDefault="00435339" w:rsidP="006C3F8C">
      <w:pPr>
        <w:rPr>
          <w:highlight w:val="green"/>
        </w:rPr>
      </w:pPr>
      <w:r w:rsidRPr="00F03498">
        <w:rPr>
          <w:highlight w:val="green"/>
        </w:rPr>
        <w:t>D</w:t>
      </w:r>
      <w:r w:rsidR="00AB4034" w:rsidRPr="00F03498">
        <w:rPr>
          <w:highlight w:val="green"/>
        </w:rPr>
        <w:t xml:space="preserve">e informatie in dit formulier </w:t>
      </w:r>
      <w:r w:rsidRPr="00F03498">
        <w:rPr>
          <w:highlight w:val="green"/>
        </w:rPr>
        <w:t xml:space="preserve">wordt gebruikt </w:t>
      </w:r>
      <w:r w:rsidR="00AB4034" w:rsidRPr="00F03498">
        <w:rPr>
          <w:highlight w:val="green"/>
        </w:rPr>
        <w:t>om contact met u op te nemen over uw vraag. Door dit formulier te verzenden, gaat u hiermee akkoord.</w:t>
      </w:r>
    </w:p>
    <w:p w14:paraId="2C705230" w14:textId="1F919D82" w:rsidR="007F4D5D" w:rsidRPr="00F03498" w:rsidRDefault="007F4D5D" w:rsidP="006C3F8C">
      <w:pPr>
        <w:rPr>
          <w:highlight w:val="green"/>
        </w:rPr>
      </w:pPr>
    </w:p>
    <w:p w14:paraId="3BB33D5D" w14:textId="236C461C" w:rsidR="002557B3" w:rsidRDefault="00321352" w:rsidP="006C3F8C">
      <w:r w:rsidRPr="00F03498">
        <w:rPr>
          <w:highlight w:val="green"/>
        </w:rPr>
        <w:t>---------------------------dank voor uw bericht, ik zal zo spoedig mogelijk contact met u opnemen-----------</w:t>
      </w:r>
    </w:p>
    <w:p w14:paraId="21F01307" w14:textId="5A5BBA70" w:rsidR="002557B3" w:rsidRDefault="002557B3" w:rsidP="006C3F8C"/>
    <w:p w14:paraId="0C0C4012" w14:textId="2D282D81" w:rsidR="009C4C30" w:rsidRDefault="009C4C30" w:rsidP="006C3F8C">
      <w:r>
        <w:rPr>
          <w:highlight w:val="yellow"/>
        </w:rPr>
        <w:t xml:space="preserve">Vervolgens na </w:t>
      </w:r>
      <w:r w:rsidRPr="00F40B88">
        <w:rPr>
          <w:highlight w:val="yellow"/>
        </w:rPr>
        <w:t>doorklik op contactp</w:t>
      </w:r>
      <w:r w:rsidRPr="009C4C30">
        <w:rPr>
          <w:highlight w:val="yellow"/>
        </w:rPr>
        <w:t>agina &gt; foto met bericht</w:t>
      </w:r>
    </w:p>
    <w:p w14:paraId="00E6A8CC" w14:textId="77777777" w:rsidR="002557B3" w:rsidRDefault="002557B3" w:rsidP="006C3F8C">
      <w:r>
        <w:rPr>
          <w:noProof/>
        </w:rPr>
        <mc:AlternateContent>
          <mc:Choice Requires="wps">
            <w:drawing>
              <wp:anchor distT="45720" distB="45720" distL="114300" distR="114300" simplePos="0" relativeHeight="251667456" behindDoc="0" locked="0" layoutInCell="1" allowOverlap="1" wp14:anchorId="7FB5CBE8" wp14:editId="659B928A">
                <wp:simplePos x="0" y="0"/>
                <wp:positionH relativeFrom="column">
                  <wp:posOffset>-114300</wp:posOffset>
                </wp:positionH>
                <wp:positionV relativeFrom="paragraph">
                  <wp:posOffset>128270</wp:posOffset>
                </wp:positionV>
                <wp:extent cx="1710055" cy="417195"/>
                <wp:effectExtent l="0" t="0" r="23495" b="20955"/>
                <wp:wrapSquare wrapText="bothSides"/>
                <wp:docPr id="1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0E0FA1EF" w14:textId="2E7F1FBF" w:rsidR="00443806" w:rsidRDefault="00443806" w:rsidP="002557B3">
                            <w:r w:rsidRPr="00321352">
                              <w:rPr>
                                <w:sz w:val="36"/>
                                <w:szCs w:val="36"/>
                              </w:rPr>
                              <w:t>bericht</w:t>
                            </w:r>
                            <w:r w:rsidRPr="002557B3">
                              <w:rPr>
                                <w:noProof/>
                              </w:rPr>
                              <w:drawing>
                                <wp:inline distT="0" distB="0" distL="0" distR="0" wp14:anchorId="634AAF1C" wp14:editId="338218D2">
                                  <wp:extent cx="1253490" cy="316865"/>
                                  <wp:effectExtent l="0" t="0" r="3810" b="698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5CBE8" id="_x0000_s1030" type="#_x0000_t202" style="position:absolute;margin-left:-9pt;margin-top:10.1pt;width:134.65pt;height:32.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">
                <v:textbox>
                  <w:txbxContent>
                    <w:p w14:paraId="0E0FA1EF" w14:textId="2E7F1FBF" w:rsidR="00443806" w:rsidRDefault="00443806" w:rsidP="002557B3">
                      <w:r w:rsidRPr="00321352">
                        <w:rPr>
                          <w:sz w:val="36"/>
                          <w:szCs w:val="36"/>
                        </w:rPr>
                        <w:t>bericht</w:t>
                      </w:r>
                      <w:r w:rsidRPr="002557B3">
                        <w:rPr>
                          <w:noProof/>
                        </w:rPr>
                        <w:drawing>
                          <wp:inline distT="0" distB="0" distL="0" distR="0" wp14:anchorId="634AAF1C" wp14:editId="338218D2">
                            <wp:extent cx="1253490" cy="316865"/>
                            <wp:effectExtent l="0" t="0" r="3810" b="6985"/>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3490" cy="316865"/>
                                    </a:xfrm>
                                    <a:prstGeom prst="rect">
                                      <a:avLst/>
                                    </a:prstGeom>
                                    <a:noFill/>
                                    <a:ln>
                                      <a:noFill/>
                                    </a:ln>
                                  </pic:spPr>
                                </pic:pic>
                              </a:graphicData>
                            </a:graphic>
                          </wp:inline>
                        </w:drawing>
                      </w:r>
                    </w:p>
                  </w:txbxContent>
                </v:textbox>
                <w10:wrap type="square"/>
              </v:shape>
            </w:pict>
          </mc:Fallback>
        </mc:AlternateContent>
      </w:r>
      <w:r>
        <w:tab/>
      </w:r>
      <w:r>
        <w:tab/>
      </w:r>
    </w:p>
    <w:p w14:paraId="3BA5F767" w14:textId="409FDD81" w:rsidR="002557B3" w:rsidRDefault="002557B3" w:rsidP="006C3F8C"/>
    <w:p w14:paraId="500187E3" w14:textId="65C6EA20" w:rsidR="00321352" w:rsidRDefault="00321352" w:rsidP="006C3F8C"/>
    <w:p w14:paraId="1B10C596" w14:textId="7D5A34EA" w:rsidR="00321352" w:rsidRPr="009A02FF" w:rsidRDefault="00321352" w:rsidP="006C3F8C">
      <w:pPr>
        <w:rPr>
          <w:highlight w:val="green"/>
        </w:rPr>
      </w:pPr>
      <w:r w:rsidRPr="009A02FF">
        <w:rPr>
          <w:highlight w:val="green"/>
        </w:rPr>
        <w:t>Stel hier gerust uw vraag</w:t>
      </w:r>
    </w:p>
    <w:p w14:paraId="08ACF7C3" w14:textId="59DE5662" w:rsidR="00321352" w:rsidRPr="009A02FF" w:rsidRDefault="00321352" w:rsidP="006C3F8C">
      <w:pPr>
        <w:rPr>
          <w:highlight w:val="green"/>
        </w:rPr>
      </w:pPr>
      <w:r w:rsidRPr="009A02FF">
        <w:rPr>
          <w:highlight w:val="green"/>
        </w:rPr>
        <w:t>Naam, e-mailadres</w:t>
      </w:r>
    </w:p>
    <w:p w14:paraId="41A4C258" w14:textId="5990DA5A" w:rsidR="00321352" w:rsidRPr="009A02FF" w:rsidRDefault="00321352" w:rsidP="006C3F8C">
      <w:pPr>
        <w:rPr>
          <w:highlight w:val="green"/>
        </w:rPr>
      </w:pPr>
      <w:r w:rsidRPr="009A02FF">
        <w:rPr>
          <w:highlight w:val="green"/>
        </w:rPr>
        <w:t>Wat is uw vraag of verzoek?</w:t>
      </w:r>
    </w:p>
    <w:p w14:paraId="499CFF0D" w14:textId="6DF7D70D" w:rsidR="002557B3" w:rsidRDefault="00321352" w:rsidP="006C3F8C">
      <w:r w:rsidRPr="009A02FF">
        <w:rPr>
          <w:highlight w:val="green"/>
        </w:rPr>
        <w:t>--------------------------</w:t>
      </w:r>
      <w:r w:rsidR="00710937" w:rsidRPr="009A02FF">
        <w:rPr>
          <w:highlight w:val="green"/>
        </w:rPr>
        <w:t xml:space="preserve"> </w:t>
      </w:r>
      <w:r w:rsidRPr="009A02FF">
        <w:rPr>
          <w:highlight w:val="green"/>
        </w:rPr>
        <w:t>dank voor uw bericht, ik zal zo spoedig mogelijk contact met u opnemen</w:t>
      </w:r>
      <w:r w:rsidR="00710937" w:rsidRPr="009A02FF">
        <w:rPr>
          <w:highlight w:val="green"/>
        </w:rPr>
        <w:t xml:space="preserve"> </w:t>
      </w:r>
      <w:r w:rsidRPr="009A02FF">
        <w:rPr>
          <w:highlight w:val="green"/>
        </w:rPr>
        <w:t>-----------</w:t>
      </w:r>
    </w:p>
    <w:p w14:paraId="41DBD780" w14:textId="29E727C3" w:rsidR="009C4C30" w:rsidRDefault="009C4C30" w:rsidP="006C3F8C"/>
    <w:p w14:paraId="23ED2AA6" w14:textId="5C89EEBB" w:rsidR="009C4C30" w:rsidRDefault="009C4C30" w:rsidP="006C3F8C">
      <w:r>
        <w:rPr>
          <w:highlight w:val="yellow"/>
        </w:rPr>
        <w:t xml:space="preserve">Vervolgens na </w:t>
      </w:r>
      <w:r w:rsidRPr="00F40B88">
        <w:rPr>
          <w:highlight w:val="yellow"/>
        </w:rPr>
        <w:t>doorklik op contactpagina</w:t>
      </w:r>
    </w:p>
    <w:p w14:paraId="63534D2E" w14:textId="2522C492" w:rsidR="002557B3" w:rsidRDefault="002557B3" w:rsidP="006C3F8C">
      <w:r>
        <w:rPr>
          <w:noProof/>
        </w:rPr>
        <mc:AlternateContent>
          <mc:Choice Requires="wps">
            <w:drawing>
              <wp:anchor distT="45720" distB="45720" distL="114300" distR="114300" simplePos="0" relativeHeight="251669504" behindDoc="0" locked="0" layoutInCell="1" allowOverlap="1" wp14:anchorId="0BE17782" wp14:editId="250838EA">
                <wp:simplePos x="0" y="0"/>
                <wp:positionH relativeFrom="column">
                  <wp:posOffset>-114300</wp:posOffset>
                </wp:positionH>
                <wp:positionV relativeFrom="paragraph">
                  <wp:posOffset>241935</wp:posOffset>
                </wp:positionV>
                <wp:extent cx="1710055" cy="417195"/>
                <wp:effectExtent l="0" t="0" r="23495" b="20955"/>
                <wp:wrapSquare wrapText="bothSides"/>
                <wp:docPr id="1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0055" cy="417195"/>
                        </a:xfrm>
                        <a:prstGeom prst="rect">
                          <a:avLst/>
                        </a:prstGeom>
                        <a:solidFill>
                          <a:srgbClr val="FFFFFF"/>
                        </a:solidFill>
                        <a:ln w="9525">
                          <a:solidFill>
                            <a:srgbClr val="000000"/>
                          </a:solidFill>
                          <a:miter lim="800000"/>
                          <a:headEnd/>
                          <a:tailEnd/>
                        </a:ln>
                      </wps:spPr>
                      <wps:txbx>
                        <w:txbxContent>
                          <w:p w14:paraId="58A5A127" w14:textId="0EF81500" w:rsidR="00443806" w:rsidRPr="00321352" w:rsidRDefault="00443806" w:rsidP="002557B3">
                            <w:pPr>
                              <w:rPr>
                                <w:sz w:val="36"/>
                                <w:szCs w:val="36"/>
                              </w:rPr>
                            </w:pPr>
                            <w:r w:rsidRPr="00321352">
                              <w:rPr>
                                <w:sz w:val="36"/>
                                <w:szCs w:val="36"/>
                              </w:rPr>
                              <w:t>bellen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7782" id="_x0000_s1031" type="#_x0000_t202" style="position:absolute;margin-left:-9pt;margin-top:19.05pt;width:134.65pt;height:32.8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">
                <v:textbox>
                  <w:txbxContent>
                    <w:p w14:paraId="58A5A127" w14:textId="0EF81500" w:rsidR="00443806" w:rsidRPr="00321352" w:rsidRDefault="00443806" w:rsidP="002557B3">
                      <w:pPr>
                        <w:rPr>
                          <w:sz w:val="36"/>
                          <w:szCs w:val="36"/>
                        </w:rPr>
                      </w:pPr>
                      <w:r w:rsidRPr="00321352">
                        <w:rPr>
                          <w:sz w:val="36"/>
                          <w:szCs w:val="36"/>
                        </w:rPr>
                        <w:t>bellen</w:t>
                      </w:r>
                    </w:p>
                  </w:txbxContent>
                </v:textbox>
                <w10:wrap type="square"/>
              </v:shape>
            </w:pict>
          </mc:Fallback>
        </mc:AlternateContent>
      </w:r>
      <w:r>
        <w:tab/>
      </w:r>
      <w:r>
        <w:tab/>
      </w:r>
      <w:r>
        <w:tab/>
      </w:r>
    </w:p>
    <w:p w14:paraId="52DC49C4" w14:textId="002C6F42" w:rsidR="007F4D5D" w:rsidRDefault="007F4D5D" w:rsidP="006C3F8C"/>
    <w:p w14:paraId="43B4E8A7" w14:textId="40FC9345" w:rsidR="007F4D5D" w:rsidRDefault="007F4D5D" w:rsidP="006C3F8C"/>
    <w:p w14:paraId="34AA8BD8" w14:textId="65C83995" w:rsidR="00321352" w:rsidRDefault="00C415A1" w:rsidP="006C3F8C">
      <w:r>
        <w:t xml:space="preserve">(Directe doorschakeling met nummer </w:t>
      </w:r>
      <w:r w:rsidR="00321352">
        <w:t>06-</w:t>
      </w:r>
      <w:r>
        <w:t>57061444)</w:t>
      </w:r>
    </w:p>
    <w:p w14:paraId="00B65C2A" w14:textId="6EFA57A0" w:rsidR="00435339" w:rsidRDefault="00435339" w:rsidP="006C3F8C"/>
    <w:tbl>
      <w:tblPr>
        <w:tblStyle w:val="TableGrid"/>
        <w:tblpPr w:leftFromText="141" w:rightFromText="141" w:vertAnchor="text" w:horzAnchor="margin" w:tblpXSpec="right" w:tblpY="1364"/>
        <w:tblW w:w="0" w:type="auto"/>
        <w:tblLook w:val="04A0" w:firstRow="1" w:lastRow="0" w:firstColumn="1" w:lastColumn="0" w:noHBand="0" w:noVBand="1"/>
      </w:tblPr>
      <w:tblGrid>
        <w:gridCol w:w="2776"/>
      </w:tblGrid>
      <w:tr w:rsidR="007716FC" w14:paraId="62E05952" w14:textId="77777777" w:rsidTr="006319CA">
        <w:trPr>
          <w:trHeight w:val="4594"/>
        </w:trPr>
        <w:tc>
          <w:tcPr>
            <w:tcW w:w="2765" w:type="dxa"/>
          </w:tcPr>
          <w:p w14:paraId="3A1F1872" w14:textId="77777777" w:rsidR="007716FC" w:rsidRDefault="007716FC" w:rsidP="007716FC"/>
          <w:p w14:paraId="5DC01734" w14:textId="3E90FB80" w:rsidR="007716FC" w:rsidRDefault="007716FC" w:rsidP="007716FC">
            <w:r>
              <w:rPr>
                <w:noProof/>
              </w:rPr>
              <w:drawing>
                <wp:inline distT="0" distB="0" distL="0" distR="0" wp14:anchorId="5B0D3072" wp14:editId="6B12D710">
                  <wp:extent cx="1625600" cy="2453005"/>
                  <wp:effectExtent l="0" t="0" r="0" b="444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25600" cy="2453005"/>
                          </a:xfrm>
                          <a:prstGeom prst="rect">
                            <a:avLst/>
                          </a:prstGeom>
                        </pic:spPr>
                      </pic:pic>
                    </a:graphicData>
                  </a:graphic>
                </wp:inline>
              </w:drawing>
            </w:r>
          </w:p>
          <w:p w14:paraId="1B9ECEA3" w14:textId="21FC7D07" w:rsidR="007716FC" w:rsidRDefault="007716FC" w:rsidP="007716FC"/>
          <w:p w14:paraId="1CD5D732" w14:textId="77777777" w:rsidR="007716FC" w:rsidRDefault="007716FC" w:rsidP="007716FC"/>
          <w:p w14:paraId="5FCEE550" w14:textId="3C464D64" w:rsidR="007716FC" w:rsidRDefault="007716FC" w:rsidP="007716FC"/>
          <w:p w14:paraId="7AFF8699" w14:textId="77777777" w:rsidR="007716FC" w:rsidRDefault="007716FC" w:rsidP="007716FC"/>
          <w:p w14:paraId="7DD4CCB2" w14:textId="77777777" w:rsidR="007716FC" w:rsidRDefault="007716FC" w:rsidP="007716FC"/>
          <w:p w14:paraId="764E6449" w14:textId="77777777" w:rsidR="007716FC" w:rsidRDefault="007716FC" w:rsidP="007716FC"/>
          <w:p w14:paraId="60EC52BE" w14:textId="77777777" w:rsidR="007716FC" w:rsidRDefault="007716FC" w:rsidP="007716FC"/>
          <w:p w14:paraId="5C4AB242" w14:textId="77777777" w:rsidR="007716FC" w:rsidRDefault="007716FC" w:rsidP="007716FC"/>
          <w:p w14:paraId="3C27F320" w14:textId="77777777" w:rsidR="007716FC" w:rsidRDefault="007716FC" w:rsidP="007716FC"/>
          <w:p w14:paraId="14579397" w14:textId="77777777" w:rsidR="007716FC" w:rsidRDefault="007716FC" w:rsidP="007716FC"/>
          <w:p w14:paraId="55F99545" w14:textId="63A6E2CC" w:rsidR="007716FC" w:rsidRDefault="007716FC" w:rsidP="007716FC"/>
        </w:tc>
      </w:tr>
    </w:tbl>
    <w:p w14:paraId="0421992A" w14:textId="3A0053D8" w:rsidR="00147D15" w:rsidRDefault="00710937" w:rsidP="006C3F8C">
      <w:r w:rsidRPr="00F3129E">
        <w:rPr>
          <w:highlight w:val="yellow"/>
        </w:rPr>
        <w:t>Welkom pagina &gt; foto</w:t>
      </w:r>
      <w:r w:rsidR="00147D15">
        <w:t xml:space="preserve">    opmaak zoals bekend</w:t>
      </w:r>
    </w:p>
    <w:p w14:paraId="399D5784" w14:textId="59E6B4E2" w:rsidR="007716FC" w:rsidRDefault="007716FC" w:rsidP="007716FC">
      <w:pPr>
        <w:ind w:left="-284"/>
      </w:pPr>
      <w:r>
        <w:rPr>
          <w:noProof/>
        </w:rPr>
        <w:drawing>
          <wp:inline distT="0" distB="0" distL="0" distR="0" wp14:anchorId="02B6167A" wp14:editId="34A73D41">
            <wp:extent cx="6400800" cy="457200"/>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457200"/>
                    </a:xfrm>
                    <a:prstGeom prst="rect">
                      <a:avLst/>
                    </a:prstGeom>
                  </pic:spPr>
                </pic:pic>
              </a:graphicData>
            </a:graphic>
          </wp:inline>
        </w:drawing>
      </w:r>
    </w:p>
    <w:p w14:paraId="150080F3" w14:textId="56D715D6" w:rsidR="00435339" w:rsidRPr="002D60A8" w:rsidRDefault="007716FC" w:rsidP="006C3F8C">
      <w:pPr>
        <w:rPr>
          <w:sz w:val="40"/>
          <w:szCs w:val="40"/>
          <w:highlight w:val="green"/>
        </w:rPr>
      </w:pPr>
      <w:r w:rsidRPr="002D60A8">
        <w:rPr>
          <w:sz w:val="40"/>
          <w:szCs w:val="40"/>
          <w:highlight w:val="green"/>
        </w:rPr>
        <w:t>Welkom bij acupunctuurpraktijk</w:t>
      </w:r>
    </w:p>
    <w:p w14:paraId="4423C6A4" w14:textId="5A46C9BE" w:rsidR="007716FC" w:rsidRPr="002D60A8" w:rsidRDefault="007716FC" w:rsidP="006C3F8C">
      <w:pPr>
        <w:rPr>
          <w:highlight w:val="green"/>
        </w:rPr>
      </w:pPr>
      <w:r w:rsidRPr="002D60A8">
        <w:rPr>
          <w:highlight w:val="green"/>
        </w:rPr>
        <w:t xml:space="preserve">       </w:t>
      </w:r>
      <w:r w:rsidR="003C70DD" w:rsidRPr="002D60A8">
        <w:rPr>
          <w:noProof/>
          <w:highlight w:val="green"/>
        </w:rPr>
        <w:drawing>
          <wp:inline distT="0" distB="0" distL="0" distR="0" wp14:anchorId="68B67695" wp14:editId="3AF015EF">
            <wp:extent cx="3149600" cy="1754382"/>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8883" cy="1798544"/>
                    </a:xfrm>
                    <a:prstGeom prst="rect">
                      <a:avLst/>
                    </a:prstGeom>
                  </pic:spPr>
                </pic:pic>
              </a:graphicData>
            </a:graphic>
          </wp:inline>
        </w:drawing>
      </w:r>
      <w:r w:rsidRPr="002D60A8">
        <w:rPr>
          <w:highlight w:val="green"/>
        </w:rPr>
        <w:t xml:space="preserve"> </w:t>
      </w:r>
    </w:p>
    <w:p w14:paraId="4D669C3D" w14:textId="6E11EC27" w:rsidR="007716FC" w:rsidRPr="002D60A8" w:rsidRDefault="007716FC" w:rsidP="003C70DD">
      <w:pPr>
        <w:ind w:left="2832" w:firstLine="708"/>
        <w:rPr>
          <w:sz w:val="40"/>
          <w:szCs w:val="40"/>
          <w:highlight w:val="green"/>
        </w:rPr>
      </w:pPr>
      <w:r w:rsidRPr="002D60A8">
        <w:rPr>
          <w:sz w:val="40"/>
          <w:szCs w:val="40"/>
          <w:highlight w:val="green"/>
        </w:rPr>
        <w:t>Benthuizen</w:t>
      </w:r>
    </w:p>
    <w:p w14:paraId="22439F1C" w14:textId="633F7994" w:rsidR="007716FC" w:rsidRPr="002D60A8" w:rsidRDefault="003C70DD" w:rsidP="006C3F8C">
      <w:pPr>
        <w:rPr>
          <w:highlight w:val="green"/>
        </w:rPr>
      </w:pPr>
      <w:r w:rsidRPr="002D60A8">
        <w:rPr>
          <w:highlight w:val="green"/>
        </w:rPr>
        <w:t xml:space="preserve">Op zoek naar verlichting van klachten zonder bijwerkingen? Laat acupunctuur u verrassen en weer in balans brengen! Ik ontvang u graag om </w:t>
      </w:r>
      <w:r w:rsidR="006319CA" w:rsidRPr="002D60A8">
        <w:rPr>
          <w:highlight w:val="green"/>
        </w:rPr>
        <w:t xml:space="preserve">u </w:t>
      </w:r>
      <w:r w:rsidRPr="002D60A8">
        <w:rPr>
          <w:highlight w:val="green"/>
        </w:rPr>
        <w:t xml:space="preserve">kennis te </w:t>
      </w:r>
      <w:r w:rsidR="006319CA" w:rsidRPr="002D60A8">
        <w:rPr>
          <w:highlight w:val="green"/>
        </w:rPr>
        <w:t xml:space="preserve">laten </w:t>
      </w:r>
      <w:r w:rsidRPr="002D60A8">
        <w:rPr>
          <w:highlight w:val="green"/>
        </w:rPr>
        <w:t>maken met deze bijzondere geneeswijze!</w:t>
      </w:r>
    </w:p>
    <w:p w14:paraId="6BFD3DB5" w14:textId="77777777" w:rsidR="007716FC" w:rsidRPr="002D60A8" w:rsidRDefault="007716FC" w:rsidP="006C3F8C">
      <w:pPr>
        <w:rPr>
          <w:highlight w:val="green"/>
        </w:rPr>
      </w:pPr>
    </w:p>
    <w:p w14:paraId="2FD53568" w14:textId="75C94C6D" w:rsidR="007716FC" w:rsidRDefault="002D60A8" w:rsidP="006C3F8C">
      <w:hyperlink r:id="rId12" w:history="1">
        <w:r w:rsidR="003C70DD" w:rsidRPr="002D60A8">
          <w:rPr>
            <w:rStyle w:val="Hyperlink"/>
            <w:highlight w:val="green"/>
          </w:rPr>
          <w:t>info@acuqibalans.nl</w:t>
        </w:r>
      </w:hyperlink>
      <w:r w:rsidR="003C70DD" w:rsidRPr="002D60A8">
        <w:rPr>
          <w:highlight w:val="green"/>
        </w:rPr>
        <w:t xml:space="preserve">     06-57061444</w:t>
      </w:r>
    </w:p>
    <w:p w14:paraId="0F67C980" w14:textId="275BE406" w:rsidR="00F3129E" w:rsidRDefault="007716FC" w:rsidP="006C3F8C">
      <w:r>
        <w:t xml:space="preserve">  </w:t>
      </w:r>
    </w:p>
    <w:p w14:paraId="507AABEF" w14:textId="77777777" w:rsidR="007716FC" w:rsidRDefault="007716FC" w:rsidP="006C3F8C"/>
    <w:p w14:paraId="6527CE7B" w14:textId="7F30D8DC" w:rsidR="00147D15" w:rsidRDefault="007716FC" w:rsidP="006C3F8C">
      <w:r>
        <w:t xml:space="preserve">         </w:t>
      </w:r>
    </w:p>
    <w:p w14:paraId="7812B00D" w14:textId="77777777" w:rsidR="00147D15" w:rsidRDefault="00147D15" w:rsidP="006C3F8C"/>
    <w:p w14:paraId="289FBC8D" w14:textId="77777777" w:rsidR="00710937" w:rsidRDefault="00710937">
      <w:pPr>
        <w:rPr>
          <w:highlight w:val="yellow"/>
        </w:rPr>
      </w:pPr>
      <w:r>
        <w:rPr>
          <w:highlight w:val="yellow"/>
        </w:rPr>
        <w:br w:type="page"/>
      </w:r>
    </w:p>
    <w:p w14:paraId="6361B036" w14:textId="2D54646E" w:rsidR="00F3129E" w:rsidRDefault="00F3129E" w:rsidP="006C3F8C">
      <w:pPr>
        <w:rPr>
          <w:highlight w:val="yellow"/>
        </w:rPr>
      </w:pPr>
      <w:r>
        <w:rPr>
          <w:highlight w:val="yellow"/>
        </w:rPr>
        <w:lastRenderedPageBreak/>
        <w:t>Aanpassingen foto’s</w:t>
      </w:r>
    </w:p>
    <w:p w14:paraId="3F91A57A" w14:textId="0EC780C4" w:rsidR="00321352" w:rsidRDefault="00321352" w:rsidP="006C3F8C">
      <w:r>
        <w:t>Welkomstpagina reeds aangeleverde</w:t>
      </w:r>
      <w:r w:rsidR="00435339">
        <w:t xml:space="preserve"> foto. Meesturen.</w:t>
      </w:r>
    </w:p>
    <w:p w14:paraId="16A3A99C" w14:textId="573119F7" w:rsidR="00435339" w:rsidRDefault="00435339" w:rsidP="006C3F8C">
      <w:r>
        <w:t xml:space="preserve">Foto klassieke </w:t>
      </w:r>
      <w:r w:rsidR="00E21DCE">
        <w:t>Chinese</w:t>
      </w:r>
      <w:r>
        <w:t xml:space="preserve"> geneeskunde: nieuwe foto meesturen</w:t>
      </w:r>
    </w:p>
    <w:p w14:paraId="41AD3810" w14:textId="718CF935" w:rsidR="00321352" w:rsidRDefault="00321352" w:rsidP="006C3F8C">
      <w:proofErr w:type="spellStart"/>
      <w:r>
        <w:t>Dr</w:t>
      </w:r>
      <w:proofErr w:type="spellEnd"/>
      <w:r>
        <w:t xml:space="preserve"> Tan</w:t>
      </w:r>
      <w:r w:rsidR="00435339">
        <w:t>: nieuwe foto meesturen</w:t>
      </w:r>
    </w:p>
    <w:p w14:paraId="48416D33" w14:textId="5F737DB2" w:rsidR="009C4C30" w:rsidRDefault="00F3129E" w:rsidP="006C3F8C">
      <w:r>
        <w:t>Contact</w:t>
      </w:r>
    </w:p>
    <w:p w14:paraId="6CA9FC9D" w14:textId="5BC3D1E5" w:rsidR="00F3129E" w:rsidRDefault="00F3129E" w:rsidP="006C3F8C">
      <w:r>
        <w:t>Boeken</w:t>
      </w:r>
    </w:p>
    <w:p w14:paraId="1E00CD6C" w14:textId="14F26FD7" w:rsidR="00F3129E" w:rsidRDefault="00F3129E" w:rsidP="006C3F8C">
      <w:r>
        <w:t xml:space="preserve">Bericht </w:t>
      </w:r>
    </w:p>
    <w:p w14:paraId="2362F0DD" w14:textId="25BF03B6" w:rsidR="00F40B88" w:rsidRDefault="00F40B88" w:rsidP="006C3F8C"/>
    <w:p w14:paraId="0679A814" w14:textId="6DCD3FEA" w:rsidR="00F40B88" w:rsidRDefault="00F40B88" w:rsidP="006C3F8C">
      <w:r w:rsidRPr="00F40B88">
        <w:rPr>
          <w:highlight w:val="yellow"/>
        </w:rPr>
        <w:t>Welkomstpagina:</w:t>
      </w:r>
    </w:p>
    <w:p w14:paraId="2A6968BE" w14:textId="4CD17B52" w:rsidR="00F40B88" w:rsidRDefault="00F40B88" w:rsidP="006C3F8C">
      <w:r>
        <w:t>Prima als opmaak afwijkt! Foto meegestuurd</w:t>
      </w:r>
    </w:p>
    <w:p w14:paraId="1B74D208" w14:textId="6BAA3D31" w:rsidR="00425A30" w:rsidRDefault="00425A30" w:rsidP="006C3F8C"/>
    <w:p w14:paraId="7CFA7B28" w14:textId="30539F33" w:rsidR="00425A30" w:rsidRDefault="00425A30" w:rsidP="006C3F8C"/>
    <w:p w14:paraId="130F3023" w14:textId="48B66291" w:rsidR="00425A30" w:rsidRDefault="00425A30" w:rsidP="006C3F8C">
      <w:r>
        <w:rPr>
          <w:noProof/>
        </w:rPr>
        <w:drawing>
          <wp:inline distT="0" distB="0" distL="0" distR="0" wp14:anchorId="17F022D4" wp14:editId="503613B6">
            <wp:extent cx="3230880" cy="4875347"/>
            <wp:effectExtent l="0" t="0" r="7620" b="1905"/>
            <wp:docPr id="2" name="Afbeelding 5" descr="A close-up of a person's bod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5" descr="A close-up of a person's body&#10;&#10;Description automatically generated with low confidence"/>
                    <pic:cNvPicPr/>
                  </pic:nvPicPr>
                  <pic:blipFill>
                    <a:blip r:embed="rId9"/>
                    <a:stretch>
                      <a:fillRect/>
                    </a:stretch>
                  </pic:blipFill>
                  <pic:spPr>
                    <a:xfrm>
                      <a:off x="0" y="0"/>
                      <a:ext cx="3249290" cy="4903128"/>
                    </a:xfrm>
                    <a:prstGeom prst="rect">
                      <a:avLst/>
                    </a:prstGeom>
                  </pic:spPr>
                </pic:pic>
              </a:graphicData>
            </a:graphic>
          </wp:inline>
        </w:drawing>
      </w:r>
    </w:p>
    <w:p w14:paraId="477AA764" w14:textId="77777777" w:rsidR="009C4C30" w:rsidRPr="006C3F8C" w:rsidRDefault="009C4C30" w:rsidP="006C3F8C"/>
    <w:sectPr w:rsidR="009C4C30" w:rsidRPr="006C3F8C" w:rsidSect="00435339">
      <w:pgSz w:w="11906" w:h="16838"/>
      <w:pgMar w:top="568"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8C6112"/>
    <w:multiLevelType w:val="hybridMultilevel"/>
    <w:tmpl w:val="41BC3A64"/>
    <w:lvl w:ilvl="0" w:tplc="2B8ADA2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575236D"/>
    <w:multiLevelType w:val="hybridMultilevel"/>
    <w:tmpl w:val="BFFA787E"/>
    <w:lvl w:ilvl="0" w:tplc="6AF8490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F8133F4"/>
    <w:multiLevelType w:val="hybridMultilevel"/>
    <w:tmpl w:val="8F4496B4"/>
    <w:lvl w:ilvl="0" w:tplc="6D689E4E">
      <w:numFmt w:val="bullet"/>
      <w:lvlText w:val="-"/>
      <w:lvlJc w:val="left"/>
      <w:pPr>
        <w:ind w:left="410" w:hanging="360"/>
      </w:pPr>
      <w:rPr>
        <w:rFonts w:ascii="Calibri" w:eastAsiaTheme="minorHAnsi" w:hAnsi="Calibri" w:cs="Calibri" w:hint="default"/>
      </w:rPr>
    </w:lvl>
    <w:lvl w:ilvl="1" w:tplc="04130003" w:tentative="1">
      <w:start w:val="1"/>
      <w:numFmt w:val="bullet"/>
      <w:lvlText w:val="o"/>
      <w:lvlJc w:val="left"/>
      <w:pPr>
        <w:ind w:left="1130" w:hanging="360"/>
      </w:pPr>
      <w:rPr>
        <w:rFonts w:ascii="Courier New" w:hAnsi="Courier New" w:cs="Courier New" w:hint="default"/>
      </w:rPr>
    </w:lvl>
    <w:lvl w:ilvl="2" w:tplc="04130005" w:tentative="1">
      <w:start w:val="1"/>
      <w:numFmt w:val="bullet"/>
      <w:lvlText w:val=""/>
      <w:lvlJc w:val="left"/>
      <w:pPr>
        <w:ind w:left="1850" w:hanging="360"/>
      </w:pPr>
      <w:rPr>
        <w:rFonts w:ascii="Wingdings" w:hAnsi="Wingdings" w:hint="default"/>
      </w:rPr>
    </w:lvl>
    <w:lvl w:ilvl="3" w:tplc="04130001" w:tentative="1">
      <w:start w:val="1"/>
      <w:numFmt w:val="bullet"/>
      <w:lvlText w:val=""/>
      <w:lvlJc w:val="left"/>
      <w:pPr>
        <w:ind w:left="2570" w:hanging="360"/>
      </w:pPr>
      <w:rPr>
        <w:rFonts w:ascii="Symbol" w:hAnsi="Symbol" w:hint="default"/>
      </w:rPr>
    </w:lvl>
    <w:lvl w:ilvl="4" w:tplc="04130003" w:tentative="1">
      <w:start w:val="1"/>
      <w:numFmt w:val="bullet"/>
      <w:lvlText w:val="o"/>
      <w:lvlJc w:val="left"/>
      <w:pPr>
        <w:ind w:left="3290" w:hanging="360"/>
      </w:pPr>
      <w:rPr>
        <w:rFonts w:ascii="Courier New" w:hAnsi="Courier New" w:cs="Courier New" w:hint="default"/>
      </w:rPr>
    </w:lvl>
    <w:lvl w:ilvl="5" w:tplc="04130005" w:tentative="1">
      <w:start w:val="1"/>
      <w:numFmt w:val="bullet"/>
      <w:lvlText w:val=""/>
      <w:lvlJc w:val="left"/>
      <w:pPr>
        <w:ind w:left="4010" w:hanging="360"/>
      </w:pPr>
      <w:rPr>
        <w:rFonts w:ascii="Wingdings" w:hAnsi="Wingdings" w:hint="default"/>
      </w:rPr>
    </w:lvl>
    <w:lvl w:ilvl="6" w:tplc="04130001" w:tentative="1">
      <w:start w:val="1"/>
      <w:numFmt w:val="bullet"/>
      <w:lvlText w:val=""/>
      <w:lvlJc w:val="left"/>
      <w:pPr>
        <w:ind w:left="4730" w:hanging="360"/>
      </w:pPr>
      <w:rPr>
        <w:rFonts w:ascii="Symbol" w:hAnsi="Symbol" w:hint="default"/>
      </w:rPr>
    </w:lvl>
    <w:lvl w:ilvl="7" w:tplc="04130003" w:tentative="1">
      <w:start w:val="1"/>
      <w:numFmt w:val="bullet"/>
      <w:lvlText w:val="o"/>
      <w:lvlJc w:val="left"/>
      <w:pPr>
        <w:ind w:left="5450" w:hanging="360"/>
      </w:pPr>
      <w:rPr>
        <w:rFonts w:ascii="Courier New" w:hAnsi="Courier New" w:cs="Courier New" w:hint="default"/>
      </w:rPr>
    </w:lvl>
    <w:lvl w:ilvl="8" w:tplc="04130005" w:tentative="1">
      <w:start w:val="1"/>
      <w:numFmt w:val="bullet"/>
      <w:lvlText w:val=""/>
      <w:lvlJc w:val="left"/>
      <w:pPr>
        <w:ind w:left="617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8C"/>
    <w:rsid w:val="0000304B"/>
    <w:rsid w:val="0003368B"/>
    <w:rsid w:val="00147D15"/>
    <w:rsid w:val="002557B3"/>
    <w:rsid w:val="00274C82"/>
    <w:rsid w:val="002D60A8"/>
    <w:rsid w:val="00321352"/>
    <w:rsid w:val="003C70DD"/>
    <w:rsid w:val="00401F2E"/>
    <w:rsid w:val="00425A30"/>
    <w:rsid w:val="00435339"/>
    <w:rsid w:val="00443806"/>
    <w:rsid w:val="006319CA"/>
    <w:rsid w:val="006930D1"/>
    <w:rsid w:val="006C3F8C"/>
    <w:rsid w:val="00710937"/>
    <w:rsid w:val="007716FC"/>
    <w:rsid w:val="007A7AFF"/>
    <w:rsid w:val="007F4D5D"/>
    <w:rsid w:val="00857043"/>
    <w:rsid w:val="009A02FF"/>
    <w:rsid w:val="009C4C30"/>
    <w:rsid w:val="009D2068"/>
    <w:rsid w:val="00A64A45"/>
    <w:rsid w:val="00AB4034"/>
    <w:rsid w:val="00B44A90"/>
    <w:rsid w:val="00C415A1"/>
    <w:rsid w:val="00C921C5"/>
    <w:rsid w:val="00E21DCE"/>
    <w:rsid w:val="00E2638A"/>
    <w:rsid w:val="00E5754F"/>
    <w:rsid w:val="00F03498"/>
    <w:rsid w:val="00F3129E"/>
    <w:rsid w:val="00F40B8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B43BB"/>
  <w15:chartTrackingRefBased/>
  <w15:docId w15:val="{ABCCCCC6-7ABF-4843-B4E5-18E2E261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54F"/>
    <w:pPr>
      <w:ind w:left="720"/>
      <w:contextualSpacing/>
    </w:pPr>
  </w:style>
  <w:style w:type="character" w:styleId="Hyperlink">
    <w:name w:val="Hyperlink"/>
    <w:basedOn w:val="DefaultParagraphFont"/>
    <w:uiPriority w:val="99"/>
    <w:unhideWhenUsed/>
    <w:rsid w:val="003C70DD"/>
    <w:rPr>
      <w:color w:val="0563C1" w:themeColor="hyperlink"/>
      <w:u w:val="single"/>
    </w:rPr>
  </w:style>
  <w:style w:type="character" w:styleId="UnresolvedMention">
    <w:name w:val="Unresolved Mention"/>
    <w:basedOn w:val="DefaultParagraphFont"/>
    <w:uiPriority w:val="99"/>
    <w:semiHidden/>
    <w:unhideWhenUsed/>
    <w:rsid w:val="003C7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hyperlink" Target="mailto:info@acuqibalans.n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1502</TotalTime>
  <Pages>4</Pages>
  <Words>574</Words>
  <Characters>3162</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Schrauwen</dc:creator>
  <cp:keywords/>
  <dc:description/>
  <cp:lastModifiedBy>Christopher van den Berg</cp:lastModifiedBy>
  <cp:revision>21</cp:revision>
  <dcterms:created xsi:type="dcterms:W3CDTF">2021-04-19T19:10:00Z</dcterms:created>
  <dcterms:modified xsi:type="dcterms:W3CDTF">2021-05-15T16:18:00Z</dcterms:modified>
</cp:coreProperties>
</file>