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EC78" w14:textId="37BA67F6" w:rsidR="007927B3" w:rsidRDefault="007C07D9">
      <w:pPr>
        <w:rPr>
          <w:b/>
          <w:bCs/>
        </w:rPr>
      </w:pPr>
      <w:r>
        <w:rPr>
          <w:b/>
          <w:bCs/>
        </w:rPr>
        <w:t>ICTOPIA DESKTOP PRODUCTIVITY – INTERACTIVES QA</w:t>
      </w:r>
    </w:p>
    <w:p w14:paraId="5A1513A8" w14:textId="77777777" w:rsidR="007C07D9" w:rsidRDefault="007C07D9">
      <w:r>
        <w:t xml:space="preserve">Lesson 1 </w:t>
      </w:r>
    </w:p>
    <w:p w14:paraId="05332582" w14:textId="52849CC5" w:rsidR="007C07D9" w:rsidRDefault="007C07D9" w:rsidP="007C07D9">
      <w:pPr>
        <w:pStyle w:val="ListParagraph"/>
        <w:numPr>
          <w:ilvl w:val="0"/>
          <w:numId w:val="1"/>
        </w:numPr>
      </w:pPr>
      <w:r>
        <w:t>working well</w:t>
      </w:r>
    </w:p>
    <w:p w14:paraId="2BAEA6E8" w14:textId="18670FAA" w:rsidR="007C07D9" w:rsidRDefault="007C07D9">
      <w:r>
        <w:t>Lesson 2</w:t>
      </w:r>
    </w:p>
    <w:p w14:paraId="44D0A268" w14:textId="2ABE4EDD" w:rsidR="007C07D9" w:rsidRDefault="0074388E" w:rsidP="007C07D9">
      <w:pPr>
        <w:pStyle w:val="ListParagraph"/>
        <w:numPr>
          <w:ilvl w:val="0"/>
          <w:numId w:val="1"/>
        </w:numPr>
      </w:pPr>
      <w:r>
        <w:t>the template is downloadable</w:t>
      </w:r>
    </w:p>
    <w:p w14:paraId="61E44AD3" w14:textId="79A815A3" w:rsidR="0074388E" w:rsidRDefault="0074388E" w:rsidP="007C07D9">
      <w:pPr>
        <w:pStyle w:val="ListParagraph"/>
        <w:numPr>
          <w:ilvl w:val="0"/>
          <w:numId w:val="1"/>
        </w:numPr>
      </w:pPr>
      <w:r>
        <w:t>working well</w:t>
      </w:r>
    </w:p>
    <w:p w14:paraId="405315D6" w14:textId="59433919" w:rsidR="0074388E" w:rsidRDefault="0074388E" w:rsidP="0074388E">
      <w:r>
        <w:t>Lesson 3</w:t>
      </w:r>
    </w:p>
    <w:p w14:paraId="02F265FA" w14:textId="6CB0B069" w:rsidR="0074388E" w:rsidRDefault="0074388E" w:rsidP="0074388E">
      <w:pPr>
        <w:pStyle w:val="ListParagraph"/>
        <w:numPr>
          <w:ilvl w:val="0"/>
          <w:numId w:val="1"/>
        </w:numPr>
      </w:pPr>
      <w:r>
        <w:t>each picture</w:t>
      </w:r>
      <w:r w:rsidR="003504E7">
        <w:t xml:space="preserve"> is</w:t>
      </w:r>
      <w:r>
        <w:t xml:space="preserve"> directing to next </w:t>
      </w:r>
      <w:r w:rsidR="003504E7">
        <w:t>page for download</w:t>
      </w:r>
    </w:p>
    <w:p w14:paraId="58176553" w14:textId="37EDA65C" w:rsidR="003504E7" w:rsidRDefault="003504E7" w:rsidP="0074388E">
      <w:pPr>
        <w:pStyle w:val="ListParagraph"/>
        <w:numPr>
          <w:ilvl w:val="0"/>
          <w:numId w:val="1"/>
        </w:numPr>
      </w:pPr>
      <w:r>
        <w:t>working well</w:t>
      </w:r>
    </w:p>
    <w:p w14:paraId="3313E6EC" w14:textId="15401C98" w:rsidR="003504E7" w:rsidRDefault="003504E7" w:rsidP="003504E7">
      <w:r>
        <w:t>Lesson 4</w:t>
      </w:r>
    </w:p>
    <w:p w14:paraId="5795BC1F" w14:textId="0AE436F1" w:rsidR="003504E7" w:rsidRDefault="003504E7" w:rsidP="003504E7">
      <w:pPr>
        <w:pStyle w:val="ListParagraph"/>
        <w:numPr>
          <w:ilvl w:val="0"/>
          <w:numId w:val="1"/>
        </w:numPr>
      </w:pPr>
      <w:r>
        <w:t>working well</w:t>
      </w:r>
    </w:p>
    <w:p w14:paraId="701C72C5" w14:textId="66DEDE58" w:rsidR="003504E7" w:rsidRDefault="003504E7" w:rsidP="003504E7">
      <w:r>
        <w:t>Lesson 5</w:t>
      </w:r>
    </w:p>
    <w:p w14:paraId="0F04B249" w14:textId="5DD39472" w:rsidR="003504E7" w:rsidRDefault="00B46EEB" w:rsidP="003504E7">
      <w:pPr>
        <w:pStyle w:val="ListParagraph"/>
        <w:numPr>
          <w:ilvl w:val="0"/>
          <w:numId w:val="1"/>
        </w:numPr>
      </w:pPr>
      <w:r>
        <w:t>working well</w:t>
      </w:r>
    </w:p>
    <w:p w14:paraId="18F2CDC8" w14:textId="1977F0B3" w:rsidR="00B46EEB" w:rsidRDefault="00B46EEB" w:rsidP="00B46EEB">
      <w:r>
        <w:t>Lesson 6</w:t>
      </w:r>
    </w:p>
    <w:p w14:paraId="2959C484" w14:textId="1BAD5233" w:rsidR="00B46EEB" w:rsidRDefault="008B6778" w:rsidP="00B46EEB">
      <w:pPr>
        <w:pStyle w:val="ListParagraph"/>
        <w:numPr>
          <w:ilvl w:val="0"/>
          <w:numId w:val="1"/>
        </w:numPr>
      </w:pPr>
      <w:r>
        <w:t>working well</w:t>
      </w:r>
    </w:p>
    <w:p w14:paraId="633737F5" w14:textId="1F3CC98E" w:rsidR="008B6778" w:rsidRDefault="008B6778" w:rsidP="008B6778">
      <w:r>
        <w:t>Lesson 7</w:t>
      </w:r>
    </w:p>
    <w:p w14:paraId="7A0CFF02" w14:textId="39B7750E" w:rsidR="008B6778" w:rsidRDefault="008B6778" w:rsidP="008B6778">
      <w:pPr>
        <w:pStyle w:val="ListParagraph"/>
        <w:numPr>
          <w:ilvl w:val="0"/>
          <w:numId w:val="1"/>
        </w:numPr>
      </w:pPr>
      <w:r>
        <w:t>Activity A is working well</w:t>
      </w:r>
    </w:p>
    <w:p w14:paraId="4E127D84" w14:textId="5AB28AC9" w:rsidR="008B6778" w:rsidRDefault="008B6778" w:rsidP="008B6778">
      <w:pPr>
        <w:pStyle w:val="ListParagraph"/>
        <w:numPr>
          <w:ilvl w:val="0"/>
          <w:numId w:val="1"/>
        </w:numPr>
      </w:pPr>
      <w:r>
        <w:t xml:space="preserve">Activity </w:t>
      </w:r>
      <w:r w:rsidR="00F1550C">
        <w:t>B is working well</w:t>
      </w:r>
    </w:p>
    <w:p w14:paraId="0E833097" w14:textId="0DF91ADE" w:rsidR="00F1550C" w:rsidRDefault="00F1550C" w:rsidP="00F1550C">
      <w:r>
        <w:t>Lesson 8</w:t>
      </w:r>
    </w:p>
    <w:p w14:paraId="28887D88" w14:textId="6A2F2D69" w:rsidR="00B40F27" w:rsidRDefault="00B40F27" w:rsidP="00F1550C">
      <w:r>
        <w:rPr>
          <w:noProof/>
        </w:rPr>
        <w:drawing>
          <wp:inline distT="0" distB="0" distL="0" distR="0" wp14:anchorId="2EEDFC9F" wp14:editId="2BE602A0">
            <wp:extent cx="3939540" cy="5990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632" cy="6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4646" w14:textId="5F854C17" w:rsidR="00B40F27" w:rsidRDefault="00B40F27" w:rsidP="00F1550C">
      <w:pPr>
        <w:pStyle w:val="ListParagraph"/>
        <w:numPr>
          <w:ilvl w:val="0"/>
          <w:numId w:val="1"/>
        </w:numPr>
      </w:pPr>
      <w:r>
        <w:t>remove the letter “t”</w:t>
      </w:r>
    </w:p>
    <w:p w14:paraId="72BD56DA" w14:textId="31FF6D99" w:rsidR="00F1550C" w:rsidRDefault="00F1550C" w:rsidP="00F1550C">
      <w:pPr>
        <w:pStyle w:val="ListParagraph"/>
        <w:numPr>
          <w:ilvl w:val="0"/>
          <w:numId w:val="1"/>
        </w:numPr>
      </w:pPr>
      <w:r>
        <w:t>Activity A is working well</w:t>
      </w:r>
    </w:p>
    <w:p w14:paraId="4816CC9F" w14:textId="54D8FAC6" w:rsidR="00F1550C" w:rsidRDefault="00F1550C" w:rsidP="00F1550C">
      <w:pPr>
        <w:pStyle w:val="ListParagraph"/>
        <w:numPr>
          <w:ilvl w:val="0"/>
          <w:numId w:val="1"/>
        </w:numPr>
      </w:pPr>
      <w:r>
        <w:t>Activity B is working well</w:t>
      </w:r>
    </w:p>
    <w:p w14:paraId="2319628F" w14:textId="567A4C6D" w:rsidR="00F1550C" w:rsidRDefault="00F1550C" w:rsidP="00F1550C">
      <w:r>
        <w:t>Lesson 9</w:t>
      </w:r>
    </w:p>
    <w:p w14:paraId="2CD2D76D" w14:textId="1B766658" w:rsidR="00F1550C" w:rsidRDefault="00B40F27" w:rsidP="00F1550C">
      <w:pPr>
        <w:pStyle w:val="ListParagraph"/>
        <w:numPr>
          <w:ilvl w:val="0"/>
          <w:numId w:val="1"/>
        </w:numPr>
      </w:pPr>
      <w:r>
        <w:t>the numberings in the TG are not in order that can make confusion for the users of TG</w:t>
      </w:r>
    </w:p>
    <w:p w14:paraId="4030F81B" w14:textId="2EA980FE" w:rsidR="00B40F27" w:rsidRDefault="00B40F27" w:rsidP="00F1550C">
      <w:pPr>
        <w:pStyle w:val="ListParagraph"/>
        <w:numPr>
          <w:ilvl w:val="0"/>
          <w:numId w:val="1"/>
        </w:numPr>
      </w:pPr>
      <w:r>
        <w:t>everything is working well</w:t>
      </w:r>
    </w:p>
    <w:p w14:paraId="37C66252" w14:textId="4A5D953F" w:rsidR="00B40F27" w:rsidRDefault="00B40F27" w:rsidP="00B40F27">
      <w:r>
        <w:t>Lesson 10</w:t>
      </w:r>
    </w:p>
    <w:p w14:paraId="03336091" w14:textId="250F237E" w:rsidR="00B40F27" w:rsidRDefault="00B40F27" w:rsidP="00B40F27">
      <w:pPr>
        <w:pStyle w:val="ListParagraph"/>
        <w:numPr>
          <w:ilvl w:val="0"/>
          <w:numId w:val="1"/>
        </w:numPr>
      </w:pPr>
      <w:r>
        <w:t>Working well</w:t>
      </w:r>
    </w:p>
    <w:p w14:paraId="784EB4DC" w14:textId="77777777" w:rsidR="00B40F27" w:rsidRDefault="00B40F27" w:rsidP="00B40F27"/>
    <w:p w14:paraId="50D16CB1" w14:textId="17C4E9EC" w:rsidR="00B40F27" w:rsidRDefault="00B40F27" w:rsidP="00B40F27">
      <w:r>
        <w:lastRenderedPageBreak/>
        <w:t>Lesson 11</w:t>
      </w:r>
    </w:p>
    <w:p w14:paraId="762B7039" w14:textId="290CD525" w:rsidR="00B40F27" w:rsidRDefault="00357E59" w:rsidP="00B40F27">
      <w:pPr>
        <w:pStyle w:val="ListParagraph"/>
        <w:numPr>
          <w:ilvl w:val="0"/>
          <w:numId w:val="1"/>
        </w:numPr>
      </w:pPr>
      <w:r>
        <w:t>Working well</w:t>
      </w:r>
    </w:p>
    <w:p w14:paraId="6C59AD07" w14:textId="525244A8" w:rsidR="00357E59" w:rsidRDefault="00357E59" w:rsidP="00357E59">
      <w:r>
        <w:t>Lesson 12</w:t>
      </w:r>
    </w:p>
    <w:p w14:paraId="3920B57A" w14:textId="7CC10665" w:rsidR="00357E59" w:rsidRDefault="00357E59" w:rsidP="00357E59">
      <w:pPr>
        <w:pStyle w:val="ListParagraph"/>
        <w:numPr>
          <w:ilvl w:val="0"/>
          <w:numId w:val="1"/>
        </w:numPr>
      </w:pPr>
      <w:r>
        <w:t>the pdf file is working</w:t>
      </w:r>
    </w:p>
    <w:p w14:paraId="57E084A3" w14:textId="06D28B42" w:rsidR="00357E59" w:rsidRDefault="00357E59" w:rsidP="00357E59">
      <w:pPr>
        <w:pStyle w:val="ListParagraph"/>
        <w:numPr>
          <w:ilvl w:val="0"/>
          <w:numId w:val="1"/>
        </w:numPr>
      </w:pPr>
      <w:r>
        <w:t>working well</w:t>
      </w:r>
    </w:p>
    <w:p w14:paraId="563528E2" w14:textId="48ABBBC8" w:rsidR="00357E59" w:rsidRDefault="00357E59" w:rsidP="00357E59">
      <w:r>
        <w:t>Lesson 13</w:t>
      </w:r>
    </w:p>
    <w:p w14:paraId="7F4FB820" w14:textId="02D1D4AF" w:rsidR="00357E59" w:rsidRDefault="00357E59" w:rsidP="00357E59">
      <w:pPr>
        <w:pStyle w:val="ListParagraph"/>
        <w:numPr>
          <w:ilvl w:val="0"/>
          <w:numId w:val="1"/>
        </w:numPr>
      </w:pPr>
      <w:r>
        <w:t>working well</w:t>
      </w:r>
    </w:p>
    <w:p w14:paraId="46D8EA62" w14:textId="0E50DEF2" w:rsidR="00357E59" w:rsidRDefault="00357E59" w:rsidP="00357E59">
      <w:r>
        <w:t>Lesson 14</w:t>
      </w:r>
    </w:p>
    <w:p w14:paraId="4F85AEB3" w14:textId="620080E6" w:rsidR="00357E59" w:rsidRDefault="001B1D79" w:rsidP="00357E59">
      <w:pPr>
        <w:pStyle w:val="ListParagraph"/>
        <w:numPr>
          <w:ilvl w:val="0"/>
          <w:numId w:val="1"/>
        </w:numPr>
      </w:pPr>
      <w:r>
        <w:t>all search engine links are working</w:t>
      </w:r>
    </w:p>
    <w:p w14:paraId="485DED91" w14:textId="4637C8C6" w:rsidR="001B1D79" w:rsidRDefault="001B1D79" w:rsidP="00357E59">
      <w:pPr>
        <w:pStyle w:val="ListParagraph"/>
        <w:numPr>
          <w:ilvl w:val="0"/>
          <w:numId w:val="1"/>
        </w:numPr>
      </w:pPr>
      <w:r>
        <w:t>working well</w:t>
      </w:r>
    </w:p>
    <w:p w14:paraId="651E3DBA" w14:textId="2BB2452C" w:rsidR="001B1D79" w:rsidRDefault="001B1D79" w:rsidP="001B1D79">
      <w:r>
        <w:t>Lesson 15</w:t>
      </w:r>
    </w:p>
    <w:p w14:paraId="711474F6" w14:textId="5D92EB66" w:rsidR="001B1D79" w:rsidRDefault="006D07A7" w:rsidP="001B1D79">
      <w:pPr>
        <w:pStyle w:val="ListParagraph"/>
        <w:numPr>
          <w:ilvl w:val="0"/>
          <w:numId w:val="1"/>
        </w:numPr>
      </w:pPr>
      <w:r>
        <w:t>working well</w:t>
      </w:r>
    </w:p>
    <w:p w14:paraId="685DA149" w14:textId="19BEE909" w:rsidR="006D07A7" w:rsidRDefault="006D07A7" w:rsidP="006D07A7">
      <w:r>
        <w:t>Lesson 16</w:t>
      </w:r>
    </w:p>
    <w:p w14:paraId="4BFECBD2" w14:textId="6B4DB653" w:rsidR="006D07A7" w:rsidRDefault="006D07A7" w:rsidP="006D07A7">
      <w:r>
        <w:rPr>
          <w:noProof/>
        </w:rPr>
        <w:drawing>
          <wp:inline distT="0" distB="0" distL="0" distR="0" wp14:anchorId="2FCE6526" wp14:editId="1BECED06">
            <wp:extent cx="2708019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80" cy="171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EB4E" w14:textId="617874D5" w:rsidR="006D07A7" w:rsidRPr="007C07D9" w:rsidRDefault="006D07A7" w:rsidP="00E75C4B">
      <w:pPr>
        <w:pStyle w:val="ListParagraph"/>
        <w:numPr>
          <w:ilvl w:val="0"/>
          <w:numId w:val="1"/>
        </w:numPr>
      </w:pPr>
      <w:r>
        <w:t xml:space="preserve">this link is not working </w:t>
      </w:r>
      <w:hyperlink r:id="rId10" w:history="1">
        <w:r w:rsidRPr="00320F05">
          <w:rPr>
            <w:rStyle w:val="Hyperlink"/>
          </w:rPr>
          <w:t>https://www.antisource.com/</w:t>
        </w:r>
      </w:hyperlink>
    </w:p>
    <w:sectPr w:rsidR="006D07A7" w:rsidRPr="007C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B642A"/>
    <w:multiLevelType w:val="hybridMultilevel"/>
    <w:tmpl w:val="6E9021AA"/>
    <w:lvl w:ilvl="0" w:tplc="244AA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D9"/>
    <w:rsid w:val="001B1D79"/>
    <w:rsid w:val="003504E7"/>
    <w:rsid w:val="00357E59"/>
    <w:rsid w:val="006D07A7"/>
    <w:rsid w:val="0074388E"/>
    <w:rsid w:val="007927B3"/>
    <w:rsid w:val="007C07D9"/>
    <w:rsid w:val="008B6778"/>
    <w:rsid w:val="00B40F27"/>
    <w:rsid w:val="00B46EEB"/>
    <w:rsid w:val="00E75C4B"/>
    <w:rsid w:val="00F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434F"/>
  <w15:chartTrackingRefBased/>
  <w15:docId w15:val="{CB43B2BE-14E8-417C-BCEA-05F1478B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antisource.com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2B646E31064428DC574FAB2FEE6F1" ma:contentTypeVersion="14" ma:contentTypeDescription="Create a new document." ma:contentTypeScope="" ma:versionID="adde5a7f93e1ff2ec46009300aff127a">
  <xsd:schema xmlns:xsd="http://www.w3.org/2001/XMLSchema" xmlns:xs="http://www.w3.org/2001/XMLSchema" xmlns:p="http://schemas.microsoft.com/office/2006/metadata/properties" xmlns:ns3="172990c7-582b-4ddf-92a0-57f87d65ff1e" xmlns:ns4="f40cb5c8-8627-4f51-a572-0993ec4e971a" targetNamespace="http://schemas.microsoft.com/office/2006/metadata/properties" ma:root="true" ma:fieldsID="1430742a35fb6ea7c2487eabcae15b5f" ns3:_="" ns4:_="">
    <xsd:import namespace="172990c7-582b-4ddf-92a0-57f87d65ff1e"/>
    <xsd:import namespace="f40cb5c8-8627-4f51-a572-0993ec4e97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90c7-582b-4ddf-92a0-57f87d65f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cb5c8-8627-4f51-a572-0993ec4e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0163C-96CE-42F3-BEF4-51DCA3096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90c7-582b-4ddf-92a0-57f87d65ff1e"/>
    <ds:schemaRef ds:uri="f40cb5c8-8627-4f51-a572-0993ec4e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1D281-9A39-410C-8514-E8ACED954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10A46-E987-4D2C-907D-34A085A750A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f40cb5c8-8627-4f51-a572-0993ec4e971a"/>
    <ds:schemaRef ds:uri="http://schemas.microsoft.com/office/infopath/2007/PartnerControls"/>
    <ds:schemaRef ds:uri="172990c7-582b-4ddf-92a0-57f87d65ff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Mae Emata</dc:creator>
  <cp:keywords/>
  <dc:description/>
  <cp:lastModifiedBy>Angelica Mae Emata</cp:lastModifiedBy>
  <cp:revision>1</cp:revision>
  <dcterms:created xsi:type="dcterms:W3CDTF">2021-10-22T18:09:00Z</dcterms:created>
  <dcterms:modified xsi:type="dcterms:W3CDTF">2021-10-23T09:08:00Z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0x0101002D82B646E31064428DC574FAB2FEE6F1</vt:lpwstr>
  </property>
</Properties>
</file>