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77E3F" w14:textId="23E8CDEC" w:rsidR="00F67960" w:rsidRDefault="000072B3" w:rsidP="001103EE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Lecture </w:t>
      </w:r>
      <w:r w:rsidR="00BB4FD2">
        <w:rPr>
          <w:bdr w:val="none" w:sz="0" w:space="0" w:color="auto" w:frame="1"/>
        </w:rPr>
        <w:t>2</w:t>
      </w:r>
      <w:r w:rsidR="00F67960">
        <w:rPr>
          <w:bdr w:val="none" w:sz="0" w:space="0" w:color="auto" w:frame="1"/>
        </w:rPr>
        <w:t xml:space="preserve"> Learning outcomes</w:t>
      </w:r>
    </w:p>
    <w:p w14:paraId="497B1EF8" w14:textId="77777777" w:rsidR="00F67960" w:rsidRPr="00F67960" w:rsidRDefault="00F67960" w:rsidP="00F67960">
      <w:pPr>
        <w:rPr>
          <w:rFonts w:eastAsia="Times New Roman" w:cstheme="minorHAnsi"/>
          <w:bCs/>
          <w:color w:val="000000"/>
          <w:sz w:val="22"/>
          <w:szCs w:val="22"/>
          <w:bdr w:val="none" w:sz="0" w:space="0" w:color="auto" w:frame="1"/>
        </w:rPr>
      </w:pPr>
      <w:r w:rsidRPr="00F67960">
        <w:rPr>
          <w:rFonts w:eastAsia="Times New Roman" w:cstheme="minorHAnsi"/>
          <w:bCs/>
          <w:color w:val="000000"/>
          <w:sz w:val="22"/>
          <w:szCs w:val="22"/>
          <w:bdr w:val="none" w:sz="0" w:space="0" w:color="auto" w:frame="1"/>
        </w:rPr>
        <w:t>Upon successful completion of this module, you will be able to:</w:t>
      </w:r>
    </w:p>
    <w:p w14:paraId="135FFDDE" w14:textId="1F4AF683" w:rsidR="00F67960" w:rsidRPr="00F67960" w:rsidRDefault="00BB4FD2" w:rsidP="00F67960">
      <w:pPr>
        <w:numPr>
          <w:ilvl w:val="0"/>
          <w:numId w:val="2"/>
        </w:numPr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</w:pPr>
      <w:r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  <w:t>Draw logic gates;</w:t>
      </w:r>
    </w:p>
    <w:p w14:paraId="649AE518" w14:textId="1E9C7EA3" w:rsidR="00F67960" w:rsidRPr="00F67960" w:rsidRDefault="00BB4FD2" w:rsidP="00F67960">
      <w:pPr>
        <w:numPr>
          <w:ilvl w:val="0"/>
          <w:numId w:val="2"/>
        </w:numPr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</w:pPr>
      <w:r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  <w:t>Write logic equations from truth table</w:t>
      </w:r>
    </w:p>
    <w:p w14:paraId="2553B372" w14:textId="49C75BC6" w:rsidR="00F67960" w:rsidRDefault="00BB4FD2" w:rsidP="00F67960">
      <w:pPr>
        <w:numPr>
          <w:ilvl w:val="0"/>
          <w:numId w:val="2"/>
        </w:numPr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</w:pPr>
      <w:r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  <w:t>Draw logic circuits from logic equation and/or truth table</w:t>
      </w:r>
      <w:r w:rsidR="00F67960" w:rsidRPr="00F67960"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  <w:t>;</w:t>
      </w:r>
    </w:p>
    <w:p w14:paraId="0018A568" w14:textId="38C8671D" w:rsidR="00BB4FD2" w:rsidRPr="00F67960" w:rsidRDefault="00BB4FD2" w:rsidP="00F67960">
      <w:pPr>
        <w:numPr>
          <w:ilvl w:val="0"/>
          <w:numId w:val="2"/>
        </w:numPr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</w:pPr>
      <w:r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  <w:t>Explain logic circuit input and output relations</w:t>
      </w:r>
    </w:p>
    <w:p w14:paraId="1717DB35" w14:textId="5FE88BC0" w:rsidR="00F67960" w:rsidRPr="00F67960" w:rsidRDefault="00F67960" w:rsidP="00F67960">
      <w:pPr>
        <w:numPr>
          <w:ilvl w:val="0"/>
          <w:numId w:val="2"/>
        </w:numPr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</w:pPr>
      <w:r w:rsidRPr="00F67960"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  <w:t>D</w:t>
      </w:r>
      <w:r w:rsidR="00BB4FD2"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  <w:t>escribe the functionality of multiplexors and decoders;</w:t>
      </w:r>
    </w:p>
    <w:p w14:paraId="755DDE67" w14:textId="61F331B8" w:rsidR="00F67960" w:rsidRPr="001103EE" w:rsidRDefault="00F67960" w:rsidP="00BB4FD2">
      <w:pPr>
        <w:ind w:left="720"/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</w:pPr>
    </w:p>
    <w:p w14:paraId="7BCE9E67" w14:textId="5F416805" w:rsidR="003E05F8" w:rsidRPr="00F67960" w:rsidRDefault="000072B3" w:rsidP="001103EE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Lecture</w:t>
      </w:r>
      <w:r w:rsidR="003E05F8" w:rsidRPr="003E05F8">
        <w:rPr>
          <w:bdr w:val="none" w:sz="0" w:space="0" w:color="auto" w:frame="1"/>
        </w:rPr>
        <w:t xml:space="preserve"> </w:t>
      </w:r>
      <w:r w:rsidR="00BB4FD2">
        <w:rPr>
          <w:bdr w:val="none" w:sz="0" w:space="0" w:color="auto" w:frame="1"/>
        </w:rPr>
        <w:t>2</w:t>
      </w:r>
      <w:r w:rsidR="003E05F8" w:rsidRPr="003E05F8">
        <w:rPr>
          <w:bdr w:val="none" w:sz="0" w:space="0" w:color="auto" w:frame="1"/>
        </w:rPr>
        <w:t xml:space="preserve"> Activities</w:t>
      </w:r>
    </w:p>
    <w:p w14:paraId="71090DB4" w14:textId="436EC854" w:rsidR="003E05F8" w:rsidRPr="00BB4FD2" w:rsidRDefault="00BB4FD2" w:rsidP="00BB4FD2">
      <w:pPr>
        <w:ind w:firstLine="720"/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</w:pPr>
      <w:r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 xml:space="preserve"> </w:t>
      </w:r>
    </w:p>
    <w:p w14:paraId="4579FCEE" w14:textId="5A8C177C" w:rsidR="003E05F8" w:rsidRPr="003E05F8" w:rsidRDefault="003E05F8" w:rsidP="003E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11111"/>
          <w:sz w:val="22"/>
          <w:szCs w:val="22"/>
        </w:rPr>
      </w:pPr>
      <w:r w:rsidRPr="003E05F8"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>Session I: </w:t>
      </w:r>
      <w:r w:rsidR="000072B3">
        <w:rPr>
          <w:rFonts w:eastAsia="Times New Roman" w:cstheme="minorHAnsi"/>
          <w:color w:val="111111"/>
          <w:sz w:val="22"/>
          <w:szCs w:val="22"/>
        </w:rPr>
        <w:t xml:space="preserve"> </w:t>
      </w:r>
    </w:p>
    <w:p w14:paraId="73E91551" w14:textId="16BF4749" w:rsidR="003E05F8" w:rsidRPr="003E05F8" w:rsidRDefault="003E05F8" w:rsidP="003E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11111"/>
          <w:sz w:val="22"/>
          <w:szCs w:val="22"/>
        </w:rPr>
      </w:pPr>
      <w:r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        View</w:t>
      </w:r>
      <w:r w:rsidRPr="003E05F8"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> </w:t>
      </w:r>
      <w:r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recorded</w:t>
      </w:r>
      <w:r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 xml:space="preserve"> </w:t>
      </w:r>
      <w:r w:rsidRPr="003E05F8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Lecture (or slides)</w:t>
      </w:r>
      <w:r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 xml:space="preserve"> </w:t>
      </w:r>
      <w:r w:rsidRPr="003E05F8"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>Lecture</w:t>
      </w:r>
      <w:r w:rsidR="00BB4FD2"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>2</w:t>
      </w:r>
      <w:r w:rsidRPr="003E05F8"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 xml:space="preserve">: </w:t>
      </w:r>
      <w:r w:rsidR="00BB4FD2"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>Computer Logic;</w:t>
      </w:r>
    </w:p>
    <w:p w14:paraId="6FBBE914" w14:textId="0AF7914B" w:rsidR="003E05F8" w:rsidRPr="003E05F8" w:rsidRDefault="003E05F8" w:rsidP="00BB4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11111"/>
          <w:sz w:val="20"/>
          <w:szCs w:val="22"/>
        </w:rPr>
      </w:pPr>
      <w:r w:rsidRPr="003E05F8"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 xml:space="preserve">        </w:t>
      </w:r>
      <w:r w:rsidR="00BB4FD2">
        <w:rPr>
          <w:rFonts w:eastAsia="Times New Roman" w:cstheme="minorHAnsi"/>
          <w:color w:val="111111"/>
          <w:sz w:val="22"/>
          <w:szCs w:val="22"/>
        </w:rPr>
        <w:t xml:space="preserve">Review and practice the example problems presented in the lectures. </w:t>
      </w:r>
    </w:p>
    <w:p w14:paraId="16E99290" w14:textId="77777777" w:rsidR="003E05F8" w:rsidRPr="003E05F8" w:rsidRDefault="003E05F8" w:rsidP="003E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11111"/>
          <w:sz w:val="22"/>
          <w:szCs w:val="22"/>
        </w:rPr>
      </w:pPr>
      <w:r w:rsidRPr="003E05F8"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> </w:t>
      </w:r>
    </w:p>
    <w:p w14:paraId="401DE235" w14:textId="707BE5E4" w:rsidR="00F81D5A" w:rsidRPr="00BB4FD2" w:rsidRDefault="003E05F8" w:rsidP="00F8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11111"/>
          <w:sz w:val="22"/>
          <w:szCs w:val="22"/>
        </w:rPr>
      </w:pPr>
      <w:r w:rsidRPr="003E05F8"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 xml:space="preserve">Session II: </w:t>
      </w:r>
      <w:r w:rsidR="000072B3"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 xml:space="preserve"> </w:t>
      </w:r>
    </w:p>
    <w:p w14:paraId="5F336D51" w14:textId="05973025" w:rsidR="00F81D5A" w:rsidRDefault="00F81D5A" w:rsidP="00F8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         </w:t>
      </w:r>
      <w:r w:rsidR="003E05F8"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Study </w:t>
      </w:r>
      <w:proofErr w:type="spellStart"/>
      <w:r w:rsidR="003E05F8"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zyBook</w:t>
      </w:r>
      <w:proofErr w:type="spellEnd"/>
      <w:r w:rsidR="003E05F8"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text </w:t>
      </w:r>
      <w:r w:rsidR="00BB4FD2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Appendix B 8.1-8.3;</w:t>
      </w:r>
    </w:p>
    <w:p w14:paraId="3116CB8E" w14:textId="141EA10F" w:rsidR="003E05F8" w:rsidRPr="003E05F8" w:rsidRDefault="00BB4FD2" w:rsidP="00BB4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         Work on Homework H1.</w:t>
      </w:r>
    </w:p>
    <w:p w14:paraId="528BC167" w14:textId="6FF3D146" w:rsidR="003E05F8" w:rsidRPr="003E05F8" w:rsidRDefault="00F81D5A" w:rsidP="003E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2FC037EA" w14:textId="77777777" w:rsidR="000072B3" w:rsidRDefault="003E05F8" w:rsidP="003E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3E05F8">
        <w:rPr>
          <w:rFonts w:eastAsia="Times New Roman" w:cstheme="minorHAnsi"/>
          <w:b/>
          <w:bCs/>
          <w:color w:val="000000"/>
          <w:sz w:val="22"/>
          <w:szCs w:val="22"/>
          <w:bdr w:val="none" w:sz="0" w:space="0" w:color="auto" w:frame="1"/>
        </w:rPr>
        <w:t>Session III:</w:t>
      </w:r>
      <w:r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="000072B3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4508A7A2" w14:textId="12433912" w:rsidR="00BB4FD2" w:rsidRDefault="003E05F8" w:rsidP="00BB4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          </w:t>
      </w:r>
      <w:r w:rsidR="00BB4FD2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Work with team members on P2 as well as on topics related to Lectures 1 &amp; 2. </w:t>
      </w:r>
    </w:p>
    <w:p w14:paraId="5594383C" w14:textId="64C06C53" w:rsidR="00920012" w:rsidRDefault="003E05F8" w:rsidP="00BB4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  </w:t>
      </w:r>
    </w:p>
    <w:p w14:paraId="599FB598" w14:textId="2CBDA8AF" w:rsidR="00920012" w:rsidRPr="00BB4FD2" w:rsidRDefault="00920012" w:rsidP="003E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920012">
        <w:rPr>
          <w:rFonts w:eastAsia="Times New Roman" w:cstheme="minorHAnsi"/>
          <w:b/>
          <w:color w:val="000000"/>
          <w:sz w:val="22"/>
          <w:szCs w:val="22"/>
          <w:bdr w:val="none" w:sz="0" w:space="0" w:color="auto" w:frame="1"/>
        </w:rPr>
        <w:t xml:space="preserve"> Assignment</w:t>
      </w:r>
      <w:r w:rsidR="00F67960">
        <w:rPr>
          <w:rFonts w:eastAsia="Times New Roman" w:cstheme="minorHAnsi"/>
          <w:b/>
          <w:color w:val="000000"/>
          <w:sz w:val="22"/>
          <w:szCs w:val="22"/>
          <w:bdr w:val="none" w:sz="0" w:space="0" w:color="auto" w:frame="1"/>
        </w:rPr>
        <w:t xml:space="preserve"> Checklist:</w:t>
      </w:r>
      <w:r w:rsidR="00BB4FD2">
        <w:rPr>
          <w:rFonts w:eastAsia="Times New Roman" w:cstheme="minorHAnsi"/>
          <w:b/>
          <w:color w:val="000000"/>
          <w:sz w:val="22"/>
          <w:szCs w:val="22"/>
          <w:bdr w:val="none" w:sz="0" w:space="0" w:color="auto" w:frame="1"/>
        </w:rPr>
        <w:t xml:space="preserve"> </w:t>
      </w:r>
      <w:r w:rsidR="00BB4FD2" w:rsidRPr="00BB4FD2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-- all</w:t>
      </w:r>
      <w:r w:rsidR="00BB4FD2">
        <w:rPr>
          <w:rFonts w:eastAsia="Times New Roman" w:cstheme="minorHAnsi"/>
          <w:b/>
          <w:color w:val="000000"/>
          <w:sz w:val="22"/>
          <w:szCs w:val="22"/>
          <w:bdr w:val="none" w:sz="0" w:space="0" w:color="auto" w:frame="1"/>
        </w:rPr>
        <w:t xml:space="preserve"> </w:t>
      </w:r>
      <w:r w:rsidR="00BB4FD2" w:rsidRPr="00BB4FD2">
        <w:rPr>
          <w:rFonts w:eastAsia="Times New Roman" w:cstheme="minorHAnsi"/>
          <w:color w:val="000000"/>
          <w:sz w:val="22"/>
          <w:szCs w:val="22"/>
          <w:highlight w:val="yellow"/>
        </w:rPr>
        <w:t>due Sun 6/6</w:t>
      </w:r>
    </w:p>
    <w:p w14:paraId="01908FAC" w14:textId="2F623268" w:rsidR="00920012" w:rsidRDefault="00920012" w:rsidP="003E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ab/>
        <w:t>P2: Lecture 1 discussions (team</w:t>
      </w:r>
      <w:r w:rsidR="00B7772D">
        <w:rPr>
          <w:rFonts w:eastAsia="Times New Roman" w:cstheme="minorHAnsi"/>
          <w:color w:val="000000"/>
          <w:sz w:val="22"/>
          <w:szCs w:val="22"/>
        </w:rPr>
        <w:t xml:space="preserve">)  </w:t>
      </w:r>
    </w:p>
    <w:p w14:paraId="3A378CA6" w14:textId="34294BE6" w:rsidR="00F83354" w:rsidRDefault="00920012" w:rsidP="00F67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ab/>
        <w:t>Z</w:t>
      </w:r>
      <w:r w:rsidR="00BB4FD2">
        <w:rPr>
          <w:rFonts w:eastAsia="Times New Roman" w:cstheme="minorHAnsi"/>
          <w:color w:val="000000"/>
          <w:sz w:val="22"/>
          <w:szCs w:val="22"/>
        </w:rPr>
        <w:t>2</w:t>
      </w:r>
      <w:r>
        <w:rPr>
          <w:rFonts w:eastAsia="Times New Roman" w:cstheme="minorHAnsi"/>
          <w:color w:val="000000"/>
          <w:sz w:val="22"/>
          <w:szCs w:val="22"/>
        </w:rPr>
        <w:t xml:space="preserve">: </w:t>
      </w:r>
      <w:proofErr w:type="spellStart"/>
      <w:r>
        <w:rPr>
          <w:rFonts w:eastAsia="Times New Roman" w:cstheme="minorHAnsi"/>
          <w:color w:val="000000"/>
          <w:sz w:val="22"/>
          <w:szCs w:val="22"/>
        </w:rPr>
        <w:t>zyBook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BB4FD2">
        <w:rPr>
          <w:rFonts w:eastAsia="Times New Roman" w:cstheme="minorHAnsi"/>
          <w:color w:val="000000"/>
          <w:sz w:val="22"/>
          <w:szCs w:val="22"/>
        </w:rPr>
        <w:t>8.1, 8.2, 8.3</w:t>
      </w:r>
      <w:r w:rsidR="00B7772D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BB4FD2">
        <w:rPr>
          <w:rFonts w:eastAsia="Times New Roman" w:cstheme="minorHAnsi"/>
          <w:color w:val="000000"/>
          <w:sz w:val="22"/>
          <w:szCs w:val="22"/>
        </w:rPr>
        <w:t xml:space="preserve"> </w:t>
      </w:r>
    </w:p>
    <w:p w14:paraId="2F5194E4" w14:textId="2AF6F033" w:rsidR="00BB4FD2" w:rsidRPr="00F67960" w:rsidRDefault="00BB4FD2" w:rsidP="00F67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ab/>
        <w:t>H1</w:t>
      </w:r>
      <w:r w:rsidR="00137EA2">
        <w:rPr>
          <w:rFonts w:eastAsia="Times New Roman" w:cstheme="minorHAnsi"/>
          <w:color w:val="000000"/>
          <w:sz w:val="22"/>
          <w:szCs w:val="22"/>
        </w:rPr>
        <w:t>: Homework #1</w:t>
      </w:r>
      <w:bookmarkStart w:id="0" w:name="_GoBack"/>
      <w:bookmarkEnd w:id="0"/>
    </w:p>
    <w:sectPr w:rsidR="00BB4FD2" w:rsidRPr="00F67960" w:rsidSect="001D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6152"/>
    <w:multiLevelType w:val="multilevel"/>
    <w:tmpl w:val="C41A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1F5545"/>
    <w:multiLevelType w:val="multilevel"/>
    <w:tmpl w:val="241E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3C2E27"/>
    <w:multiLevelType w:val="multilevel"/>
    <w:tmpl w:val="8C96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F8"/>
    <w:rsid w:val="000072B3"/>
    <w:rsid w:val="001103EE"/>
    <w:rsid w:val="00137EA2"/>
    <w:rsid w:val="001D7041"/>
    <w:rsid w:val="003E05F8"/>
    <w:rsid w:val="004E1ECE"/>
    <w:rsid w:val="00920012"/>
    <w:rsid w:val="00B7772D"/>
    <w:rsid w:val="00BB4FD2"/>
    <w:rsid w:val="00F67960"/>
    <w:rsid w:val="00F81D5A"/>
    <w:rsid w:val="00F8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040AD"/>
  <w15:chartTrackingRefBased/>
  <w15:docId w15:val="{730B1F2C-461E-E24A-8646-60933886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3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E05F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05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ntextmenucontainer">
    <w:name w:val="contextmenucontainer"/>
    <w:basedOn w:val="DefaultParagraphFont"/>
    <w:rsid w:val="003E05F8"/>
  </w:style>
  <w:style w:type="character" w:customStyle="1" w:styleId="ally-sr-only">
    <w:name w:val="ally-sr-only"/>
    <w:basedOn w:val="DefaultParagraphFont"/>
    <w:rsid w:val="003E05F8"/>
  </w:style>
  <w:style w:type="character" w:styleId="Strong">
    <w:name w:val="Strong"/>
    <w:basedOn w:val="DefaultParagraphFont"/>
    <w:uiPriority w:val="22"/>
    <w:qFormat/>
    <w:rsid w:val="003E05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5F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10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8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2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47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2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2021-05-19T18:14:00Z</dcterms:created>
  <dcterms:modified xsi:type="dcterms:W3CDTF">2021-05-25T18:45:00Z</dcterms:modified>
</cp:coreProperties>
</file>