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EC8A" w14:textId="50652A16" w:rsidR="00B05E22" w:rsidRDefault="00440481" w:rsidP="001A1964">
      <w:pPr>
        <w:pStyle w:val="Heading1"/>
      </w:pPr>
      <w:bookmarkStart w:id="0" w:name="_GoBack"/>
      <w:bookmarkEnd w:id="0"/>
      <w:r>
        <w:tab/>
      </w:r>
      <w:r w:rsidR="00083E76">
        <w:t>CS</w:t>
      </w:r>
      <w:proofErr w:type="gramStart"/>
      <w:r w:rsidR="00083E76">
        <w:t xml:space="preserve">3650 </w:t>
      </w:r>
      <w:r w:rsidR="00CD323B" w:rsidRPr="00CD323B">
        <w:t xml:space="preserve"> </w:t>
      </w:r>
      <w:r w:rsidR="002B094B">
        <w:t>Homework</w:t>
      </w:r>
      <w:proofErr w:type="gramEnd"/>
      <w:r w:rsidR="00083E76">
        <w:t xml:space="preserve"> #</w:t>
      </w:r>
      <w:r w:rsidR="00A27860">
        <w:t>2</w:t>
      </w:r>
      <w:r>
        <w:t xml:space="preserve"> </w:t>
      </w:r>
      <w:r w:rsidR="00A27860">
        <w:t>(20 points)</w:t>
      </w:r>
      <w:r w:rsidR="005D1A31">
        <w:t xml:space="preserve">  </w:t>
      </w:r>
      <w:r w:rsidR="005D1A31">
        <w:tab/>
      </w:r>
      <w:r w:rsidR="00A27860">
        <w:t xml:space="preserve"> </w:t>
      </w:r>
    </w:p>
    <w:p w14:paraId="540C5CAA" w14:textId="77777777" w:rsidR="00A27860" w:rsidRDefault="00A27860" w:rsidP="00A27860">
      <w:pPr>
        <w:ind w:left="360"/>
      </w:pPr>
    </w:p>
    <w:p w14:paraId="3DBA3B35" w14:textId="03125BB4" w:rsidR="00123587" w:rsidRDefault="00C76E4B" w:rsidP="00B05E22">
      <w:pPr>
        <w:numPr>
          <w:ilvl w:val="0"/>
          <w:numId w:val="2"/>
        </w:numPr>
      </w:pPr>
      <w:r>
        <w:t>(</w:t>
      </w:r>
      <w:r w:rsidR="00A27860">
        <w:t>3</w:t>
      </w:r>
      <w:r w:rsidR="005D1A31">
        <w:t xml:space="preserve"> point</w:t>
      </w:r>
      <w:r>
        <w:t>s</w:t>
      </w:r>
      <w:r w:rsidR="005D1A31">
        <w:t xml:space="preserve">) </w:t>
      </w:r>
      <w:r w:rsidR="004F2E44">
        <w:t xml:space="preserve">Currently computers are designed </w:t>
      </w:r>
      <w:r w:rsidR="00123587">
        <w:t>based on stored program concept</w:t>
      </w:r>
      <w:r w:rsidR="004F2E44">
        <w:t xml:space="preserve">. </w:t>
      </w:r>
    </w:p>
    <w:p w14:paraId="2C7E2843" w14:textId="77777777" w:rsidR="00123587" w:rsidRDefault="00123587" w:rsidP="00123587">
      <w:pPr>
        <w:ind w:left="720"/>
      </w:pPr>
    </w:p>
    <w:p w14:paraId="7EDB5B2B" w14:textId="77777777" w:rsidR="00123587" w:rsidRDefault="00123587" w:rsidP="00123587">
      <w:pPr>
        <w:pStyle w:val="ListParagraph"/>
        <w:numPr>
          <w:ilvl w:val="1"/>
          <w:numId w:val="2"/>
        </w:numPr>
      </w:pPr>
      <w:r>
        <w:t>What is the stored program concept?</w:t>
      </w:r>
    </w:p>
    <w:p w14:paraId="40456FBD" w14:textId="77777777" w:rsidR="00B05E22" w:rsidRDefault="00123587" w:rsidP="00123587">
      <w:pPr>
        <w:pStyle w:val="ListParagraph"/>
        <w:numPr>
          <w:ilvl w:val="1"/>
          <w:numId w:val="2"/>
        </w:numPr>
      </w:pPr>
      <w:r>
        <w:t>List the</w:t>
      </w:r>
      <w:r w:rsidR="00B05E22">
        <w:t xml:space="preserve"> main steps of instruction </w:t>
      </w:r>
      <w:r>
        <w:t xml:space="preserve">execution </w:t>
      </w:r>
      <w:r w:rsidR="004F2E44">
        <w:t xml:space="preserve">of the stored-program-concept based computers. </w:t>
      </w:r>
    </w:p>
    <w:p w14:paraId="223C0A58" w14:textId="4E966343" w:rsidR="001D0E45" w:rsidRDefault="001D0E45" w:rsidP="001A1964"/>
    <w:p w14:paraId="74659361" w14:textId="77777777" w:rsidR="00083E76" w:rsidRDefault="00083E76" w:rsidP="00083E76">
      <w:pPr>
        <w:overflowPunct w:val="0"/>
        <w:autoSpaceDE w:val="0"/>
        <w:autoSpaceDN w:val="0"/>
        <w:adjustRightInd w:val="0"/>
        <w:textAlignment w:val="baseline"/>
      </w:pPr>
    </w:p>
    <w:p w14:paraId="77D3E007" w14:textId="0FC4CAD4" w:rsidR="00B05E22" w:rsidRDefault="00B11598" w:rsidP="00B05E22">
      <w:pPr>
        <w:numPr>
          <w:ilvl w:val="0"/>
          <w:numId w:val="2"/>
        </w:numPr>
        <w:overflowPunct w:val="0"/>
        <w:autoSpaceDE w:val="0"/>
        <w:autoSpaceDN w:val="0"/>
        <w:adjustRightInd w:val="0"/>
        <w:textAlignment w:val="baseline"/>
      </w:pPr>
      <w:r>
        <w:t>(</w:t>
      </w:r>
      <w:r w:rsidR="00A27860">
        <w:t>4</w:t>
      </w:r>
      <w:r w:rsidR="005D1A31">
        <w:t xml:space="preserve"> points) </w:t>
      </w:r>
      <w:r w:rsidR="00B05E22">
        <w:t xml:space="preserve">Please answer the following questions in terms of </w:t>
      </w:r>
      <w:r w:rsidR="00B05E22" w:rsidRPr="00A27860">
        <w:rPr>
          <w:b/>
          <w:i/>
        </w:rPr>
        <w:t>MIPS</w:t>
      </w:r>
      <w:r w:rsidR="00B05E22">
        <w:t xml:space="preserve"> Architecture and </w:t>
      </w:r>
      <w:r w:rsidR="00B05E22" w:rsidRPr="00A27860">
        <w:rPr>
          <w:b/>
          <w:i/>
        </w:rPr>
        <w:t>MIPS</w:t>
      </w:r>
      <w:r w:rsidR="00B05E22">
        <w:t xml:space="preserve"> instruction set.</w:t>
      </w:r>
    </w:p>
    <w:p w14:paraId="16466D0C" w14:textId="77777777" w:rsidR="00B05E22" w:rsidRDefault="00B05E22" w:rsidP="00B05E22">
      <w:pPr>
        <w:ind w:left="360"/>
      </w:pPr>
    </w:p>
    <w:p w14:paraId="26D22C9E" w14:textId="77777777" w:rsidR="00B05E22" w:rsidRDefault="00B05E22" w:rsidP="00123587">
      <w:pPr>
        <w:numPr>
          <w:ilvl w:val="0"/>
          <w:numId w:val="3"/>
        </w:numPr>
        <w:tabs>
          <w:tab w:val="left" w:pos="720"/>
        </w:tabs>
        <w:overflowPunct w:val="0"/>
        <w:autoSpaceDE w:val="0"/>
        <w:autoSpaceDN w:val="0"/>
        <w:adjustRightInd w:val="0"/>
        <w:ind w:left="1080"/>
        <w:textAlignment w:val="baseline"/>
      </w:pPr>
      <w:r>
        <w:t xml:space="preserve">How many </w:t>
      </w:r>
      <w:proofErr w:type="gramStart"/>
      <w:r>
        <w:t>general purpose</w:t>
      </w:r>
      <w:proofErr w:type="gramEnd"/>
      <w:r>
        <w:t xml:space="preserve"> registers are available? How many bits are there for</w:t>
      </w:r>
      <w:r w:rsidR="004F2E44">
        <w:t xml:space="preserve"> the content of</w:t>
      </w:r>
      <w:r>
        <w:t xml:space="preserve"> each register? </w:t>
      </w:r>
      <w:r w:rsidR="004F2E44">
        <w:t>How many bits are needed to address each register?</w:t>
      </w:r>
    </w:p>
    <w:p w14:paraId="68067945" w14:textId="77777777" w:rsidR="00B05E22" w:rsidRDefault="006C19D3" w:rsidP="00123587">
      <w:pPr>
        <w:numPr>
          <w:ilvl w:val="12"/>
          <w:numId w:val="0"/>
        </w:numPr>
        <w:ind w:left="1080"/>
        <w:rPr>
          <w:b/>
          <w:bCs/>
        </w:rPr>
      </w:pPr>
      <w:r>
        <w:rPr>
          <w:b/>
          <w:bCs/>
        </w:rPr>
        <w:t xml:space="preserve"> </w:t>
      </w:r>
    </w:p>
    <w:p w14:paraId="5B673E08" w14:textId="77777777" w:rsidR="001D0E45" w:rsidRDefault="001D0E45" w:rsidP="00123587">
      <w:pPr>
        <w:numPr>
          <w:ilvl w:val="12"/>
          <w:numId w:val="0"/>
        </w:numPr>
        <w:ind w:left="1080"/>
      </w:pPr>
    </w:p>
    <w:p w14:paraId="22C39D50" w14:textId="77777777" w:rsidR="00B05E22" w:rsidRDefault="00B05E22" w:rsidP="00123587">
      <w:pPr>
        <w:numPr>
          <w:ilvl w:val="0"/>
          <w:numId w:val="3"/>
        </w:numPr>
        <w:tabs>
          <w:tab w:val="left" w:pos="720"/>
        </w:tabs>
        <w:overflowPunct w:val="0"/>
        <w:autoSpaceDE w:val="0"/>
        <w:autoSpaceDN w:val="0"/>
        <w:adjustRightInd w:val="0"/>
        <w:ind w:left="1080"/>
        <w:textAlignment w:val="baseline"/>
      </w:pPr>
      <w:r>
        <w:t>How many bits are used for memory addresses? Is the memory byte-addressed or word-addressed?</w:t>
      </w:r>
      <w:r w:rsidR="003D3535">
        <w:t xml:space="preserve"> What’s the largest memory size (in terms of </w:t>
      </w:r>
      <w:proofErr w:type="spellStart"/>
      <w:r w:rsidR="003D3535">
        <w:t>MByte</w:t>
      </w:r>
      <w:proofErr w:type="spellEnd"/>
      <w:r w:rsidR="003D3535">
        <w:t xml:space="preserve"> or </w:t>
      </w:r>
      <w:proofErr w:type="spellStart"/>
      <w:r w:rsidR="003D3535">
        <w:t>GByte</w:t>
      </w:r>
      <w:proofErr w:type="spellEnd"/>
      <w:r w:rsidR="003D3535">
        <w:t>) that we can address directly?</w:t>
      </w:r>
    </w:p>
    <w:p w14:paraId="4576C8D3" w14:textId="77777777" w:rsidR="005D1A31" w:rsidRDefault="006C19D3" w:rsidP="00123587">
      <w:pPr>
        <w:numPr>
          <w:ilvl w:val="12"/>
          <w:numId w:val="0"/>
        </w:numPr>
        <w:ind w:left="1080"/>
        <w:rPr>
          <w:b/>
          <w:bCs/>
        </w:rPr>
      </w:pPr>
      <w:r>
        <w:rPr>
          <w:b/>
          <w:bCs/>
        </w:rPr>
        <w:t xml:space="preserve"> </w:t>
      </w:r>
    </w:p>
    <w:p w14:paraId="79031A6B" w14:textId="77777777" w:rsidR="001D0E45" w:rsidRPr="005D1A31" w:rsidRDefault="001D0E45" w:rsidP="00123587">
      <w:pPr>
        <w:numPr>
          <w:ilvl w:val="12"/>
          <w:numId w:val="0"/>
        </w:numPr>
        <w:ind w:left="1080"/>
        <w:rPr>
          <w:b/>
          <w:bCs/>
        </w:rPr>
      </w:pPr>
    </w:p>
    <w:p w14:paraId="07197DED" w14:textId="319BC2AA" w:rsidR="00B05E22" w:rsidRDefault="00B05E22" w:rsidP="00123587">
      <w:pPr>
        <w:numPr>
          <w:ilvl w:val="0"/>
          <w:numId w:val="3"/>
        </w:numPr>
        <w:tabs>
          <w:tab w:val="left" w:pos="720"/>
        </w:tabs>
        <w:overflowPunct w:val="0"/>
        <w:autoSpaceDE w:val="0"/>
        <w:autoSpaceDN w:val="0"/>
        <w:adjustRightInd w:val="0"/>
        <w:ind w:left="1080"/>
        <w:textAlignment w:val="baseline"/>
      </w:pPr>
      <w:r>
        <w:t xml:space="preserve"> If 6 bits are used for the opcode field, how many different operations can be represented? How does MIPS instruction set provide </w:t>
      </w:r>
      <w:r w:rsidR="00811A09">
        <w:t xml:space="preserve">extra </w:t>
      </w:r>
      <w:r>
        <w:t xml:space="preserve">operations </w:t>
      </w:r>
      <w:r w:rsidR="00811A09">
        <w:t>beyond</w:t>
      </w:r>
      <w:r>
        <w:t xml:space="preserve"> that can be represented by the 6-bit opcode?</w:t>
      </w:r>
    </w:p>
    <w:p w14:paraId="493C8749" w14:textId="7F305D9C" w:rsidR="001D0E45" w:rsidRDefault="006C19D3" w:rsidP="00A27860">
      <w:pPr>
        <w:ind w:left="360"/>
      </w:pPr>
      <w:r>
        <w:rPr>
          <w:b/>
        </w:rPr>
        <w:t xml:space="preserve"> </w:t>
      </w:r>
      <w:r w:rsidR="00A27860">
        <w:t xml:space="preserve"> </w:t>
      </w:r>
    </w:p>
    <w:p w14:paraId="321EDF7A" w14:textId="77777777" w:rsidR="001D0E45" w:rsidRDefault="001D0E45" w:rsidP="00B11598">
      <w:pPr>
        <w:overflowPunct w:val="0"/>
        <w:autoSpaceDE w:val="0"/>
        <w:autoSpaceDN w:val="0"/>
        <w:adjustRightInd w:val="0"/>
        <w:ind w:left="360"/>
        <w:textAlignment w:val="baseline"/>
      </w:pPr>
    </w:p>
    <w:p w14:paraId="65700AA2" w14:textId="50787D04" w:rsidR="005D1A31" w:rsidRDefault="00083E76" w:rsidP="005D1A31">
      <w:pPr>
        <w:numPr>
          <w:ilvl w:val="0"/>
          <w:numId w:val="2"/>
        </w:numPr>
        <w:overflowPunct w:val="0"/>
        <w:autoSpaceDE w:val="0"/>
        <w:autoSpaceDN w:val="0"/>
        <w:adjustRightInd w:val="0"/>
        <w:textAlignment w:val="baseline"/>
      </w:pPr>
      <w:r>
        <w:t>(</w:t>
      </w:r>
      <w:r w:rsidR="00A27860">
        <w:t>4</w:t>
      </w:r>
      <w:r w:rsidR="00123587">
        <w:t xml:space="preserve"> </w:t>
      </w:r>
      <w:r w:rsidR="005D1A31">
        <w:t>points) Please convert the following instructions to the binary format:</w:t>
      </w:r>
    </w:p>
    <w:p w14:paraId="1654D55A" w14:textId="77777777" w:rsidR="00FD1AF0" w:rsidRDefault="00FD1AF0" w:rsidP="005D1A31">
      <w:pPr>
        <w:ind w:firstLine="720"/>
      </w:pPr>
    </w:p>
    <w:p w14:paraId="4F8991C5" w14:textId="77777777" w:rsidR="005D1A31" w:rsidRDefault="0085310C" w:rsidP="00FD1AF0">
      <w:pPr>
        <w:ind w:left="720" w:firstLine="720"/>
      </w:pPr>
      <w:r>
        <w:t>or</w:t>
      </w:r>
      <w:r w:rsidR="00B11598">
        <w:t xml:space="preserve"> $R12, $R15, $R16</w:t>
      </w:r>
      <w:r w:rsidR="005D1A31">
        <w:tab/>
      </w:r>
      <w:r w:rsidR="00B11598">
        <w:t xml:space="preserve"> </w:t>
      </w:r>
    </w:p>
    <w:p w14:paraId="6BAA159F" w14:textId="77777777" w:rsidR="005D1A31" w:rsidRDefault="0085310C" w:rsidP="00FD1AF0">
      <w:pPr>
        <w:ind w:left="720" w:firstLine="720"/>
      </w:pPr>
      <w:proofErr w:type="spellStart"/>
      <w:r>
        <w:t>sw</w:t>
      </w:r>
      <w:proofErr w:type="spellEnd"/>
      <w:r w:rsidR="00B11598">
        <w:t xml:space="preserve"> $R2, </w:t>
      </w:r>
      <w:r>
        <w:t xml:space="preserve">0xA012($R20) </w:t>
      </w:r>
      <w:r w:rsidR="005D1A31">
        <w:t xml:space="preserve"> </w:t>
      </w:r>
      <w:r w:rsidR="005D1A31">
        <w:tab/>
      </w:r>
      <w:r w:rsidR="00B11598">
        <w:t xml:space="preserve"> </w:t>
      </w:r>
    </w:p>
    <w:p w14:paraId="770C538B" w14:textId="77777777" w:rsidR="005D1A31" w:rsidRDefault="005D1A31" w:rsidP="005D1A31">
      <w:pPr>
        <w:rPr>
          <w:b/>
          <w:bCs/>
        </w:rPr>
      </w:pPr>
      <w:r>
        <w:rPr>
          <w:b/>
          <w:bCs/>
        </w:rPr>
        <w:t xml:space="preserve"> </w:t>
      </w:r>
    </w:p>
    <w:p w14:paraId="2EEDF328" w14:textId="77777777" w:rsidR="00AA5477" w:rsidRDefault="001D0E45" w:rsidP="006C19D3">
      <w:pPr>
        <w:rPr>
          <w:b/>
          <w:bCs/>
        </w:rPr>
      </w:pPr>
      <w:r>
        <w:rPr>
          <w:b/>
          <w:bCs/>
        </w:rPr>
        <w:tab/>
      </w:r>
      <w:r w:rsidR="006C19D3">
        <w:rPr>
          <w:b/>
          <w:bCs/>
        </w:rPr>
        <w:t xml:space="preserve"> </w:t>
      </w:r>
    </w:p>
    <w:p w14:paraId="79962284" w14:textId="77777777" w:rsidR="001D0E45" w:rsidRPr="001D0E45" w:rsidRDefault="001D0E45" w:rsidP="005D1A31">
      <w:pPr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0FB70BC1" w14:textId="57AA4FFB" w:rsidR="005D1A31" w:rsidRPr="00454B71" w:rsidRDefault="00083E76" w:rsidP="005D1A31">
      <w:pPr>
        <w:numPr>
          <w:ilvl w:val="0"/>
          <w:numId w:val="2"/>
        </w:numPr>
        <w:overflowPunct w:val="0"/>
        <w:autoSpaceDE w:val="0"/>
        <w:autoSpaceDN w:val="0"/>
        <w:adjustRightInd w:val="0"/>
        <w:textAlignment w:val="baseline"/>
      </w:pPr>
      <w:r>
        <w:t>(</w:t>
      </w:r>
      <w:r w:rsidR="00A27860">
        <w:t>4</w:t>
      </w:r>
      <w:r w:rsidR="00C76E4B">
        <w:t xml:space="preserve"> </w:t>
      </w:r>
      <w:r w:rsidR="005D1A31" w:rsidRPr="00454B71">
        <w:t>point</w:t>
      </w:r>
      <w:r w:rsidR="00FD1AF0">
        <w:t>s</w:t>
      </w:r>
      <w:r w:rsidR="005D1A31" w:rsidRPr="00454B71">
        <w:t>) Please convert the following bit pattern to a MIPS instruction.</w:t>
      </w:r>
    </w:p>
    <w:p w14:paraId="7C4AB0DE" w14:textId="77777777" w:rsidR="005D1A31" w:rsidRDefault="007B4259" w:rsidP="005D1A31">
      <w:pPr>
        <w:ind w:left="360"/>
      </w:pPr>
      <w:r>
        <w:tab/>
      </w:r>
      <w:r>
        <w:tab/>
        <w:t>0000 0001 01</w:t>
      </w:r>
      <w:r w:rsidR="0085310C">
        <w:t>10</w:t>
      </w:r>
      <w:r w:rsidR="004F2E44">
        <w:t xml:space="preserve"> 0110 0100</w:t>
      </w:r>
      <w:r w:rsidR="005D1A31" w:rsidRPr="00454B71">
        <w:t xml:space="preserve"> 1000 0010 0000</w:t>
      </w:r>
    </w:p>
    <w:p w14:paraId="587038F8" w14:textId="77777777" w:rsidR="005D1A31" w:rsidRPr="00454B71" w:rsidRDefault="0085310C" w:rsidP="004F2E44">
      <w:pPr>
        <w:ind w:left="360"/>
      </w:pPr>
      <w:r>
        <w:tab/>
      </w:r>
      <w:r>
        <w:tab/>
        <w:t>1000 11</w:t>
      </w:r>
      <w:r w:rsidR="00671C38">
        <w:t>01 1001 10</w:t>
      </w:r>
      <w:r w:rsidR="005D1A31">
        <w:t>10 0000 0000 0001 1100</w:t>
      </w:r>
      <w:r w:rsidR="004F2E44">
        <w:t xml:space="preserve"> </w:t>
      </w:r>
    </w:p>
    <w:p w14:paraId="644679E7" w14:textId="77777777" w:rsidR="00AA5477" w:rsidRDefault="00AA5477" w:rsidP="006C19D3">
      <w:pPr>
        <w:rPr>
          <w:b/>
        </w:rPr>
      </w:pPr>
    </w:p>
    <w:p w14:paraId="7EBF7DC3" w14:textId="77777777" w:rsidR="00083E76" w:rsidRPr="00AA5477" w:rsidRDefault="00083E76" w:rsidP="006C19D3">
      <w:pPr>
        <w:rPr>
          <w:b/>
        </w:rPr>
      </w:pPr>
    </w:p>
    <w:p w14:paraId="1348A2CB" w14:textId="7DF52461" w:rsidR="00083E76" w:rsidRDefault="00083E76" w:rsidP="00083E76">
      <w:pPr>
        <w:pStyle w:val="ListParagraph"/>
        <w:numPr>
          <w:ilvl w:val="0"/>
          <w:numId w:val="2"/>
        </w:numPr>
      </w:pPr>
      <w:r>
        <w:t>(</w:t>
      </w:r>
      <w:r w:rsidR="00A27860">
        <w:t>4</w:t>
      </w:r>
      <w:r>
        <w:t xml:space="preserve"> points) </w:t>
      </w:r>
      <w:r w:rsidRPr="00083E76">
        <w:t>Decode the following MIPS instruction</w:t>
      </w:r>
      <w:r>
        <w:t xml:space="preserve"> (in hex representation)</w:t>
      </w:r>
      <w:r w:rsidRPr="00083E76">
        <w:t xml:space="preserve"> </w:t>
      </w:r>
      <w:r>
        <w:t xml:space="preserve"> </w:t>
      </w:r>
    </w:p>
    <w:p w14:paraId="649A1073" w14:textId="77777777" w:rsidR="00083E76" w:rsidRDefault="00083E76" w:rsidP="00083E76">
      <w:pPr>
        <w:pStyle w:val="ListParagraph"/>
        <w:rPr>
          <w:b/>
        </w:rPr>
      </w:pPr>
      <w:r>
        <w:tab/>
      </w:r>
      <w:r>
        <w:tab/>
      </w:r>
      <w:r w:rsidRPr="00083E76">
        <w:rPr>
          <w:b/>
        </w:rPr>
        <w:t>0x360B0019</w:t>
      </w:r>
    </w:p>
    <w:p w14:paraId="0575E94B" w14:textId="77777777" w:rsidR="00083E76" w:rsidRPr="00083E76" w:rsidRDefault="00083E76" w:rsidP="00083E76">
      <w:pPr>
        <w:pStyle w:val="ListParagraph"/>
        <w:rPr>
          <w:b/>
        </w:rPr>
      </w:pPr>
    </w:p>
    <w:p w14:paraId="178389BC" w14:textId="056DB86A" w:rsidR="00083E76" w:rsidRPr="00083E76" w:rsidRDefault="00083E76" w:rsidP="00083E76">
      <w:pPr>
        <w:ind w:left="720"/>
      </w:pPr>
      <w:r w:rsidRPr="00083E76">
        <w:t>a. What type</w:t>
      </w:r>
      <w:r w:rsidR="00584C63">
        <w:t xml:space="preserve">/format </w:t>
      </w:r>
      <w:r w:rsidRPr="00083E76">
        <w:t>of instruction is it?</w:t>
      </w:r>
    </w:p>
    <w:p w14:paraId="2C47C093" w14:textId="77777777" w:rsidR="00083E76" w:rsidRPr="00083E76" w:rsidRDefault="00083E76" w:rsidP="00083E76">
      <w:pPr>
        <w:ind w:left="720"/>
      </w:pPr>
      <w:r w:rsidRPr="00083E76">
        <w:t>b. What addressing mode is being used?</w:t>
      </w:r>
    </w:p>
    <w:p w14:paraId="6ED655C5" w14:textId="7A6AEA29" w:rsidR="00A27860" w:rsidRDefault="00083E76" w:rsidP="001A1964">
      <w:pPr>
        <w:ind w:left="720"/>
      </w:pPr>
      <w:r w:rsidRPr="00083E76">
        <w:t>c. Write the answer as a complete MIPS Assembly Instruction</w:t>
      </w:r>
    </w:p>
    <w:p w14:paraId="0EA9E961" w14:textId="332EA95D" w:rsidR="00A27860" w:rsidRPr="00A27860" w:rsidRDefault="00A27860" w:rsidP="00A278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</w:pPr>
      <w:r>
        <w:lastRenderedPageBreak/>
        <w:t xml:space="preserve">(1 point) </w:t>
      </w:r>
      <w:r w:rsidRPr="00131CDB">
        <w:t>MIPS has memory alignment restriction. If we’d store a 32-bit integer (i.e. 4 bytes) in memory locations and the current memory status as follows (shaded ones indicating memory occupied) how many different ways/locations you could store that integer. Note: the memory is byte addressed.</w:t>
      </w:r>
    </w:p>
    <w:p w14:paraId="771F084C" w14:textId="77777777" w:rsidR="00A27860" w:rsidRPr="00131CDB" w:rsidRDefault="00A27860" w:rsidP="00A27860">
      <w:pPr>
        <w:pStyle w:val="ListParagraph"/>
        <w:overflowPunct w:val="0"/>
        <w:autoSpaceDE w:val="0"/>
        <w:autoSpaceDN w:val="0"/>
        <w:adjustRightInd w:val="0"/>
        <w:textAlignment w:val="baseline"/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705"/>
        <w:gridCol w:w="1705"/>
      </w:tblGrid>
      <w:tr w:rsidR="00A27860" w:rsidRPr="00131CDB" w14:paraId="3E1F0A21" w14:textId="77777777" w:rsidTr="00CE35A0">
        <w:tc>
          <w:tcPr>
            <w:tcW w:w="1705" w:type="dxa"/>
          </w:tcPr>
          <w:p w14:paraId="7C8E4703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</w:pPr>
            <w:r w:rsidRPr="00131CDB">
              <w:t xml:space="preserve">Mem </w:t>
            </w:r>
            <w:proofErr w:type="spellStart"/>
            <w:r w:rsidRPr="00131CDB">
              <w:t>addr</w:t>
            </w:r>
            <w:proofErr w:type="spellEnd"/>
          </w:p>
        </w:tc>
        <w:tc>
          <w:tcPr>
            <w:tcW w:w="1705" w:type="dxa"/>
          </w:tcPr>
          <w:p w14:paraId="79474495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</w:pPr>
            <w:r w:rsidRPr="00131CDB">
              <w:t>Mem content</w:t>
            </w:r>
          </w:p>
        </w:tc>
      </w:tr>
      <w:tr w:rsidR="00A27860" w:rsidRPr="00131CDB" w14:paraId="62C7BC04" w14:textId="77777777" w:rsidTr="00CE35A0">
        <w:tc>
          <w:tcPr>
            <w:tcW w:w="1705" w:type="dxa"/>
          </w:tcPr>
          <w:p w14:paraId="47D47386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</w:pPr>
            <w:r w:rsidRPr="00131CDB">
              <w:t>0000</w:t>
            </w:r>
          </w:p>
        </w:tc>
        <w:tc>
          <w:tcPr>
            <w:tcW w:w="1705" w:type="dxa"/>
          </w:tcPr>
          <w:p w14:paraId="3C60A5DC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</w:pPr>
          </w:p>
        </w:tc>
      </w:tr>
      <w:tr w:rsidR="00A27860" w:rsidRPr="00131CDB" w14:paraId="56212F29" w14:textId="77777777" w:rsidTr="00CE35A0">
        <w:tc>
          <w:tcPr>
            <w:tcW w:w="1705" w:type="dxa"/>
          </w:tcPr>
          <w:p w14:paraId="2384D027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</w:pPr>
            <w:r w:rsidRPr="00131CDB">
              <w:t>0001</w:t>
            </w:r>
          </w:p>
        </w:tc>
        <w:tc>
          <w:tcPr>
            <w:tcW w:w="1705" w:type="dxa"/>
            <w:shd w:val="clear" w:color="auto" w:fill="7F7F7F" w:themeFill="text1" w:themeFillTint="80"/>
          </w:tcPr>
          <w:p w14:paraId="393234D2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</w:pPr>
          </w:p>
        </w:tc>
      </w:tr>
      <w:tr w:rsidR="00A27860" w:rsidRPr="00131CDB" w14:paraId="6D96EF63" w14:textId="77777777" w:rsidTr="00CE35A0">
        <w:tc>
          <w:tcPr>
            <w:tcW w:w="1705" w:type="dxa"/>
          </w:tcPr>
          <w:p w14:paraId="521B0DB0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</w:pPr>
            <w:r w:rsidRPr="00131CDB">
              <w:t>0010</w:t>
            </w:r>
          </w:p>
        </w:tc>
        <w:tc>
          <w:tcPr>
            <w:tcW w:w="1705" w:type="dxa"/>
          </w:tcPr>
          <w:p w14:paraId="72E8F1F3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</w:pPr>
          </w:p>
        </w:tc>
      </w:tr>
      <w:tr w:rsidR="00A27860" w:rsidRPr="00131CDB" w14:paraId="33F09CDE" w14:textId="77777777" w:rsidTr="00CE35A0">
        <w:tc>
          <w:tcPr>
            <w:tcW w:w="1705" w:type="dxa"/>
          </w:tcPr>
          <w:p w14:paraId="526A8966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</w:pPr>
            <w:r w:rsidRPr="00131CDB">
              <w:t>0011</w:t>
            </w:r>
          </w:p>
        </w:tc>
        <w:tc>
          <w:tcPr>
            <w:tcW w:w="1705" w:type="dxa"/>
          </w:tcPr>
          <w:p w14:paraId="5C25DF33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</w:pPr>
          </w:p>
        </w:tc>
      </w:tr>
      <w:tr w:rsidR="00A27860" w:rsidRPr="00131CDB" w14:paraId="01D22CDB" w14:textId="77777777" w:rsidTr="00CE35A0">
        <w:tc>
          <w:tcPr>
            <w:tcW w:w="1705" w:type="dxa"/>
          </w:tcPr>
          <w:p w14:paraId="30BEB55C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</w:pPr>
            <w:r w:rsidRPr="00131CDB">
              <w:t>0100</w:t>
            </w:r>
          </w:p>
        </w:tc>
        <w:tc>
          <w:tcPr>
            <w:tcW w:w="1705" w:type="dxa"/>
          </w:tcPr>
          <w:p w14:paraId="1F40538E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</w:pPr>
          </w:p>
        </w:tc>
      </w:tr>
      <w:tr w:rsidR="00A27860" w:rsidRPr="00131CDB" w14:paraId="38019A1D" w14:textId="77777777" w:rsidTr="00CE35A0">
        <w:tc>
          <w:tcPr>
            <w:tcW w:w="1705" w:type="dxa"/>
          </w:tcPr>
          <w:p w14:paraId="770F7EDC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</w:pPr>
            <w:r w:rsidRPr="00131CDB">
              <w:t>0101</w:t>
            </w:r>
          </w:p>
        </w:tc>
        <w:tc>
          <w:tcPr>
            <w:tcW w:w="1705" w:type="dxa"/>
          </w:tcPr>
          <w:p w14:paraId="2882ABB2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</w:pPr>
          </w:p>
        </w:tc>
      </w:tr>
      <w:tr w:rsidR="00A27860" w:rsidRPr="00131CDB" w14:paraId="3785A04D" w14:textId="77777777" w:rsidTr="00CE35A0">
        <w:tc>
          <w:tcPr>
            <w:tcW w:w="1705" w:type="dxa"/>
          </w:tcPr>
          <w:p w14:paraId="30822B32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</w:pPr>
            <w:r w:rsidRPr="00131CDB">
              <w:t>0110</w:t>
            </w:r>
          </w:p>
        </w:tc>
        <w:tc>
          <w:tcPr>
            <w:tcW w:w="1705" w:type="dxa"/>
            <w:shd w:val="clear" w:color="auto" w:fill="7F7F7F" w:themeFill="text1" w:themeFillTint="80"/>
          </w:tcPr>
          <w:p w14:paraId="0CBFDCC8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  <w:rPr>
                <w:color w:val="595959" w:themeColor="text1" w:themeTint="A6"/>
              </w:rPr>
            </w:pPr>
          </w:p>
        </w:tc>
      </w:tr>
      <w:tr w:rsidR="00A27860" w:rsidRPr="00131CDB" w14:paraId="2E27EA5E" w14:textId="77777777" w:rsidTr="00CE35A0">
        <w:tc>
          <w:tcPr>
            <w:tcW w:w="1705" w:type="dxa"/>
          </w:tcPr>
          <w:p w14:paraId="1C6373EE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</w:pPr>
            <w:r w:rsidRPr="00131CDB">
              <w:t>0111</w:t>
            </w:r>
          </w:p>
        </w:tc>
        <w:tc>
          <w:tcPr>
            <w:tcW w:w="1705" w:type="dxa"/>
            <w:shd w:val="clear" w:color="auto" w:fill="7F7F7F" w:themeFill="text1" w:themeFillTint="80"/>
          </w:tcPr>
          <w:p w14:paraId="2E632FA7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  <w:rPr>
                <w:color w:val="595959" w:themeColor="text1" w:themeTint="A6"/>
              </w:rPr>
            </w:pPr>
          </w:p>
        </w:tc>
      </w:tr>
      <w:tr w:rsidR="00A27860" w:rsidRPr="00131CDB" w14:paraId="2CFA5467" w14:textId="77777777" w:rsidTr="00CE35A0">
        <w:tc>
          <w:tcPr>
            <w:tcW w:w="1705" w:type="dxa"/>
          </w:tcPr>
          <w:p w14:paraId="4C56E3AD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</w:pPr>
            <w:r w:rsidRPr="00131CDB">
              <w:t>1000</w:t>
            </w:r>
          </w:p>
        </w:tc>
        <w:tc>
          <w:tcPr>
            <w:tcW w:w="1705" w:type="dxa"/>
          </w:tcPr>
          <w:p w14:paraId="3C694149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</w:pPr>
          </w:p>
        </w:tc>
      </w:tr>
      <w:tr w:rsidR="00A27860" w:rsidRPr="00131CDB" w14:paraId="1639DD1A" w14:textId="77777777" w:rsidTr="00CE35A0">
        <w:tc>
          <w:tcPr>
            <w:tcW w:w="1705" w:type="dxa"/>
          </w:tcPr>
          <w:p w14:paraId="1A84C6D1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</w:pPr>
            <w:r w:rsidRPr="00131CDB">
              <w:t>1001</w:t>
            </w:r>
          </w:p>
        </w:tc>
        <w:tc>
          <w:tcPr>
            <w:tcW w:w="1705" w:type="dxa"/>
          </w:tcPr>
          <w:p w14:paraId="72CBF9C5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</w:pPr>
          </w:p>
        </w:tc>
      </w:tr>
      <w:tr w:rsidR="00A27860" w:rsidRPr="00131CDB" w14:paraId="51D2630B" w14:textId="77777777" w:rsidTr="00CE35A0">
        <w:tc>
          <w:tcPr>
            <w:tcW w:w="1705" w:type="dxa"/>
          </w:tcPr>
          <w:p w14:paraId="44E3DC87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</w:pPr>
            <w:r w:rsidRPr="00131CDB">
              <w:t>1010</w:t>
            </w:r>
          </w:p>
        </w:tc>
        <w:tc>
          <w:tcPr>
            <w:tcW w:w="1705" w:type="dxa"/>
          </w:tcPr>
          <w:p w14:paraId="748FF5B7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</w:pPr>
          </w:p>
        </w:tc>
      </w:tr>
      <w:tr w:rsidR="00A27860" w:rsidRPr="00131CDB" w14:paraId="0A29051F" w14:textId="77777777" w:rsidTr="00CE35A0">
        <w:tc>
          <w:tcPr>
            <w:tcW w:w="1705" w:type="dxa"/>
          </w:tcPr>
          <w:p w14:paraId="0F2E76B0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</w:pPr>
            <w:r w:rsidRPr="00131CDB">
              <w:t>1011</w:t>
            </w:r>
          </w:p>
        </w:tc>
        <w:tc>
          <w:tcPr>
            <w:tcW w:w="1705" w:type="dxa"/>
          </w:tcPr>
          <w:p w14:paraId="048C01AD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</w:pPr>
          </w:p>
        </w:tc>
      </w:tr>
      <w:tr w:rsidR="00A27860" w:rsidRPr="00131CDB" w14:paraId="154C9B50" w14:textId="77777777" w:rsidTr="00CE35A0">
        <w:tc>
          <w:tcPr>
            <w:tcW w:w="1705" w:type="dxa"/>
          </w:tcPr>
          <w:p w14:paraId="62B61D5F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</w:pPr>
            <w:r w:rsidRPr="00131CDB">
              <w:t>1100</w:t>
            </w:r>
          </w:p>
        </w:tc>
        <w:tc>
          <w:tcPr>
            <w:tcW w:w="1705" w:type="dxa"/>
          </w:tcPr>
          <w:p w14:paraId="7F91BEAB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</w:pPr>
          </w:p>
        </w:tc>
      </w:tr>
      <w:tr w:rsidR="00A27860" w:rsidRPr="00131CDB" w14:paraId="3834456A" w14:textId="77777777" w:rsidTr="00CE35A0">
        <w:tc>
          <w:tcPr>
            <w:tcW w:w="1705" w:type="dxa"/>
          </w:tcPr>
          <w:p w14:paraId="36EF02D6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</w:pPr>
            <w:r w:rsidRPr="00131CDB">
              <w:t>1101</w:t>
            </w:r>
          </w:p>
        </w:tc>
        <w:tc>
          <w:tcPr>
            <w:tcW w:w="1705" w:type="dxa"/>
          </w:tcPr>
          <w:p w14:paraId="0A4C9D1E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</w:pPr>
          </w:p>
        </w:tc>
      </w:tr>
      <w:tr w:rsidR="00A27860" w:rsidRPr="00131CDB" w14:paraId="67A75FA5" w14:textId="77777777" w:rsidTr="00CE35A0">
        <w:tc>
          <w:tcPr>
            <w:tcW w:w="1705" w:type="dxa"/>
          </w:tcPr>
          <w:p w14:paraId="4857D238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</w:pPr>
            <w:r w:rsidRPr="00131CDB">
              <w:t>1110</w:t>
            </w:r>
          </w:p>
        </w:tc>
        <w:tc>
          <w:tcPr>
            <w:tcW w:w="1705" w:type="dxa"/>
            <w:shd w:val="clear" w:color="auto" w:fill="7F7F7F" w:themeFill="text1" w:themeFillTint="80"/>
          </w:tcPr>
          <w:p w14:paraId="6C287898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</w:pPr>
          </w:p>
        </w:tc>
      </w:tr>
      <w:tr w:rsidR="00A27860" w:rsidRPr="00131CDB" w14:paraId="3B743D1A" w14:textId="77777777" w:rsidTr="00CE35A0">
        <w:tc>
          <w:tcPr>
            <w:tcW w:w="1705" w:type="dxa"/>
          </w:tcPr>
          <w:p w14:paraId="1B0D23AC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</w:pPr>
            <w:r w:rsidRPr="00131CDB">
              <w:t>1111</w:t>
            </w:r>
          </w:p>
        </w:tc>
        <w:tc>
          <w:tcPr>
            <w:tcW w:w="1705" w:type="dxa"/>
          </w:tcPr>
          <w:p w14:paraId="621E3215" w14:textId="77777777" w:rsidR="00A27860" w:rsidRPr="00131CDB" w:rsidRDefault="00A27860" w:rsidP="00CE35A0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textAlignment w:val="baseline"/>
            </w:pPr>
          </w:p>
        </w:tc>
      </w:tr>
    </w:tbl>
    <w:p w14:paraId="57B3819F" w14:textId="2F6C4E64" w:rsidR="00AA5477" w:rsidRPr="00AA5477" w:rsidRDefault="00753D4B" w:rsidP="00083E76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  <w:r w:rsidR="006C19D3">
        <w:rPr>
          <w:b/>
        </w:rPr>
        <w:t xml:space="preserve"> </w:t>
      </w:r>
      <w:r w:rsidR="00AA5477" w:rsidRPr="00AA5477">
        <w:rPr>
          <w:b/>
        </w:rPr>
        <w:t xml:space="preserve"> </w:t>
      </w:r>
    </w:p>
    <w:sectPr w:rsidR="00AA5477" w:rsidRPr="00AA54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7D64"/>
    <w:multiLevelType w:val="hybridMultilevel"/>
    <w:tmpl w:val="308498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549C2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223270"/>
    <w:multiLevelType w:val="hybridMultilevel"/>
    <w:tmpl w:val="0F163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42750"/>
    <w:multiLevelType w:val="singleLevel"/>
    <w:tmpl w:val="0922A1D4"/>
    <w:lvl w:ilvl="0">
      <w:start w:val="1"/>
      <w:numFmt w:val="lowerLetter"/>
      <w:lvlText w:val="%1."/>
      <w:legacy w:legacy="1" w:legacySpace="120" w:legacyIndent="360"/>
      <w:lvlJc w:val="left"/>
      <w:pPr>
        <w:ind w:left="720" w:hanging="360"/>
      </w:pPr>
    </w:lvl>
  </w:abstractNum>
  <w:abstractNum w:abstractNumId="3" w15:restartNumberingAfterBreak="0">
    <w:nsid w:val="173875FE"/>
    <w:multiLevelType w:val="hybridMultilevel"/>
    <w:tmpl w:val="4ED49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CC9AD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F42673"/>
    <w:multiLevelType w:val="hybridMultilevel"/>
    <w:tmpl w:val="80F25D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9F5DEA"/>
    <w:multiLevelType w:val="hybridMultilevel"/>
    <w:tmpl w:val="7C648694"/>
    <w:lvl w:ilvl="0" w:tplc="117E4B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D42790"/>
    <w:multiLevelType w:val="hybridMultilevel"/>
    <w:tmpl w:val="2EDACB68"/>
    <w:lvl w:ilvl="0" w:tplc="BBF418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BF7EE4"/>
    <w:multiLevelType w:val="hybridMultilevel"/>
    <w:tmpl w:val="163EB60C"/>
    <w:lvl w:ilvl="0" w:tplc="379264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E22"/>
    <w:rsid w:val="00013C35"/>
    <w:rsid w:val="00083E76"/>
    <w:rsid w:val="00123587"/>
    <w:rsid w:val="0013645D"/>
    <w:rsid w:val="00171485"/>
    <w:rsid w:val="001944A3"/>
    <w:rsid w:val="001A1964"/>
    <w:rsid w:val="001C59E9"/>
    <w:rsid w:val="001D0BB4"/>
    <w:rsid w:val="001D0E45"/>
    <w:rsid w:val="001F2072"/>
    <w:rsid w:val="002055C8"/>
    <w:rsid w:val="00234387"/>
    <w:rsid w:val="00262655"/>
    <w:rsid w:val="002B094B"/>
    <w:rsid w:val="002C0C72"/>
    <w:rsid w:val="002F2BE7"/>
    <w:rsid w:val="00342A3F"/>
    <w:rsid w:val="003D3535"/>
    <w:rsid w:val="003D3E24"/>
    <w:rsid w:val="00426173"/>
    <w:rsid w:val="004356C6"/>
    <w:rsid w:val="00440481"/>
    <w:rsid w:val="00467804"/>
    <w:rsid w:val="004A300D"/>
    <w:rsid w:val="004F2E44"/>
    <w:rsid w:val="005714BC"/>
    <w:rsid w:val="00584C63"/>
    <w:rsid w:val="005C2817"/>
    <w:rsid w:val="005D1A31"/>
    <w:rsid w:val="005D1CDD"/>
    <w:rsid w:val="005D1F13"/>
    <w:rsid w:val="00614911"/>
    <w:rsid w:val="00631DB8"/>
    <w:rsid w:val="006349CE"/>
    <w:rsid w:val="00671C38"/>
    <w:rsid w:val="00672929"/>
    <w:rsid w:val="006C19D3"/>
    <w:rsid w:val="00753D4B"/>
    <w:rsid w:val="00762AE2"/>
    <w:rsid w:val="007B4259"/>
    <w:rsid w:val="007C065F"/>
    <w:rsid w:val="00811A09"/>
    <w:rsid w:val="0085310C"/>
    <w:rsid w:val="00A27860"/>
    <w:rsid w:val="00AA5477"/>
    <w:rsid w:val="00AC491D"/>
    <w:rsid w:val="00AC5193"/>
    <w:rsid w:val="00B05E22"/>
    <w:rsid w:val="00B11598"/>
    <w:rsid w:val="00B32EAA"/>
    <w:rsid w:val="00B35115"/>
    <w:rsid w:val="00B477DE"/>
    <w:rsid w:val="00B64DC6"/>
    <w:rsid w:val="00BA3B3B"/>
    <w:rsid w:val="00C01117"/>
    <w:rsid w:val="00C077EE"/>
    <w:rsid w:val="00C14E82"/>
    <w:rsid w:val="00C76E4B"/>
    <w:rsid w:val="00CD323B"/>
    <w:rsid w:val="00D13ED6"/>
    <w:rsid w:val="00D2376E"/>
    <w:rsid w:val="00D81626"/>
    <w:rsid w:val="00EC3FB2"/>
    <w:rsid w:val="00F613C0"/>
    <w:rsid w:val="00F619ED"/>
    <w:rsid w:val="00FA3A84"/>
    <w:rsid w:val="00FD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85EB2"/>
  <w15:docId w15:val="{E13EC844-9B4A-4D41-A3B4-671A4F45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05E2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A19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077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3587"/>
    <w:pPr>
      <w:ind w:left="720"/>
      <w:contextualSpacing/>
    </w:pPr>
  </w:style>
  <w:style w:type="table" w:styleId="TableGrid">
    <w:name w:val="Table Grid"/>
    <w:basedOn w:val="TableNormal"/>
    <w:rsid w:val="00853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A196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lyang</dc:creator>
  <cp:lastModifiedBy>Microsoft Office User</cp:lastModifiedBy>
  <cp:revision>2</cp:revision>
  <cp:lastPrinted>2008-01-14T17:51:00Z</cp:lastPrinted>
  <dcterms:created xsi:type="dcterms:W3CDTF">2021-05-24T18:53:00Z</dcterms:created>
  <dcterms:modified xsi:type="dcterms:W3CDTF">2021-05-24T18:53:00Z</dcterms:modified>
</cp:coreProperties>
</file>