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7E3F" w14:textId="7F3FF43D" w:rsidR="00F67960" w:rsidRDefault="000072B3" w:rsidP="001103E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Lecture </w:t>
      </w:r>
      <w:r w:rsidR="00CA1CA7">
        <w:rPr>
          <w:bdr w:val="none" w:sz="0" w:space="0" w:color="auto" w:frame="1"/>
        </w:rPr>
        <w:t>3</w:t>
      </w:r>
      <w:r w:rsidR="00F67960">
        <w:rPr>
          <w:bdr w:val="none" w:sz="0" w:space="0" w:color="auto" w:frame="1"/>
        </w:rPr>
        <w:t xml:space="preserve"> Learning outcomes</w:t>
      </w:r>
    </w:p>
    <w:p w14:paraId="497B1EF8" w14:textId="77777777" w:rsidR="00F67960" w:rsidRPr="00F67960" w:rsidRDefault="00F67960" w:rsidP="00F67960">
      <w:pPr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  <w:t>Upon successful completion of this module, you will be able to:</w:t>
      </w:r>
    </w:p>
    <w:p w14:paraId="64E01503" w14:textId="77777777" w:rsidR="00CA1CA7" w:rsidRPr="00CA1CA7" w:rsidRDefault="00CA1CA7" w:rsidP="00CA1CA7">
      <w:pPr>
        <w:numPr>
          <w:ilvl w:val="0"/>
          <w:numId w:val="4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Distinguish combinational and sequential circuits</w:t>
      </w:r>
    </w:p>
    <w:p w14:paraId="03930071" w14:textId="77777777" w:rsidR="00CA1CA7" w:rsidRPr="00CA1CA7" w:rsidRDefault="00CA1CA7" w:rsidP="00CA1CA7">
      <w:pPr>
        <w:numPr>
          <w:ilvl w:val="0"/>
          <w:numId w:val="4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Describe the characteristics of flip-flops;</w:t>
      </w:r>
    </w:p>
    <w:p w14:paraId="39849531" w14:textId="77777777" w:rsidR="00CA1CA7" w:rsidRPr="00CA1CA7" w:rsidRDefault="00CA1CA7" w:rsidP="00CA1CA7">
      <w:pPr>
        <w:numPr>
          <w:ilvl w:val="0"/>
          <w:numId w:val="4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Describe the flip-flops using finite state machines;</w:t>
      </w:r>
    </w:p>
    <w:p w14:paraId="2E5C3DBC" w14:textId="77777777" w:rsidR="00CA1CA7" w:rsidRPr="00CA1CA7" w:rsidRDefault="00CA1CA7" w:rsidP="00CA1CA7">
      <w:pPr>
        <w:numPr>
          <w:ilvl w:val="0"/>
          <w:numId w:val="4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Compare and contrast Moore machine and Mealy machine.</w:t>
      </w:r>
    </w:p>
    <w:p w14:paraId="755DDE67" w14:textId="61F331B8" w:rsidR="00F67960" w:rsidRPr="001103EE" w:rsidRDefault="00F67960" w:rsidP="00BB4FD2">
      <w:pPr>
        <w:ind w:left="720"/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</w:p>
    <w:p w14:paraId="7BCE9E67" w14:textId="214FC2C7" w:rsidR="003E05F8" w:rsidRPr="00F67960" w:rsidRDefault="000072B3" w:rsidP="001103E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Lecture</w:t>
      </w:r>
      <w:r w:rsidR="003E05F8" w:rsidRPr="003E05F8">
        <w:rPr>
          <w:bdr w:val="none" w:sz="0" w:space="0" w:color="auto" w:frame="1"/>
        </w:rPr>
        <w:t xml:space="preserve"> </w:t>
      </w:r>
      <w:r w:rsidR="00CA1CA7">
        <w:rPr>
          <w:bdr w:val="none" w:sz="0" w:space="0" w:color="auto" w:frame="1"/>
        </w:rPr>
        <w:t xml:space="preserve">3 </w:t>
      </w:r>
      <w:r w:rsidR="003E05F8" w:rsidRPr="003E05F8">
        <w:rPr>
          <w:bdr w:val="none" w:sz="0" w:space="0" w:color="auto" w:frame="1"/>
        </w:rPr>
        <w:t>Activities</w:t>
      </w:r>
    </w:p>
    <w:p w14:paraId="71090DB4" w14:textId="436EC854" w:rsidR="003E05F8" w:rsidRPr="00BB4FD2" w:rsidRDefault="00BB4FD2" w:rsidP="00BB4FD2">
      <w:pPr>
        <w:ind w:firstLine="720"/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3302C6F1" w14:textId="09C41664" w:rsidR="00CA1CA7" w:rsidRP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Session I: </w:t>
      </w:r>
      <w:r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0C96EACA" w14:textId="76655578" w:rsidR="00CA1CA7" w:rsidRP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     View Lecture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3</w:t>
      </w: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a: Introduction to Flip-Flops </w:t>
      </w:r>
    </w:p>
    <w:p w14:paraId="14B9F5B1" w14:textId="454B636A" w:rsidR="00CA1CA7" w:rsidRP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     Study zyBook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8.7, </w:t>
      </w: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8.8</w:t>
      </w: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</w:r>
    </w:p>
    <w:p w14:paraId="3D134485" w14:textId="68C9709E" w:rsidR="00CA1CA7" w:rsidRP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Session II: </w:t>
      </w:r>
      <w:r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27386527" w14:textId="7DDD2013" w:rsidR="00CA1CA7" w:rsidRP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    View Lecture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3</w:t>
      </w: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b: Introduction to Finite State Machines</w:t>
      </w: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    </w:t>
      </w: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Study zyBook 8.10</w:t>
      </w:r>
    </w:p>
    <w:p w14:paraId="0F374CFE" w14:textId="77777777" w:rsid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        </w:t>
      </w:r>
      <w:r w:rsidRPr="00CA1CA7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br/>
        <w:t>Session III: </w:t>
      </w:r>
      <w:r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5E9D1710" w14:textId="77777777" w:rsid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    </w:t>
      </w: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Work on P3: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Choose CPU/GPU for team project </w:t>
      </w:r>
    </w:p>
    <w:p w14:paraId="067B2286" w14:textId="539A679D" w:rsidR="00CA1CA7" w:rsidRP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ab/>
        <w:t>Any change of team membership (to teams formed in P2) please notify instructor.</w:t>
      </w:r>
    </w:p>
    <w:p w14:paraId="003E93DA" w14:textId="14856F9F" w:rsid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CA1CA7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         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Lecture 1 - 3</w:t>
      </w:r>
      <w:r w:rsidRPr="00CA1CA7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Review and catchup</w:t>
      </w:r>
    </w:p>
    <w:p w14:paraId="5E17DA9C" w14:textId="7D759C71" w:rsidR="00CA1CA7" w:rsidRP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     Study for Test 1</w:t>
      </w:r>
    </w:p>
    <w:p w14:paraId="5594383C" w14:textId="64C06C53" w:rsidR="00920012" w:rsidRDefault="003E05F8" w:rsidP="00BB4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  </w:t>
      </w:r>
    </w:p>
    <w:p w14:paraId="599FB598" w14:textId="4F28A86D" w:rsidR="00920012" w:rsidRPr="00BB4FD2" w:rsidRDefault="00920012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920012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Assignment</w:t>
      </w:r>
      <w:r w:rsidR="00F67960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Checklist:</w:t>
      </w:r>
      <w:r w:rsidR="00BB4FD2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</w:t>
      </w:r>
      <w:r w:rsidR="00CA1CA7">
        <w:rPr>
          <w:rFonts w:eastAsia="Times New Roman" w:cstheme="minorHAnsi"/>
          <w:color w:val="000000"/>
          <w:sz w:val="22"/>
          <w:szCs w:val="22"/>
        </w:rPr>
        <w:t xml:space="preserve">-- </w:t>
      </w:r>
      <w:r w:rsidR="00CA1CA7" w:rsidRPr="00BB4FD2">
        <w:rPr>
          <w:rFonts w:eastAsia="Times New Roman" w:cstheme="minorHAnsi"/>
          <w:color w:val="000000"/>
          <w:sz w:val="22"/>
          <w:szCs w:val="22"/>
          <w:highlight w:val="yellow"/>
        </w:rPr>
        <w:t xml:space="preserve">due </w:t>
      </w:r>
      <w:r w:rsidR="00CA1CA7">
        <w:rPr>
          <w:rFonts w:eastAsia="Times New Roman" w:cstheme="minorHAnsi"/>
          <w:color w:val="000000"/>
          <w:sz w:val="22"/>
          <w:szCs w:val="22"/>
          <w:highlight w:val="yellow"/>
        </w:rPr>
        <w:t>Th</w:t>
      </w:r>
      <w:r w:rsidR="00CA1CA7" w:rsidRPr="00BB4FD2">
        <w:rPr>
          <w:rFonts w:eastAsia="Times New Roman" w:cstheme="minorHAnsi"/>
          <w:color w:val="000000"/>
          <w:sz w:val="22"/>
          <w:szCs w:val="22"/>
          <w:highlight w:val="yellow"/>
        </w:rPr>
        <w:t xml:space="preserve"> 6/</w:t>
      </w:r>
      <w:r w:rsidR="00CA1CA7">
        <w:rPr>
          <w:rFonts w:eastAsia="Times New Roman" w:cstheme="minorHAnsi"/>
          <w:color w:val="000000"/>
          <w:sz w:val="22"/>
          <w:szCs w:val="22"/>
          <w:highlight w:val="yellow"/>
        </w:rPr>
        <w:t>10</w:t>
      </w:r>
    </w:p>
    <w:p w14:paraId="5521773C" w14:textId="45BA4914" w:rsid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        </w:t>
      </w:r>
      <w:r>
        <w:rPr>
          <w:rFonts w:eastAsia="Times New Roman" w:cstheme="minorHAnsi"/>
          <w:color w:val="000000"/>
          <w:sz w:val="22"/>
          <w:szCs w:val="22"/>
        </w:rPr>
        <w:tab/>
        <w:t xml:space="preserve">Z3: zyBook 8.7, 8.8, 8.10 </w:t>
      </w:r>
    </w:p>
    <w:p w14:paraId="3AD806F4" w14:textId="133BD5F5" w:rsidR="00CA1CA7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 xml:space="preserve">P3: team </w:t>
      </w:r>
      <w:r w:rsidR="00E3372C">
        <w:rPr>
          <w:rFonts w:eastAsia="Times New Roman" w:cstheme="minorHAnsi"/>
          <w:color w:val="000000"/>
          <w:sz w:val="22"/>
          <w:szCs w:val="22"/>
        </w:rPr>
        <w:t>assignment</w:t>
      </w:r>
      <w:bookmarkStart w:id="0" w:name="_GoBack"/>
      <w:bookmarkEnd w:id="0"/>
    </w:p>
    <w:p w14:paraId="501AED87" w14:textId="34172A23" w:rsidR="00CA1CA7" w:rsidRPr="00BB4FD2" w:rsidRDefault="00CA1CA7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</w:r>
    </w:p>
    <w:p w14:paraId="2F5194E4" w14:textId="41F0FCDD" w:rsidR="00BB4FD2" w:rsidRPr="00F67960" w:rsidRDefault="00BB4FD2" w:rsidP="00C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</w:p>
    <w:sectPr w:rsidR="00BB4FD2" w:rsidRPr="00F67960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3A5D"/>
    <w:multiLevelType w:val="multilevel"/>
    <w:tmpl w:val="A12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26152"/>
    <w:multiLevelType w:val="multilevel"/>
    <w:tmpl w:val="C41A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1F5545"/>
    <w:multiLevelType w:val="multilevel"/>
    <w:tmpl w:val="241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C2E27"/>
    <w:multiLevelType w:val="multilevel"/>
    <w:tmpl w:val="8C9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8"/>
    <w:rsid w:val="000072B3"/>
    <w:rsid w:val="001103EE"/>
    <w:rsid w:val="001D7041"/>
    <w:rsid w:val="003E05F8"/>
    <w:rsid w:val="004E1ECE"/>
    <w:rsid w:val="00920012"/>
    <w:rsid w:val="00A67510"/>
    <w:rsid w:val="00B7772D"/>
    <w:rsid w:val="00BB4FD2"/>
    <w:rsid w:val="00CA1CA7"/>
    <w:rsid w:val="00E3372C"/>
    <w:rsid w:val="00F67960"/>
    <w:rsid w:val="00F81D5A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040AD"/>
  <w15:chartTrackingRefBased/>
  <w15:docId w15:val="{730B1F2C-461E-E24A-8646-60933886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05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05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3E05F8"/>
  </w:style>
  <w:style w:type="character" w:customStyle="1" w:styleId="ally-sr-only">
    <w:name w:val="ally-sr-only"/>
    <w:basedOn w:val="DefaultParagraphFont"/>
    <w:rsid w:val="003E05F8"/>
  </w:style>
  <w:style w:type="character" w:styleId="Strong">
    <w:name w:val="Strong"/>
    <w:basedOn w:val="DefaultParagraphFont"/>
    <w:uiPriority w:val="22"/>
    <w:qFormat/>
    <w:rsid w:val="003E05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F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2021-05-25T18:43:00Z</dcterms:created>
  <dcterms:modified xsi:type="dcterms:W3CDTF">2021-05-25T20:20:00Z</dcterms:modified>
</cp:coreProperties>
</file>