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57" w:rsidRPr="0031670F" w:rsidRDefault="0031670F">
      <w:pPr>
        <w:rPr>
          <w:sz w:val="24"/>
        </w:rPr>
      </w:pPr>
      <w:r w:rsidRPr="0031670F">
        <w:rPr>
          <w:sz w:val="24"/>
        </w:rPr>
        <w:t xml:space="preserve">Chris Williams </w:t>
      </w:r>
    </w:p>
    <w:p w:rsidR="0031670F" w:rsidRPr="0031670F" w:rsidRDefault="0031670F">
      <w:pPr>
        <w:rPr>
          <w:sz w:val="24"/>
        </w:rPr>
      </w:pPr>
      <w:r w:rsidRPr="0031670F">
        <w:rPr>
          <w:sz w:val="24"/>
        </w:rPr>
        <w:t>Project 2 Part 3 Design</w:t>
      </w:r>
    </w:p>
    <w:p w:rsidR="0031670F" w:rsidRPr="0031670F" w:rsidRDefault="0031670F">
      <w:pPr>
        <w:rPr>
          <w:sz w:val="24"/>
        </w:rPr>
      </w:pPr>
    </w:p>
    <w:p w:rsidR="0031670F" w:rsidRDefault="0031670F">
      <w:pPr>
        <w:rPr>
          <w:sz w:val="28"/>
        </w:rPr>
      </w:pPr>
      <w:r w:rsidRPr="0031670F">
        <w:rPr>
          <w:sz w:val="28"/>
        </w:rPr>
        <w:t>Main Menu</w:t>
      </w:r>
      <w:r>
        <w:rPr>
          <w:sz w:val="28"/>
        </w:rPr>
        <w:t>: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Account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Place Hold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Cancel Hold</w:t>
      </w:r>
    </w:p>
    <w:p w:rsidR="006E7950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Manage System</w:t>
      </w:r>
    </w:p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Default="006E7950" w:rsidP="006E7950"/>
    <w:p w:rsidR="0031670F" w:rsidRDefault="006E7950" w:rsidP="006E7950">
      <w:pPr>
        <w:rPr>
          <w:sz w:val="28"/>
        </w:rPr>
      </w:pPr>
      <w:r w:rsidRPr="006E7950">
        <w:rPr>
          <w:sz w:val="28"/>
        </w:rPr>
        <w:t>Database</w:t>
      </w:r>
      <w:r>
        <w:rPr>
          <w:sz w:val="28"/>
        </w:rPr>
        <w:t>:</w:t>
      </w:r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Accounts</w:t>
      </w:r>
    </w:p>
    <w:p w:rsidR="006E7950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user</w:t>
      </w:r>
      <w:r w:rsidR="006E7950">
        <w:rPr>
          <w:sz w:val="24"/>
        </w:rPr>
        <w:t>Id</w:t>
      </w:r>
      <w:proofErr w:type="spellEnd"/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Username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Password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type (user/admin)</w:t>
      </w:r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Books</w:t>
      </w:r>
    </w:p>
    <w:p w:rsidR="000128CE" w:rsidRDefault="000128CE" w:rsidP="000128CE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bookId</w:t>
      </w:r>
      <w:proofErr w:type="spellEnd"/>
      <w:r>
        <w:rPr>
          <w:sz w:val="24"/>
        </w:rPr>
        <w:tab/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Title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Author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ISBN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hourlyFee</w:t>
      </w:r>
      <w:proofErr w:type="spellEnd"/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HoldData</w:t>
      </w:r>
      <w:proofErr w:type="spellEnd"/>
    </w:p>
    <w:p w:rsidR="000128CE" w:rsidRDefault="000128CE" w:rsidP="000128CE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holdId</w:t>
      </w:r>
      <w:proofErr w:type="spellEnd"/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bookId</w:t>
      </w:r>
      <w:proofErr w:type="spellEnd"/>
    </w:p>
    <w:p w:rsidR="001F5A28" w:rsidRDefault="001F5A28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lastRenderedPageBreak/>
        <w:t>userId</w:t>
      </w:r>
      <w:proofErr w:type="spellEnd"/>
    </w:p>
    <w:p w:rsidR="000128CE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pickupDate</w:t>
      </w:r>
      <w:proofErr w:type="spellEnd"/>
    </w:p>
    <w:p w:rsidR="000128CE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returnDate</w:t>
      </w:r>
      <w:proofErr w:type="spellEnd"/>
    </w:p>
    <w:p w:rsidR="000128CE" w:rsidRDefault="001F5A28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price</w:t>
      </w:r>
    </w:p>
    <w:p w:rsidR="001F5A28" w:rsidRDefault="001F5A28" w:rsidP="001F5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transactions</w:t>
      </w:r>
    </w:p>
    <w:p w:rsidR="001F5A28" w:rsidRDefault="001F5A28" w:rsidP="001F5A2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transactionId</w:t>
      </w:r>
      <w:proofErr w:type="spellEnd"/>
    </w:p>
    <w:p w:rsidR="001F5A28" w:rsidRDefault="001F5A28" w:rsidP="001F5A2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type</w:t>
      </w:r>
    </w:p>
    <w:p w:rsidR="001F5A28" w:rsidRPr="006E7950" w:rsidRDefault="001F5A28" w:rsidP="001F5A2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userId</w:t>
      </w:r>
      <w:bookmarkStart w:id="0" w:name="_GoBack"/>
      <w:bookmarkEnd w:id="0"/>
    </w:p>
    <w:sectPr w:rsidR="001F5A28" w:rsidRPr="006E795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D1C84"/>
    <w:multiLevelType w:val="hybridMultilevel"/>
    <w:tmpl w:val="5ED6D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61A3C"/>
    <w:multiLevelType w:val="hybridMultilevel"/>
    <w:tmpl w:val="4718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1534"/>
    <w:multiLevelType w:val="hybridMultilevel"/>
    <w:tmpl w:val="3BA8E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0F"/>
    <w:rsid w:val="000128CE"/>
    <w:rsid w:val="001F5A28"/>
    <w:rsid w:val="0031670F"/>
    <w:rsid w:val="00482657"/>
    <w:rsid w:val="006E7950"/>
    <w:rsid w:val="00C2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FDBE0-3781-4275-9B9A-4C140C2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3</cp:revision>
  <dcterms:created xsi:type="dcterms:W3CDTF">2017-05-11T18:17:00Z</dcterms:created>
  <dcterms:modified xsi:type="dcterms:W3CDTF">2017-05-12T08:14:00Z</dcterms:modified>
</cp:coreProperties>
</file>