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27241" w14:textId="463CBDD9" w:rsidR="009839B9" w:rsidRDefault="006C21A3">
      <w:r w:rsidRPr="006C21A3">
        <w:drawing>
          <wp:inline distT="0" distB="0" distL="0" distR="0" wp14:anchorId="2A26E6EA" wp14:editId="31757A7F">
            <wp:extent cx="5801535" cy="4305901"/>
            <wp:effectExtent l="0" t="0" r="8890" b="0"/>
            <wp:docPr id="1" name="Picture 1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044E" w14:textId="52221321" w:rsidR="006C21A3" w:rsidRDefault="006C21A3" w:rsidP="006C21A3">
      <w:pPr>
        <w:pStyle w:val="ListParagraph"/>
        <w:numPr>
          <w:ilvl w:val="0"/>
          <w:numId w:val="1"/>
        </w:numPr>
      </w:pPr>
      <w:r>
        <w:t>Report images from weights and biases</w:t>
      </w:r>
    </w:p>
    <w:p w14:paraId="0044CC02" w14:textId="474A8E2C" w:rsidR="006C21A3" w:rsidRDefault="004A3312" w:rsidP="006C21A3">
      <w:pPr>
        <w:pStyle w:val="ListParagraph"/>
        <w:numPr>
          <w:ilvl w:val="0"/>
          <w:numId w:val="1"/>
        </w:numPr>
      </w:pPr>
      <w:r>
        <w:t>Say I need data to classify and boost current dataset</w:t>
      </w:r>
    </w:p>
    <w:p w14:paraId="123D1251" w14:textId="46E82650" w:rsidR="004A3312" w:rsidRDefault="004A3312" w:rsidP="006C21A3">
      <w:pPr>
        <w:pStyle w:val="ListParagraph"/>
        <w:numPr>
          <w:ilvl w:val="0"/>
          <w:numId w:val="1"/>
        </w:numPr>
      </w:pPr>
      <w:r>
        <w:t>Retrain on classified data</w:t>
      </w:r>
    </w:p>
    <w:p w14:paraId="5312ABB8" w14:textId="080E3C5C" w:rsidR="004A3312" w:rsidRDefault="004A3312" w:rsidP="006C21A3">
      <w:pPr>
        <w:pStyle w:val="ListParagraph"/>
        <w:numPr>
          <w:ilvl w:val="0"/>
          <w:numId w:val="1"/>
        </w:numPr>
      </w:pPr>
      <w:r>
        <w:t>Test performance</w:t>
      </w:r>
    </w:p>
    <w:p w14:paraId="252E5C62" w14:textId="77777777" w:rsidR="004A3312" w:rsidRDefault="004A3312" w:rsidP="006C21A3">
      <w:pPr>
        <w:pStyle w:val="ListParagraph"/>
        <w:numPr>
          <w:ilvl w:val="0"/>
          <w:numId w:val="1"/>
        </w:numPr>
      </w:pPr>
    </w:p>
    <w:sectPr w:rsidR="004A33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66DF1"/>
    <w:multiLevelType w:val="hybridMultilevel"/>
    <w:tmpl w:val="08061D02"/>
    <w:lvl w:ilvl="0" w:tplc="19C28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10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8F3"/>
    <w:rsid w:val="00341470"/>
    <w:rsid w:val="004A3312"/>
    <w:rsid w:val="006C21A3"/>
    <w:rsid w:val="009839B9"/>
    <w:rsid w:val="00C5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E92BAA"/>
  <w15:chartTrackingRefBased/>
  <w15:docId w15:val="{37EC2015-ACBF-40DA-8A27-FB3B4ED2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Marais, G. Christopher</dc:creator>
  <cp:keywords/>
  <dc:description/>
  <cp:lastModifiedBy>Marais, G. Christopher</cp:lastModifiedBy>
  <cp:revision>2</cp:revision>
  <dcterms:created xsi:type="dcterms:W3CDTF">2022-09-13T22:01:00Z</dcterms:created>
  <dcterms:modified xsi:type="dcterms:W3CDTF">2022-09-13T23:19:00Z</dcterms:modified>
</cp:coreProperties>
</file>