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8B8E" w14:textId="0CE83F38" w:rsidR="00A1696C" w:rsidRPr="00A1696C" w:rsidRDefault="00A1696C" w:rsidP="00A1696C">
      <w:bookmarkStart w:id="0" w:name="_GoBack"/>
      <w:bookmarkEnd w:id="0"/>
      <w:r w:rsidRPr="00A1696C">
        <w:t xml:space="preserve">Assignment </w:t>
      </w:r>
    </w:p>
    <w:p w14:paraId="232565E6" w14:textId="6689C63E" w:rsidR="00A1696C" w:rsidRPr="00A1696C" w:rsidRDefault="00A1696C" w:rsidP="00A1696C">
      <w:r w:rsidRPr="00A1696C">
        <w:t>Using the datasets of </w:t>
      </w:r>
      <w:hyperlink r:id="rId5" w:tooltip="order_data.txt" w:history="1">
        <w:r w:rsidRPr="00A1696C">
          <w:rPr>
            <w:rStyle w:val="Hyperlink"/>
          </w:rPr>
          <w:t>order_data.txt</w:t>
        </w:r>
      </w:hyperlink>
      <w:r w:rsidRPr="00A1696C">
        <w:rPr>
          <w:noProof/>
        </w:rPr>
        <w:drawing>
          <wp:inline distT="0" distB="0" distL="0" distR="0" wp14:anchorId="00BD3A6A" wp14:editId="3DEA74A5">
            <wp:extent cx="152400" cy="152400"/>
            <wp:effectExtent l="0" t="0" r="0" b="0"/>
            <wp:docPr id="3" name="Picture 3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96C">
        <w:t>, </w:t>
      </w:r>
      <w:hyperlink r:id="rId7" w:tooltip="customer_data.txt" w:history="1">
        <w:r w:rsidRPr="00A1696C">
          <w:rPr>
            <w:rStyle w:val="Hyperlink"/>
          </w:rPr>
          <w:t>customer_data.txt</w:t>
        </w:r>
      </w:hyperlink>
      <w:r w:rsidRPr="00A1696C">
        <w:rPr>
          <w:noProof/>
        </w:rPr>
        <w:drawing>
          <wp:inline distT="0" distB="0" distL="0" distR="0" wp14:anchorId="7676B41E" wp14:editId="5D938273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7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 the document">
                      <a:hlinkClick r:id="rId7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96C">
        <w:t>, </w:t>
      </w:r>
      <w:hyperlink r:id="rId8" w:tooltip="transaction_data.txt" w:history="1">
        <w:r w:rsidRPr="00A1696C">
          <w:rPr>
            <w:rStyle w:val="Hyperlink"/>
          </w:rPr>
          <w:t>transaction_data.txt</w:t>
        </w:r>
      </w:hyperlink>
      <w:r w:rsidRPr="00A1696C">
        <w:rPr>
          <w:noProof/>
        </w:rPr>
        <w:drawing>
          <wp:inline distT="0" distB="0" distL="0" distR="0" wp14:anchorId="42E8EB45" wp14:editId="6B8E8279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8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the document">
                      <a:hlinkClick r:id="rId8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96C">
        <w:t>, do the followings in R</w:t>
      </w:r>
    </w:p>
    <w:p w14:paraId="6CC2F534" w14:textId="77777777" w:rsidR="00A1696C" w:rsidRPr="00A1696C" w:rsidRDefault="00A1696C" w:rsidP="00A1696C">
      <w:r w:rsidRPr="00E37442">
        <w:rPr>
          <w:b/>
          <w:bCs/>
          <w:highlight w:val="yellow"/>
        </w:rPr>
        <w:t>(a)</w:t>
      </w:r>
      <w:r w:rsidRPr="00A1696C">
        <w:t> create a data object in R and call it as </w:t>
      </w:r>
      <w:proofErr w:type="spellStart"/>
      <w:r w:rsidRPr="00A1696C">
        <w:t>customers_L_orders</w:t>
      </w:r>
      <w:proofErr w:type="spellEnd"/>
      <w:r w:rsidRPr="00A1696C">
        <w:t>, which returns all the data-records that belong to customer L from the order_data.txt (</w:t>
      </w:r>
      <w:r w:rsidRPr="00A1696C">
        <w:rPr>
          <w:b/>
          <w:bCs/>
        </w:rPr>
        <w:t>2 points</w:t>
      </w:r>
      <w:r w:rsidRPr="00A1696C">
        <w:t>)</w:t>
      </w:r>
    </w:p>
    <w:p w14:paraId="0E45C521" w14:textId="77777777" w:rsidR="00A1696C" w:rsidRPr="00A1696C" w:rsidRDefault="00A1696C" w:rsidP="00A1696C">
      <w:r w:rsidRPr="00E37442">
        <w:rPr>
          <w:b/>
          <w:bCs/>
          <w:highlight w:val="yellow"/>
        </w:rPr>
        <w:t>(b)</w:t>
      </w:r>
      <w:r w:rsidRPr="00A1696C">
        <w:rPr>
          <w:b/>
          <w:bCs/>
        </w:rPr>
        <w:t> </w:t>
      </w:r>
      <w:r w:rsidRPr="00A1696C">
        <w:t xml:space="preserve">create a data object in R and call it as </w:t>
      </w:r>
      <w:proofErr w:type="spellStart"/>
      <w:r w:rsidRPr="00A1696C">
        <w:t>customers_M_orders</w:t>
      </w:r>
      <w:proofErr w:type="spellEnd"/>
      <w:r w:rsidRPr="00A1696C">
        <w:t>, which returns all the data-records that belong to customer M from the customer_data.txt (</w:t>
      </w:r>
      <w:r w:rsidRPr="00A1696C">
        <w:rPr>
          <w:b/>
          <w:bCs/>
        </w:rPr>
        <w:t>2 points</w:t>
      </w:r>
      <w:r w:rsidRPr="00A1696C">
        <w:t>)</w:t>
      </w:r>
    </w:p>
    <w:p w14:paraId="25A83292" w14:textId="77777777" w:rsidR="00A1696C" w:rsidRPr="00A1696C" w:rsidRDefault="00A1696C" w:rsidP="00A1696C">
      <w:r w:rsidRPr="004E5A8B">
        <w:rPr>
          <w:b/>
          <w:bCs/>
          <w:highlight w:val="yellow"/>
        </w:rPr>
        <w:t>(c)</w:t>
      </w:r>
      <w:r w:rsidRPr="00A1696C">
        <w:t> using which function in R, write a command that return</w:t>
      </w:r>
      <w:r w:rsidRPr="00ED5A79">
        <w:rPr>
          <w:highlight w:val="yellow"/>
        </w:rPr>
        <w:t>s the orders of customers L that are delayed</w:t>
      </w:r>
      <w:r w:rsidRPr="00A1696C">
        <w:t xml:space="preserve"> (</w:t>
      </w:r>
      <w:r w:rsidRPr="00A1696C">
        <w:rPr>
          <w:b/>
          <w:bCs/>
        </w:rPr>
        <w:t>2 points</w:t>
      </w:r>
      <w:r w:rsidRPr="00A1696C">
        <w:t>)</w:t>
      </w:r>
    </w:p>
    <w:p w14:paraId="40A8CBA1" w14:textId="77777777" w:rsidR="00A1696C" w:rsidRPr="00A1696C" w:rsidRDefault="00A1696C" w:rsidP="00A1696C">
      <w:r w:rsidRPr="004E5A8B">
        <w:rPr>
          <w:b/>
          <w:bCs/>
          <w:highlight w:val="yellow"/>
        </w:rPr>
        <w:t>(d)</w:t>
      </w:r>
      <w:r w:rsidRPr="00A1696C">
        <w:t> using which function in R, write a command that returns the orders, where their service price is greater than 5000 (</w:t>
      </w:r>
      <w:r w:rsidRPr="00A1696C">
        <w:rPr>
          <w:b/>
          <w:bCs/>
        </w:rPr>
        <w:t>2 points</w:t>
      </w:r>
      <w:r w:rsidRPr="00A1696C">
        <w:t>)</w:t>
      </w:r>
    </w:p>
    <w:p w14:paraId="2698A8FF" w14:textId="77777777" w:rsidR="00A1696C" w:rsidRPr="00A1696C" w:rsidRDefault="00A1696C" w:rsidP="00A1696C">
      <w:r w:rsidRPr="00BC7153">
        <w:rPr>
          <w:b/>
          <w:bCs/>
          <w:highlight w:val="yellow"/>
        </w:rPr>
        <w:t>(e)</w:t>
      </w:r>
      <w:r w:rsidRPr="00A1696C">
        <w:t> using the information in (d), get the indexes of those orders, where their service price is greater than 5000, and reassign their service price to 6000 (</w:t>
      </w:r>
      <w:r w:rsidRPr="00A1696C">
        <w:rPr>
          <w:b/>
          <w:bCs/>
        </w:rPr>
        <w:t>2 points</w:t>
      </w:r>
      <w:r w:rsidRPr="00A1696C">
        <w:t>)</w:t>
      </w:r>
    </w:p>
    <w:p w14:paraId="4997F961" w14:textId="77777777" w:rsidR="00A1696C" w:rsidRPr="00A1696C" w:rsidRDefault="00A1696C" w:rsidP="00A1696C">
      <w:r w:rsidRPr="00A1696C">
        <w:t> </w:t>
      </w:r>
    </w:p>
    <w:p w14:paraId="6646E7A9" w14:textId="77777777" w:rsidR="00A1696C" w:rsidRPr="00A1696C" w:rsidRDefault="00A1696C" w:rsidP="00A1696C">
      <w:r w:rsidRPr="00A1696C">
        <w:rPr>
          <w:b/>
          <w:bCs/>
        </w:rPr>
        <w:t>Answer:</w:t>
      </w:r>
      <w:r w:rsidRPr="00A1696C">
        <w:t xml:space="preserve"> You need to </w:t>
      </w:r>
      <w:proofErr w:type="gramStart"/>
      <w:r w:rsidRPr="00A1696C">
        <w:t>upload .R</w:t>
      </w:r>
      <w:proofErr w:type="gramEnd"/>
      <w:r w:rsidRPr="00A1696C">
        <w:t xml:space="preserve"> file. </w:t>
      </w:r>
    </w:p>
    <w:p w14:paraId="49322E0A" w14:textId="77777777" w:rsidR="00A1696C" w:rsidRPr="00A1696C" w:rsidRDefault="00A1696C" w:rsidP="00A1696C">
      <w:r w:rsidRPr="00A1696C">
        <w:rPr>
          <w:b/>
          <w:bCs/>
        </w:rPr>
        <w:t>Note:</w:t>
      </w:r>
      <w:r w:rsidRPr="00A1696C">
        <w:t xml:space="preserve"> Make sure your name and the date </w:t>
      </w:r>
      <w:proofErr w:type="gramStart"/>
      <w:r w:rsidRPr="00A1696C">
        <w:t>is</w:t>
      </w:r>
      <w:proofErr w:type="gramEnd"/>
      <w:r w:rsidRPr="00A1696C">
        <w:t xml:space="preserve"> written on the top left of your R script. For instance, #</w:t>
      </w:r>
      <w:proofErr w:type="spellStart"/>
      <w:r w:rsidRPr="00A1696C">
        <w:t>Busra</w:t>
      </w:r>
      <w:proofErr w:type="spellEnd"/>
      <w:r w:rsidRPr="00A1696C">
        <w:t xml:space="preserve"> </w:t>
      </w:r>
      <w:proofErr w:type="spellStart"/>
      <w:r w:rsidRPr="00A1696C">
        <w:t>Keles</w:t>
      </w:r>
      <w:proofErr w:type="spellEnd"/>
      <w:r w:rsidRPr="00A1696C">
        <w:t> May 20, 2020. Do not forget to change the name to yours and update the date correspondingly.</w:t>
      </w:r>
    </w:p>
    <w:p w14:paraId="251D01D6" w14:textId="77777777" w:rsidR="00A1696C" w:rsidRPr="00A1696C" w:rsidRDefault="00A1696C" w:rsidP="00A1696C">
      <w:r w:rsidRPr="00A1696C">
        <w:rPr>
          <w:b/>
          <w:bCs/>
        </w:rPr>
        <w:t>Note:</w:t>
      </w:r>
      <w:r w:rsidRPr="00A1696C">
        <w:t xml:space="preserve"> Make sure that the file name has the following format </w:t>
      </w:r>
      <w:proofErr w:type="spellStart"/>
      <w:r w:rsidRPr="00A1696C">
        <w:t>BKeles_Assignment_IV</w:t>
      </w:r>
      <w:proofErr w:type="spellEnd"/>
      <w:r w:rsidRPr="00A1696C">
        <w:t>. </w:t>
      </w:r>
      <w:proofErr w:type="gramStart"/>
      <w:r w:rsidRPr="00A1696C">
        <w:t>So</w:t>
      </w:r>
      <w:proofErr w:type="gramEnd"/>
      <w:r w:rsidRPr="00A1696C">
        <w:t xml:space="preserve"> if your name is </w:t>
      </w:r>
      <w:proofErr w:type="spellStart"/>
      <w:r w:rsidRPr="00A1696C">
        <w:t>Iwan</w:t>
      </w:r>
      <w:proofErr w:type="spellEnd"/>
      <w:r w:rsidRPr="00A1696C">
        <w:t xml:space="preserve"> Russo, then it will be </w:t>
      </w:r>
      <w:proofErr w:type="spellStart"/>
      <w:r w:rsidRPr="00A1696C">
        <w:t>IRusso_Assignment_IV</w:t>
      </w:r>
      <w:proofErr w:type="spellEnd"/>
      <w:r w:rsidRPr="00A1696C">
        <w:t>.</w:t>
      </w:r>
    </w:p>
    <w:p w14:paraId="589DBCD8" w14:textId="77777777" w:rsidR="00B40218" w:rsidRDefault="00B40218"/>
    <w:sectPr w:rsidR="00B4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A439D"/>
    <w:multiLevelType w:val="multilevel"/>
    <w:tmpl w:val="39E8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6C"/>
    <w:rsid w:val="004E5A8B"/>
    <w:rsid w:val="007136E5"/>
    <w:rsid w:val="00A1696C"/>
    <w:rsid w:val="00B40218"/>
    <w:rsid w:val="00BC7153"/>
    <w:rsid w:val="00E37442"/>
    <w:rsid w:val="00ED5A79"/>
    <w:rsid w:val="00F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5E3C"/>
  <w15:chartTrackingRefBased/>
  <w15:docId w15:val="{46C10561-13D3-4EFA-8CB1-7B509976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stburg.instructure.com/courses/15635/files/1471221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ostburg.instructure.com/courses/15635/files/147123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ostburg.instructure.com/courses/15635/files/1471220/download?wrap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Farhia</dc:creator>
  <cp:keywords/>
  <dc:description/>
  <cp:lastModifiedBy>Christopher Maronga</cp:lastModifiedBy>
  <cp:revision>2</cp:revision>
  <dcterms:created xsi:type="dcterms:W3CDTF">2021-03-03T09:22:00Z</dcterms:created>
  <dcterms:modified xsi:type="dcterms:W3CDTF">2021-03-03T09:22:00Z</dcterms:modified>
</cp:coreProperties>
</file>