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98A3" w14:textId="3BAB7478" w:rsidR="007D52D5" w:rsidRDefault="006971E1">
      <w:pPr>
        <w:rPr>
          <w:lang w:val="es-ES"/>
        </w:rPr>
      </w:pPr>
      <w:r>
        <w:rPr>
          <w:lang w:val="es-ES"/>
        </w:rPr>
        <w:t>Mi nombre es Christopher</w:t>
      </w:r>
      <w:r w:rsidR="00011E1F"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11E1F" w14:paraId="33B1FA29" w14:textId="77777777" w:rsidTr="00011E1F">
        <w:tc>
          <w:tcPr>
            <w:tcW w:w="2207" w:type="dxa"/>
          </w:tcPr>
          <w:p w14:paraId="4689331F" w14:textId="77777777" w:rsidR="00011E1F" w:rsidRDefault="00A0444F">
            <w:pPr>
              <w:rPr>
                <w:lang w:val="es-ES"/>
              </w:rPr>
            </w:pPr>
            <w:r>
              <w:rPr>
                <w:lang w:val="es-ES"/>
              </w:rPr>
              <w:t>La mona pelona</w:t>
            </w:r>
          </w:p>
          <w:p w14:paraId="21965F1C" w14:textId="15D2796E" w:rsidR="00A0444F" w:rsidRDefault="00A0444F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20CB8187" w14:textId="77777777" w:rsidR="00011E1F" w:rsidRDefault="00011E1F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3A34CF0B" w14:textId="77777777" w:rsidR="00011E1F" w:rsidRDefault="00011E1F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16F798EA" w14:textId="77777777" w:rsidR="00011E1F" w:rsidRDefault="00011E1F">
            <w:pPr>
              <w:rPr>
                <w:lang w:val="es-ES"/>
              </w:rPr>
            </w:pPr>
          </w:p>
        </w:tc>
      </w:tr>
      <w:tr w:rsidR="00011E1F" w14:paraId="4273A9B4" w14:textId="77777777" w:rsidTr="00011E1F">
        <w:tc>
          <w:tcPr>
            <w:tcW w:w="2207" w:type="dxa"/>
          </w:tcPr>
          <w:p w14:paraId="4DD6D6BA" w14:textId="77777777" w:rsidR="00011E1F" w:rsidRDefault="00011E1F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45F8839F" w14:textId="77777777" w:rsidR="00011E1F" w:rsidRDefault="00011E1F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69DE53BC" w14:textId="77777777" w:rsidR="00011E1F" w:rsidRDefault="00011E1F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113F3F7F" w14:textId="77777777" w:rsidR="00011E1F" w:rsidRDefault="00011E1F">
            <w:pPr>
              <w:rPr>
                <w:lang w:val="es-ES"/>
              </w:rPr>
            </w:pPr>
          </w:p>
        </w:tc>
      </w:tr>
    </w:tbl>
    <w:p w14:paraId="3B9FEC65" w14:textId="77777777" w:rsidR="00011E1F" w:rsidRPr="006971E1" w:rsidRDefault="00011E1F">
      <w:pPr>
        <w:rPr>
          <w:lang w:val="es-ES"/>
        </w:rPr>
      </w:pPr>
    </w:p>
    <w:sectPr w:rsidR="00011E1F" w:rsidRPr="00697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89"/>
    <w:rsid w:val="00011E1F"/>
    <w:rsid w:val="002B0989"/>
    <w:rsid w:val="006971E1"/>
    <w:rsid w:val="007D52D5"/>
    <w:rsid w:val="00A0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3356FF"/>
  <w15:chartTrackingRefBased/>
  <w15:docId w15:val="{7B44F5B7-B5E9-4C89-92B7-184CDB87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Sistemas24</dc:creator>
  <cp:keywords/>
  <dc:description/>
  <cp:lastModifiedBy>Sistemas24</cp:lastModifiedBy>
  <cp:revision>4</cp:revision>
  <dcterms:created xsi:type="dcterms:W3CDTF">2022-08-19T23:11:00Z</dcterms:created>
  <dcterms:modified xsi:type="dcterms:W3CDTF">2022-08-19T23:26:00Z</dcterms:modified>
</cp:coreProperties>
</file>