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6245" w14:paraId="02A7AA18" w14:textId="77777777" w:rsidTr="003E6245">
        <w:tc>
          <w:tcPr>
            <w:tcW w:w="4508" w:type="dxa"/>
          </w:tcPr>
          <w:p w14:paraId="335B36D2" w14:textId="1ED1FE5E" w:rsidR="003E6245" w:rsidRPr="00233BFA" w:rsidRDefault="003E6245">
            <w:bookmarkStart w:id="0" w:name="_GoBack"/>
            <w:bookmarkEnd w:id="0"/>
            <w:r w:rsidRPr="003E6245">
              <w:rPr>
                <w:b/>
              </w:rPr>
              <w:t>Use case ID:</w:t>
            </w:r>
            <w:r w:rsidR="00233BFA">
              <w:t xml:space="preserve"> 13</w:t>
            </w:r>
          </w:p>
        </w:tc>
        <w:tc>
          <w:tcPr>
            <w:tcW w:w="4508" w:type="dxa"/>
          </w:tcPr>
          <w:p w14:paraId="4D52F5AC" w14:textId="525544B8" w:rsidR="003E6245" w:rsidRPr="00233BFA" w:rsidRDefault="003E6245">
            <w:r w:rsidRPr="003E6245">
              <w:rPr>
                <w:b/>
              </w:rPr>
              <w:t>Use case name:</w:t>
            </w:r>
            <w:r w:rsidR="00233BFA">
              <w:t xml:space="preserve"> Upgrade Customer Account</w:t>
            </w:r>
          </w:p>
        </w:tc>
      </w:tr>
      <w:tr w:rsidR="003E6245" w14:paraId="36C5F906" w14:textId="77777777" w:rsidTr="00200E65">
        <w:tc>
          <w:tcPr>
            <w:tcW w:w="9016" w:type="dxa"/>
            <w:gridSpan w:val="2"/>
          </w:tcPr>
          <w:p w14:paraId="0FA7E341" w14:textId="4E4C8583" w:rsidR="003E6245" w:rsidRPr="005472D4" w:rsidRDefault="003E6245">
            <w:r w:rsidRPr="003E6245">
              <w:rPr>
                <w:b/>
              </w:rPr>
              <w:t>Test number:</w:t>
            </w:r>
            <w:r w:rsidR="00183169">
              <w:t xml:space="preserve"> 1</w:t>
            </w:r>
          </w:p>
        </w:tc>
      </w:tr>
      <w:tr w:rsidR="003E6245" w14:paraId="4DB089E0" w14:textId="77777777" w:rsidTr="002D1521">
        <w:tc>
          <w:tcPr>
            <w:tcW w:w="9016" w:type="dxa"/>
            <w:gridSpan w:val="2"/>
          </w:tcPr>
          <w:p w14:paraId="69E33D38" w14:textId="773D6454" w:rsidR="003E6245" w:rsidRPr="00183169" w:rsidRDefault="003E6245">
            <w:r w:rsidRPr="003E6245">
              <w:rPr>
                <w:b/>
              </w:rPr>
              <w:t>Objective:</w:t>
            </w:r>
            <w:r w:rsidR="00183169">
              <w:t xml:space="preserve"> Test the main flow</w:t>
            </w:r>
          </w:p>
        </w:tc>
      </w:tr>
      <w:tr w:rsidR="003E6245" w14:paraId="61FE0566" w14:textId="77777777" w:rsidTr="002E12B3">
        <w:tc>
          <w:tcPr>
            <w:tcW w:w="9016" w:type="dxa"/>
            <w:gridSpan w:val="2"/>
          </w:tcPr>
          <w:p w14:paraId="696DC06C" w14:textId="77777777" w:rsidR="00DC2DFA" w:rsidRDefault="003E6245">
            <w:pPr>
              <w:rPr>
                <w:b/>
              </w:rPr>
            </w:pPr>
            <w:r w:rsidRPr="003E6245">
              <w:rPr>
                <w:b/>
              </w:rPr>
              <w:t>Set up:</w:t>
            </w:r>
          </w:p>
          <w:p w14:paraId="50C0A374" w14:textId="2821AEB9" w:rsidR="00F47E01" w:rsidRDefault="00F47E01" w:rsidP="00845117">
            <w:pPr>
              <w:pStyle w:val="ListParagraph"/>
              <w:numPr>
                <w:ilvl w:val="0"/>
                <w:numId w:val="5"/>
              </w:numPr>
            </w:pPr>
            <w:r>
              <w:t xml:space="preserve">Create a customer </w:t>
            </w:r>
            <w:r w:rsidR="0064578A">
              <w:t xml:space="preserve">account </w:t>
            </w:r>
            <w:r>
              <w:t xml:space="preserve">called </w:t>
            </w:r>
            <w:r w:rsidR="0064578A">
              <w:t>“City, University of London</w:t>
            </w:r>
            <w:r w:rsidR="0013766D">
              <w:t xml:space="preserve"> (City)</w:t>
            </w:r>
            <w:r w:rsidR="0064578A">
              <w:t>”</w:t>
            </w:r>
            <w:r w:rsidR="0013766D">
              <w:t xml:space="preserve"> with Account number: ACC0001</w:t>
            </w:r>
            <w:r w:rsidR="00DC2DFA">
              <w:t xml:space="preserve"> </w:t>
            </w:r>
            <w:r w:rsidR="0064578A">
              <w:t>ensuring that it is not a valued account, thus no discount plan linked to it however,</w:t>
            </w:r>
            <w:r>
              <w:t xml:space="preserve"> should be applicable for the different discounts. </w:t>
            </w:r>
          </w:p>
          <w:p w14:paraId="69EDC727" w14:textId="00C46AE8" w:rsidR="003E6245" w:rsidRPr="00F47E01" w:rsidRDefault="00F47E01" w:rsidP="00845117">
            <w:pPr>
              <w:pStyle w:val="ListParagraph"/>
              <w:numPr>
                <w:ilvl w:val="0"/>
                <w:numId w:val="5"/>
              </w:numPr>
            </w:pPr>
            <w:r>
              <w:t>The office manager must be logged in to the system</w:t>
            </w:r>
            <w:r w:rsidR="0013766D">
              <w:t xml:space="preserve"> (Username: Manager and Password: </w:t>
            </w:r>
            <w:proofErr w:type="spellStart"/>
            <w:r w:rsidR="0013766D">
              <w:t>Get_it_done</w:t>
            </w:r>
            <w:proofErr w:type="spellEnd"/>
            <w:r w:rsidR="0013766D">
              <w:t>). He/she</w:t>
            </w:r>
            <w:r>
              <w:t xml:space="preserve"> ha</w:t>
            </w:r>
            <w:r w:rsidR="0013766D">
              <w:t>s</w:t>
            </w:r>
            <w:r>
              <w:t xml:space="preserve"> access to the customer accounts</w:t>
            </w:r>
            <w:r w:rsidR="00DC2DFA">
              <w:t xml:space="preserve"> therefore, he</w:t>
            </w:r>
            <w:r w:rsidR="0013766D">
              <w:t>/she</w:t>
            </w:r>
            <w:r w:rsidR="00DC2DFA">
              <w:t xml:space="preserve"> will have access to </w:t>
            </w:r>
            <w:r w:rsidR="0013766D">
              <w:t>City</w:t>
            </w:r>
            <w:r w:rsidR="00DC2DFA">
              <w:t xml:space="preserve"> account details</w:t>
            </w:r>
            <w:r w:rsidR="002B7A68">
              <w:t xml:space="preserve"> and can edit them at his</w:t>
            </w:r>
            <w:r w:rsidR="0013766D">
              <w:t>/her</w:t>
            </w:r>
            <w:r w:rsidR="002B7A68">
              <w:t xml:space="preserve"> discretion</w:t>
            </w:r>
            <w:r w:rsidR="00DC2DFA">
              <w:t>.</w:t>
            </w:r>
          </w:p>
        </w:tc>
      </w:tr>
      <w:tr w:rsidR="003E6245" w14:paraId="3FD5D359" w14:textId="77777777" w:rsidTr="00CD7986">
        <w:tc>
          <w:tcPr>
            <w:tcW w:w="9016" w:type="dxa"/>
            <w:gridSpan w:val="2"/>
          </w:tcPr>
          <w:p w14:paraId="00FA37E2" w14:textId="77777777" w:rsidR="00DC2DFA" w:rsidRDefault="003E6245">
            <w:r w:rsidRPr="003E6245">
              <w:rPr>
                <w:b/>
              </w:rPr>
              <w:t>Expected results:</w:t>
            </w:r>
            <w:r w:rsidR="0047108A">
              <w:t xml:space="preserve"> </w:t>
            </w:r>
          </w:p>
          <w:p w14:paraId="47E6A7CC" w14:textId="68EB1AE3" w:rsidR="00DC2DFA" w:rsidRDefault="00DC2DFA" w:rsidP="00632BF2">
            <w:pPr>
              <w:ind w:left="34" w:firstLine="284"/>
            </w:pPr>
            <w:r>
              <w:t>1. The new “Valued” status will be assigned to</w:t>
            </w:r>
            <w:r w:rsidR="0013766D">
              <w:t xml:space="preserve"> City</w:t>
            </w:r>
            <w:r>
              <w:t>.</w:t>
            </w:r>
          </w:p>
          <w:p w14:paraId="21F4C3B2" w14:textId="77777777" w:rsidR="003E6245" w:rsidRDefault="00DC2DFA" w:rsidP="00632BF2">
            <w:pPr>
              <w:ind w:firstLine="318"/>
            </w:pPr>
            <w:r>
              <w:t xml:space="preserve">2. The database will be updated with the new value for </w:t>
            </w:r>
            <w:r w:rsidR="0013766D">
              <w:t>City</w:t>
            </w:r>
            <w:r>
              <w:t xml:space="preserve">. </w:t>
            </w:r>
          </w:p>
          <w:p w14:paraId="57570133" w14:textId="480F7E4E" w:rsidR="0013766D" w:rsidRPr="0047108A" w:rsidRDefault="0013766D" w:rsidP="00632BF2">
            <w:pPr>
              <w:ind w:firstLine="318"/>
            </w:pPr>
            <w:r>
              <w:t>3. The City account will now have a discount plan (fixed discount plan).</w:t>
            </w:r>
          </w:p>
        </w:tc>
      </w:tr>
      <w:tr w:rsidR="003E6245" w14:paraId="7E506EBD" w14:textId="77777777" w:rsidTr="00246F2D">
        <w:tc>
          <w:tcPr>
            <w:tcW w:w="9016" w:type="dxa"/>
            <w:gridSpan w:val="2"/>
          </w:tcPr>
          <w:p w14:paraId="3AD026E9" w14:textId="77777777" w:rsidR="003E6245" w:rsidRDefault="003E6245">
            <w:r w:rsidRPr="003E6245">
              <w:rPr>
                <w:b/>
              </w:rPr>
              <w:t>Test:</w:t>
            </w:r>
          </w:p>
          <w:p w14:paraId="09023AEE" w14:textId="0758DEF2" w:rsidR="00DC2DFA" w:rsidRDefault="00DC2DFA" w:rsidP="00DC2DFA">
            <w:pPr>
              <w:pStyle w:val="ListParagraph"/>
              <w:numPr>
                <w:ilvl w:val="0"/>
                <w:numId w:val="1"/>
              </w:numPr>
            </w:pPr>
            <w:r>
              <w:t xml:space="preserve">Office Manager logs in to the system, accesses the </w:t>
            </w:r>
            <w:r w:rsidR="0013766D">
              <w:t>“Customer Accounts”</w:t>
            </w:r>
            <w:r>
              <w:t xml:space="preserve">, </w:t>
            </w:r>
            <w:r w:rsidR="0013766D">
              <w:t>then searches for City, University of London account and selects it</w:t>
            </w:r>
            <w:r>
              <w:t>.</w:t>
            </w:r>
          </w:p>
          <w:p w14:paraId="4105A5AA" w14:textId="77777777" w:rsidR="00DC2DFA" w:rsidRDefault="0013766D" w:rsidP="00DC2DFA">
            <w:pPr>
              <w:pStyle w:val="ListParagraph"/>
              <w:numPr>
                <w:ilvl w:val="0"/>
                <w:numId w:val="1"/>
              </w:numPr>
            </w:pPr>
            <w:r>
              <w:t>All customer account details are shown with available discount plans.</w:t>
            </w:r>
          </w:p>
          <w:p w14:paraId="7B11C4B5" w14:textId="77777777" w:rsidR="0013766D" w:rsidRDefault="0013766D" w:rsidP="00DC2DFA">
            <w:pPr>
              <w:pStyle w:val="ListParagraph"/>
              <w:numPr>
                <w:ilvl w:val="0"/>
                <w:numId w:val="1"/>
              </w:numPr>
            </w:pPr>
            <w:r>
              <w:t>Office Manager fills in a Fixed discount plan with a discount rate of 1% in available/respective fields.</w:t>
            </w:r>
          </w:p>
          <w:p w14:paraId="4165ED61" w14:textId="7D797B94" w:rsidR="0013766D" w:rsidRPr="00DC2DFA" w:rsidRDefault="0013766D" w:rsidP="00DC2DFA">
            <w:pPr>
              <w:pStyle w:val="ListParagraph"/>
              <w:numPr>
                <w:ilvl w:val="0"/>
                <w:numId w:val="1"/>
              </w:numPr>
            </w:pPr>
            <w:r>
              <w:t>The Office Manager the</w:t>
            </w:r>
            <w:r w:rsidR="003251C8">
              <w:t>n</w:t>
            </w:r>
            <w:r>
              <w:t xml:space="preserve"> clicks on the “Set Fixed Plan” GUI button.</w:t>
            </w:r>
          </w:p>
        </w:tc>
      </w:tr>
      <w:tr w:rsidR="003E6245" w14:paraId="181B83FA" w14:textId="77777777" w:rsidTr="0074787D">
        <w:tc>
          <w:tcPr>
            <w:tcW w:w="9016" w:type="dxa"/>
            <w:gridSpan w:val="2"/>
          </w:tcPr>
          <w:p w14:paraId="38971C0A" w14:textId="6585F729" w:rsidR="003E6245" w:rsidRPr="005472D4" w:rsidRDefault="003E6245">
            <w:r w:rsidRPr="003E6245">
              <w:rPr>
                <w:b/>
              </w:rPr>
              <w:t>Test record:</w:t>
            </w:r>
            <w:r w:rsidR="00DC2DFA">
              <w:rPr>
                <w:b/>
              </w:rPr>
              <w:t xml:space="preserve"> </w:t>
            </w:r>
            <w:r w:rsidR="00DC2DFA">
              <w:t>The database is updated with the new “valued” status</w:t>
            </w:r>
            <w:r w:rsidR="008F167F">
              <w:t xml:space="preserve"> and fixed discount plan for City, University of London account</w:t>
            </w:r>
            <w:r w:rsidR="00DC2DFA">
              <w:t>.</w:t>
            </w:r>
          </w:p>
        </w:tc>
      </w:tr>
      <w:tr w:rsidR="003E6245" w14:paraId="3BC21AFC" w14:textId="77777777" w:rsidTr="003E6245">
        <w:tc>
          <w:tcPr>
            <w:tcW w:w="4508" w:type="dxa"/>
          </w:tcPr>
          <w:p w14:paraId="72A2C736" w14:textId="2B6ADFAF" w:rsidR="003E6245" w:rsidRPr="005472D4" w:rsidRDefault="003E6245">
            <w:r w:rsidRPr="003E6245">
              <w:rPr>
                <w:b/>
              </w:rPr>
              <w:t>Date:</w:t>
            </w:r>
            <w:r w:rsidR="00AA2A1B">
              <w:rPr>
                <w:b/>
              </w:rPr>
              <w:t>17</w:t>
            </w:r>
            <w:r w:rsidR="00DD1D70">
              <w:rPr>
                <w:b/>
              </w:rPr>
              <w:t>/</w:t>
            </w:r>
            <w:r w:rsidR="00AA2A1B">
              <w:rPr>
                <w:b/>
              </w:rPr>
              <w:t>04</w:t>
            </w:r>
            <w:r w:rsidR="00DD1D70">
              <w:rPr>
                <w:b/>
              </w:rPr>
              <w:t>/</w:t>
            </w:r>
            <w:r w:rsidR="00AA2A1B">
              <w:rPr>
                <w:b/>
              </w:rPr>
              <w:t>2018</w:t>
            </w:r>
          </w:p>
        </w:tc>
        <w:tc>
          <w:tcPr>
            <w:tcW w:w="4508" w:type="dxa"/>
          </w:tcPr>
          <w:p w14:paraId="69C16810" w14:textId="35E5ACE7" w:rsidR="003E6245" w:rsidRPr="005472D4" w:rsidRDefault="003E6245">
            <w:r w:rsidRPr="003E6245">
              <w:rPr>
                <w:b/>
              </w:rPr>
              <w:t>Tester:</w:t>
            </w:r>
            <w:r w:rsidR="00727C76">
              <w:rPr>
                <w:b/>
              </w:rPr>
              <w:t xml:space="preserve"> </w:t>
            </w:r>
            <w:r w:rsidR="00AA2A1B">
              <w:rPr>
                <w:b/>
              </w:rPr>
              <w:t>Mugheeth</w:t>
            </w:r>
          </w:p>
        </w:tc>
      </w:tr>
      <w:tr w:rsidR="003E6245" w14:paraId="3F2D1C79" w14:textId="77777777" w:rsidTr="00C56C26">
        <w:tc>
          <w:tcPr>
            <w:tcW w:w="9016" w:type="dxa"/>
            <w:gridSpan w:val="2"/>
          </w:tcPr>
          <w:p w14:paraId="1949CC3E" w14:textId="5D918C14" w:rsidR="003E6245" w:rsidRPr="005472D4" w:rsidRDefault="003E6245">
            <w:r w:rsidRPr="003E6245">
              <w:rPr>
                <w:b/>
              </w:rPr>
              <w:t>Result:</w:t>
            </w:r>
            <w:r w:rsidR="00EF3092">
              <w:rPr>
                <w:b/>
              </w:rPr>
              <w:t xml:space="preserve"> </w:t>
            </w:r>
            <w:r w:rsidR="00AA2A1B">
              <w:rPr>
                <w:b/>
              </w:rPr>
              <w:t>Pass</w:t>
            </w:r>
          </w:p>
        </w:tc>
      </w:tr>
      <w:tr w:rsidR="003E6245" w14:paraId="7A63A6EA" w14:textId="77777777" w:rsidTr="003E6245">
        <w:tc>
          <w:tcPr>
            <w:tcW w:w="4508" w:type="dxa"/>
          </w:tcPr>
          <w:p w14:paraId="2935144B" w14:textId="29FEFABB" w:rsidR="003E6245" w:rsidRPr="005472D4" w:rsidRDefault="003E6245">
            <w:r w:rsidRPr="003E6245">
              <w:rPr>
                <w:b/>
              </w:rPr>
              <w:t>Date:</w:t>
            </w:r>
            <w:r w:rsidR="00727C76">
              <w:rPr>
                <w:b/>
              </w:rPr>
              <w:t>18/04/2018</w:t>
            </w:r>
          </w:p>
        </w:tc>
        <w:tc>
          <w:tcPr>
            <w:tcW w:w="4508" w:type="dxa"/>
          </w:tcPr>
          <w:p w14:paraId="74584BDF" w14:textId="734B7A8A" w:rsidR="003E6245" w:rsidRPr="005472D4" w:rsidRDefault="003E6245">
            <w:r w:rsidRPr="003E6245">
              <w:rPr>
                <w:b/>
              </w:rPr>
              <w:t>Tester:</w:t>
            </w:r>
            <w:r w:rsidR="00727C76">
              <w:rPr>
                <w:b/>
              </w:rPr>
              <w:t xml:space="preserve"> Gerda</w:t>
            </w:r>
          </w:p>
        </w:tc>
      </w:tr>
      <w:tr w:rsidR="003E6245" w14:paraId="1D5C959D" w14:textId="77777777" w:rsidTr="002E5BFD">
        <w:tc>
          <w:tcPr>
            <w:tcW w:w="9016" w:type="dxa"/>
            <w:gridSpan w:val="2"/>
          </w:tcPr>
          <w:p w14:paraId="7D7C1C74" w14:textId="6979418C" w:rsidR="003E6245" w:rsidRPr="005472D4" w:rsidRDefault="003E6245">
            <w:r w:rsidRPr="003E6245">
              <w:rPr>
                <w:b/>
              </w:rPr>
              <w:t>Result:</w:t>
            </w:r>
            <w:r w:rsidR="00727C76">
              <w:rPr>
                <w:b/>
              </w:rPr>
              <w:t xml:space="preserve"> Pass</w:t>
            </w:r>
          </w:p>
        </w:tc>
      </w:tr>
    </w:tbl>
    <w:p w14:paraId="01E18C49" w14:textId="6E001E06" w:rsidR="00F72E8B" w:rsidRDefault="00F72E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7A68" w14:paraId="28DC5231" w14:textId="77777777" w:rsidTr="00E46CEC">
        <w:tc>
          <w:tcPr>
            <w:tcW w:w="4508" w:type="dxa"/>
          </w:tcPr>
          <w:p w14:paraId="55785E20" w14:textId="77777777" w:rsidR="002B7A68" w:rsidRPr="00233BFA" w:rsidRDefault="002B7A68" w:rsidP="00E46CEC">
            <w:r w:rsidRPr="003E6245">
              <w:rPr>
                <w:b/>
              </w:rPr>
              <w:t>Use case ID:</w:t>
            </w:r>
            <w:r>
              <w:t xml:space="preserve"> 13</w:t>
            </w:r>
          </w:p>
        </w:tc>
        <w:tc>
          <w:tcPr>
            <w:tcW w:w="4508" w:type="dxa"/>
          </w:tcPr>
          <w:p w14:paraId="05BFC45A" w14:textId="77777777" w:rsidR="002B7A68" w:rsidRPr="00233BFA" w:rsidRDefault="002B7A68" w:rsidP="00E46CEC">
            <w:r w:rsidRPr="003E6245">
              <w:rPr>
                <w:b/>
              </w:rPr>
              <w:t>Use case name:</w:t>
            </w:r>
            <w:r>
              <w:t xml:space="preserve"> Upgrade Customer Account</w:t>
            </w:r>
          </w:p>
        </w:tc>
      </w:tr>
      <w:tr w:rsidR="002B7A68" w14:paraId="57A469A9" w14:textId="77777777" w:rsidTr="00E46CEC">
        <w:tc>
          <w:tcPr>
            <w:tcW w:w="9016" w:type="dxa"/>
            <w:gridSpan w:val="2"/>
          </w:tcPr>
          <w:p w14:paraId="2749DCB2" w14:textId="4F1E700C" w:rsidR="002B7A68" w:rsidRPr="005472D4" w:rsidRDefault="002B7A68" w:rsidP="00E46CEC">
            <w:r w:rsidRPr="003E6245">
              <w:rPr>
                <w:b/>
              </w:rPr>
              <w:t>Test number:</w:t>
            </w:r>
            <w:r>
              <w:t xml:space="preserve"> 2</w:t>
            </w:r>
          </w:p>
        </w:tc>
      </w:tr>
      <w:tr w:rsidR="002B7A68" w14:paraId="2D45E210" w14:textId="77777777" w:rsidTr="00E46CEC">
        <w:tc>
          <w:tcPr>
            <w:tcW w:w="9016" w:type="dxa"/>
            <w:gridSpan w:val="2"/>
          </w:tcPr>
          <w:p w14:paraId="59765FCB" w14:textId="4FAC3663" w:rsidR="002B7A68" w:rsidRPr="00183169" w:rsidRDefault="002B7A68" w:rsidP="00E46CEC">
            <w:r w:rsidRPr="003E6245">
              <w:rPr>
                <w:b/>
              </w:rPr>
              <w:t>Objective:</w:t>
            </w:r>
            <w:r>
              <w:t xml:space="preserve"> Test the alternative flow where the process of making a customer “valued” cannot happen.</w:t>
            </w:r>
          </w:p>
        </w:tc>
      </w:tr>
      <w:tr w:rsidR="002B7A68" w14:paraId="65625490" w14:textId="77777777" w:rsidTr="00E46CEC">
        <w:tc>
          <w:tcPr>
            <w:tcW w:w="9016" w:type="dxa"/>
            <w:gridSpan w:val="2"/>
          </w:tcPr>
          <w:p w14:paraId="6CFE4831" w14:textId="77777777" w:rsidR="002B7A68" w:rsidRDefault="002B7A68" w:rsidP="00E46CEC">
            <w:pPr>
              <w:rPr>
                <w:b/>
              </w:rPr>
            </w:pPr>
            <w:r w:rsidRPr="003E6245">
              <w:rPr>
                <w:b/>
              </w:rPr>
              <w:t>Set up:</w:t>
            </w:r>
          </w:p>
          <w:p w14:paraId="6522F4AD" w14:textId="27B584EA" w:rsidR="006E3BFB" w:rsidRDefault="006E3BFB" w:rsidP="006E3BFB">
            <w:pPr>
              <w:pStyle w:val="ListParagraph"/>
              <w:numPr>
                <w:ilvl w:val="0"/>
                <w:numId w:val="4"/>
              </w:numPr>
            </w:pPr>
            <w:r>
              <w:t xml:space="preserve">Create a valued customer account called “City, University of London (City)” with Account number: ACC0001 and should already have a fixed discount plan with a discount rate of 1%. </w:t>
            </w:r>
          </w:p>
          <w:p w14:paraId="7A3BDB8B" w14:textId="3EFD6B54" w:rsidR="002B7A68" w:rsidRPr="00F47E01" w:rsidRDefault="006E3BFB" w:rsidP="006E3BFB">
            <w:pPr>
              <w:pStyle w:val="ListParagraph"/>
              <w:numPr>
                <w:ilvl w:val="0"/>
                <w:numId w:val="4"/>
              </w:numPr>
            </w:pPr>
            <w:r>
              <w:t xml:space="preserve">The office manager must be logged in to the system (Username: Manager and Password: </w:t>
            </w:r>
            <w:proofErr w:type="spellStart"/>
            <w:r>
              <w:t>Get_it_done</w:t>
            </w:r>
            <w:proofErr w:type="spellEnd"/>
            <w:r>
              <w:t>). He/she has access to the customer accounts therefore, he/she will have access to City account details and can edit them at his/her discretion.</w:t>
            </w:r>
          </w:p>
        </w:tc>
      </w:tr>
      <w:tr w:rsidR="002B7A68" w14:paraId="5C071893" w14:textId="77777777" w:rsidTr="00E46CEC">
        <w:tc>
          <w:tcPr>
            <w:tcW w:w="9016" w:type="dxa"/>
            <w:gridSpan w:val="2"/>
          </w:tcPr>
          <w:p w14:paraId="729818FC" w14:textId="1D5E7711" w:rsidR="00364D84" w:rsidRDefault="002B7A68" w:rsidP="00E46CEC">
            <w:r w:rsidRPr="003E6245">
              <w:rPr>
                <w:b/>
              </w:rPr>
              <w:t>Expected results:</w:t>
            </w:r>
            <w:r>
              <w:t xml:space="preserve"> </w:t>
            </w:r>
          </w:p>
          <w:p w14:paraId="13952708" w14:textId="197716ED" w:rsidR="002B7A68" w:rsidRPr="0047108A" w:rsidRDefault="004712F3" w:rsidP="00E46CEC">
            <w:pPr>
              <w:pStyle w:val="ListParagraph"/>
              <w:numPr>
                <w:ilvl w:val="0"/>
                <w:numId w:val="3"/>
              </w:numPr>
            </w:pPr>
            <w:r>
              <w:t xml:space="preserve">The Office Manager will be prompted that the </w:t>
            </w:r>
            <w:r w:rsidR="00250075">
              <w:t>City, University of London account</w:t>
            </w:r>
            <w:r>
              <w:t xml:space="preserve"> has already been </w:t>
            </w:r>
            <w:r w:rsidR="00250075">
              <w:t>set a discount plan (meaning it already a valued customer account) a</w:t>
            </w:r>
            <w:r>
              <w:t>nd cannot be further upgraded.</w:t>
            </w:r>
          </w:p>
        </w:tc>
      </w:tr>
      <w:tr w:rsidR="002B7A68" w14:paraId="23A8B122" w14:textId="77777777" w:rsidTr="00364D84">
        <w:trPr>
          <w:trHeight w:val="738"/>
        </w:trPr>
        <w:tc>
          <w:tcPr>
            <w:tcW w:w="9016" w:type="dxa"/>
            <w:gridSpan w:val="2"/>
          </w:tcPr>
          <w:p w14:paraId="1746A1DC" w14:textId="77777777" w:rsidR="002B7A68" w:rsidRDefault="002B7A68" w:rsidP="00E46CEC">
            <w:r w:rsidRPr="003E6245">
              <w:rPr>
                <w:b/>
              </w:rPr>
              <w:t>Test:</w:t>
            </w:r>
          </w:p>
          <w:p w14:paraId="5315E88B" w14:textId="77777777" w:rsidR="00250075" w:rsidRDefault="00250075" w:rsidP="00250075">
            <w:pPr>
              <w:pStyle w:val="ListParagraph"/>
              <w:numPr>
                <w:ilvl w:val="0"/>
                <w:numId w:val="2"/>
              </w:numPr>
            </w:pPr>
            <w:r>
              <w:t>Office Manager logs in to the system, accesses the “Customer Accounts”, then searches for City, University of London account and selects it.</w:t>
            </w:r>
          </w:p>
          <w:p w14:paraId="0A86ED6C" w14:textId="1DD0A86D" w:rsidR="00250075" w:rsidRDefault="00250075" w:rsidP="00250075">
            <w:pPr>
              <w:pStyle w:val="ListParagraph"/>
              <w:numPr>
                <w:ilvl w:val="0"/>
                <w:numId w:val="2"/>
              </w:numPr>
            </w:pPr>
            <w:r>
              <w:t>All customer account details are shown with available discount plans/discount plan set.</w:t>
            </w:r>
          </w:p>
          <w:p w14:paraId="68DA1ABD" w14:textId="4B695533" w:rsidR="00250075" w:rsidRDefault="00250075" w:rsidP="00250075">
            <w:pPr>
              <w:pStyle w:val="ListParagraph"/>
              <w:numPr>
                <w:ilvl w:val="0"/>
                <w:numId w:val="2"/>
              </w:numPr>
            </w:pPr>
            <w:r>
              <w:t>Office Manager fills in a Fixed discount plan with a discount rate of 1% in available/respective fields.</w:t>
            </w:r>
          </w:p>
          <w:p w14:paraId="504935FB" w14:textId="7F49CC78" w:rsidR="00250075" w:rsidRPr="00DC2DFA" w:rsidRDefault="00250075" w:rsidP="00250075">
            <w:pPr>
              <w:pStyle w:val="ListParagraph"/>
              <w:numPr>
                <w:ilvl w:val="0"/>
                <w:numId w:val="2"/>
              </w:numPr>
            </w:pPr>
            <w:r>
              <w:t>The Office Manager then clicks on the “Set Fixed Plan” GUI button.</w:t>
            </w:r>
          </w:p>
        </w:tc>
      </w:tr>
      <w:tr w:rsidR="002B7A68" w14:paraId="2E5569A5" w14:textId="77777777" w:rsidTr="00E46CEC">
        <w:tc>
          <w:tcPr>
            <w:tcW w:w="9016" w:type="dxa"/>
            <w:gridSpan w:val="2"/>
          </w:tcPr>
          <w:p w14:paraId="19A01BC1" w14:textId="101E9143" w:rsidR="002B7A68" w:rsidRPr="005472D4" w:rsidRDefault="002B7A68" w:rsidP="00E46CEC">
            <w:r w:rsidRPr="003E6245">
              <w:rPr>
                <w:b/>
              </w:rPr>
              <w:lastRenderedPageBreak/>
              <w:t>Test record:</w:t>
            </w:r>
            <w:r>
              <w:rPr>
                <w:b/>
              </w:rPr>
              <w:t xml:space="preserve"> </w:t>
            </w:r>
            <w:r w:rsidR="007D0AA6">
              <w:t xml:space="preserve">The Office manager gets prompted Invalid Account Upgraded as </w:t>
            </w:r>
            <w:r w:rsidR="00250075">
              <w:t>City, University of London</w:t>
            </w:r>
            <w:r w:rsidR="007D0AA6">
              <w:t xml:space="preserve"> is an existing valued customer</w:t>
            </w:r>
            <w:r w:rsidR="00995B46">
              <w:t xml:space="preserve"> account</w:t>
            </w:r>
            <w:r w:rsidR="007D0AA6">
              <w:t>.</w:t>
            </w:r>
          </w:p>
        </w:tc>
      </w:tr>
      <w:tr w:rsidR="002B7A68" w14:paraId="5D06AF2A" w14:textId="77777777" w:rsidTr="00E46CEC">
        <w:tc>
          <w:tcPr>
            <w:tcW w:w="4508" w:type="dxa"/>
          </w:tcPr>
          <w:p w14:paraId="1DC2B111" w14:textId="710C4A02" w:rsidR="002B7A68" w:rsidRPr="005472D4" w:rsidRDefault="002B7A68" w:rsidP="00E46CEC">
            <w:r w:rsidRPr="003E6245">
              <w:rPr>
                <w:b/>
              </w:rPr>
              <w:t>Date:</w:t>
            </w:r>
            <w:r w:rsidR="00995B46">
              <w:rPr>
                <w:b/>
              </w:rPr>
              <w:t xml:space="preserve"> 17/04/2018</w:t>
            </w:r>
          </w:p>
        </w:tc>
        <w:tc>
          <w:tcPr>
            <w:tcW w:w="4508" w:type="dxa"/>
          </w:tcPr>
          <w:p w14:paraId="510F8FA6" w14:textId="2C90396E" w:rsidR="002B7A68" w:rsidRPr="005472D4" w:rsidRDefault="002B7A68" w:rsidP="00E46CEC">
            <w:r w:rsidRPr="003E6245">
              <w:rPr>
                <w:b/>
              </w:rPr>
              <w:t>Tester:</w:t>
            </w:r>
            <w:r w:rsidR="00995B46">
              <w:rPr>
                <w:b/>
              </w:rPr>
              <w:t xml:space="preserve"> Mugheeth</w:t>
            </w:r>
          </w:p>
        </w:tc>
      </w:tr>
      <w:tr w:rsidR="002B7A68" w14:paraId="56EEFAF9" w14:textId="77777777" w:rsidTr="00E46CEC">
        <w:tc>
          <w:tcPr>
            <w:tcW w:w="9016" w:type="dxa"/>
            <w:gridSpan w:val="2"/>
          </w:tcPr>
          <w:p w14:paraId="647AD29F" w14:textId="14D3106C" w:rsidR="002B7A68" w:rsidRPr="005472D4" w:rsidRDefault="002B7A68" w:rsidP="00E46CEC">
            <w:r w:rsidRPr="003E6245">
              <w:rPr>
                <w:b/>
              </w:rPr>
              <w:t>Result:</w:t>
            </w:r>
            <w:r w:rsidR="00995B46">
              <w:rPr>
                <w:b/>
              </w:rPr>
              <w:t xml:space="preserve"> Pass</w:t>
            </w:r>
          </w:p>
        </w:tc>
      </w:tr>
      <w:tr w:rsidR="002B7A68" w14:paraId="1AA07ABC" w14:textId="77777777" w:rsidTr="00E46CEC">
        <w:tc>
          <w:tcPr>
            <w:tcW w:w="4508" w:type="dxa"/>
          </w:tcPr>
          <w:p w14:paraId="291EFACD" w14:textId="0D375D03" w:rsidR="002B7A68" w:rsidRPr="005472D4" w:rsidRDefault="002B7A68" w:rsidP="00E46CEC">
            <w:r w:rsidRPr="003E6245">
              <w:rPr>
                <w:b/>
              </w:rPr>
              <w:t>Date:</w:t>
            </w:r>
            <w:r w:rsidR="00995B46">
              <w:rPr>
                <w:b/>
              </w:rPr>
              <w:t xml:space="preserve"> 18/04/2018</w:t>
            </w:r>
          </w:p>
        </w:tc>
        <w:tc>
          <w:tcPr>
            <w:tcW w:w="4508" w:type="dxa"/>
          </w:tcPr>
          <w:p w14:paraId="248843DF" w14:textId="27A0AAF4" w:rsidR="002B7A68" w:rsidRPr="005472D4" w:rsidRDefault="002B7A68" w:rsidP="00E46CEC">
            <w:r w:rsidRPr="003E6245">
              <w:rPr>
                <w:b/>
              </w:rPr>
              <w:t>Tester:</w:t>
            </w:r>
            <w:r w:rsidR="00995B46">
              <w:rPr>
                <w:b/>
              </w:rPr>
              <w:t xml:space="preserve"> Gerda</w:t>
            </w:r>
          </w:p>
        </w:tc>
      </w:tr>
      <w:tr w:rsidR="002B7A68" w14:paraId="7512095D" w14:textId="77777777" w:rsidTr="00E46CEC">
        <w:tc>
          <w:tcPr>
            <w:tcW w:w="9016" w:type="dxa"/>
            <w:gridSpan w:val="2"/>
          </w:tcPr>
          <w:p w14:paraId="19914508" w14:textId="3E2FE309" w:rsidR="002B7A68" w:rsidRPr="005472D4" w:rsidRDefault="002B7A68" w:rsidP="00E46CEC">
            <w:r w:rsidRPr="003E6245">
              <w:rPr>
                <w:b/>
              </w:rPr>
              <w:t>Result:</w:t>
            </w:r>
            <w:r w:rsidR="00995B46">
              <w:rPr>
                <w:b/>
              </w:rPr>
              <w:t xml:space="preserve"> Pass</w:t>
            </w:r>
          </w:p>
        </w:tc>
      </w:tr>
    </w:tbl>
    <w:p w14:paraId="52A5E2E1" w14:textId="77777777" w:rsidR="00831761" w:rsidRDefault="008317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3BFA" w14:paraId="28CC15CA" w14:textId="77777777" w:rsidTr="00E46CEC">
        <w:tc>
          <w:tcPr>
            <w:tcW w:w="4508" w:type="dxa"/>
          </w:tcPr>
          <w:p w14:paraId="2A348A6D" w14:textId="56216F2B" w:rsidR="00233BFA" w:rsidRPr="00F72E8B" w:rsidRDefault="00233BFA" w:rsidP="00E46CEC">
            <w:r w:rsidRPr="003E6245">
              <w:rPr>
                <w:b/>
              </w:rPr>
              <w:t>Use case ID:</w:t>
            </w:r>
            <w:r w:rsidR="00F72E8B">
              <w:t xml:space="preserve"> 5</w:t>
            </w:r>
          </w:p>
        </w:tc>
        <w:tc>
          <w:tcPr>
            <w:tcW w:w="4508" w:type="dxa"/>
          </w:tcPr>
          <w:p w14:paraId="3CAF368A" w14:textId="16330CE0" w:rsidR="00233BFA" w:rsidRPr="00F72E8B" w:rsidRDefault="00233BFA" w:rsidP="00E46CEC">
            <w:r w:rsidRPr="003E6245">
              <w:rPr>
                <w:b/>
              </w:rPr>
              <w:t>Use case name:</w:t>
            </w:r>
            <w:r w:rsidR="00F72E8B">
              <w:t xml:space="preserve"> Login</w:t>
            </w:r>
          </w:p>
        </w:tc>
      </w:tr>
      <w:tr w:rsidR="00233BFA" w14:paraId="3C84D9FF" w14:textId="77777777" w:rsidTr="00E46CEC">
        <w:tc>
          <w:tcPr>
            <w:tcW w:w="9016" w:type="dxa"/>
            <w:gridSpan w:val="2"/>
          </w:tcPr>
          <w:p w14:paraId="386CAF10" w14:textId="3C5B3ADD" w:rsidR="00233BFA" w:rsidRPr="007F5CDA" w:rsidRDefault="00233BFA" w:rsidP="00E46CEC">
            <w:r w:rsidRPr="003E6245">
              <w:rPr>
                <w:b/>
              </w:rPr>
              <w:t>Test number:</w:t>
            </w:r>
            <w:r w:rsidR="007F5CDA">
              <w:t xml:space="preserve"> 1</w:t>
            </w:r>
          </w:p>
        </w:tc>
      </w:tr>
      <w:tr w:rsidR="00233BFA" w14:paraId="0E30C649" w14:textId="77777777" w:rsidTr="00E46CEC">
        <w:tc>
          <w:tcPr>
            <w:tcW w:w="9016" w:type="dxa"/>
            <w:gridSpan w:val="2"/>
          </w:tcPr>
          <w:p w14:paraId="4FABD5AA" w14:textId="4337D95E" w:rsidR="00233BFA" w:rsidRPr="003D6B84" w:rsidRDefault="00233BFA" w:rsidP="00E46CEC">
            <w:r w:rsidRPr="003E6245">
              <w:rPr>
                <w:b/>
              </w:rPr>
              <w:t>Objective:</w:t>
            </w:r>
            <w:r w:rsidR="003D6B84">
              <w:t xml:space="preserve"> To test the main flow </w:t>
            </w:r>
          </w:p>
        </w:tc>
      </w:tr>
      <w:tr w:rsidR="00233BFA" w14:paraId="5377EC33" w14:textId="77777777" w:rsidTr="00E46CEC">
        <w:tc>
          <w:tcPr>
            <w:tcW w:w="9016" w:type="dxa"/>
            <w:gridSpan w:val="2"/>
          </w:tcPr>
          <w:p w14:paraId="5E30B621" w14:textId="77777777" w:rsidR="00233BFA" w:rsidRDefault="00233BFA" w:rsidP="00E46CEC">
            <w:r w:rsidRPr="003E6245">
              <w:rPr>
                <w:b/>
              </w:rPr>
              <w:t>Set up:</w:t>
            </w:r>
          </w:p>
          <w:p w14:paraId="003384BD" w14:textId="39583598" w:rsidR="00D552A8" w:rsidRPr="000C595A" w:rsidRDefault="000C595A" w:rsidP="00D552A8">
            <w:pPr>
              <w:pStyle w:val="ListParagraph"/>
              <w:numPr>
                <w:ilvl w:val="0"/>
                <w:numId w:val="13"/>
              </w:numPr>
            </w:pPr>
            <w:r>
              <w:t xml:space="preserve">An account </w:t>
            </w:r>
            <w:r w:rsidR="00B3760A">
              <w:t>must</w:t>
            </w:r>
            <w:r>
              <w:t xml:space="preserve"> be made for the Office Manager </w:t>
            </w:r>
            <w:r w:rsidR="00D552A8">
              <w:t>(</w:t>
            </w:r>
            <w:r>
              <w:t xml:space="preserve">username: </w:t>
            </w:r>
            <w:r w:rsidR="00CA7EF5">
              <w:t>Manager</w:t>
            </w:r>
            <w:r>
              <w:t xml:space="preserve"> and password: </w:t>
            </w:r>
            <w:proofErr w:type="spellStart"/>
            <w:r w:rsidR="00756B06">
              <w:t>Get_it_done</w:t>
            </w:r>
            <w:proofErr w:type="spellEnd"/>
            <w:r w:rsidR="00D552A8">
              <w:t xml:space="preserve">), </w:t>
            </w:r>
            <w:r w:rsidR="00756B06">
              <w:t xml:space="preserve">copy room </w:t>
            </w:r>
            <w:r w:rsidR="00D552A8">
              <w:t xml:space="preserve">Technician (username: </w:t>
            </w:r>
            <w:r w:rsidR="00756B06">
              <w:t>Copy</w:t>
            </w:r>
            <w:r w:rsidR="00D552A8">
              <w:t xml:space="preserve"> and password: </w:t>
            </w:r>
            <w:proofErr w:type="spellStart"/>
            <w:r w:rsidR="00756B06">
              <w:t>Too_dark</w:t>
            </w:r>
            <w:proofErr w:type="spellEnd"/>
            <w:r w:rsidR="00D552A8">
              <w:t>), Shift Manager (username: C</w:t>
            </w:r>
            <w:r w:rsidR="00756B06">
              <w:t>lerk</w:t>
            </w:r>
            <w:r w:rsidR="00D552A8">
              <w:t xml:space="preserve"> and </w:t>
            </w:r>
            <w:r w:rsidR="00756B06">
              <w:t>password</w:t>
            </w:r>
            <w:r w:rsidR="00D552A8">
              <w:t xml:space="preserve">: </w:t>
            </w:r>
            <w:r w:rsidR="00756B06">
              <w:t>Paperwork</w:t>
            </w:r>
            <w:r w:rsidR="00D552A8">
              <w:t xml:space="preserve">) and Receptionist (Username: </w:t>
            </w:r>
            <w:r w:rsidR="00756B06">
              <w:t xml:space="preserve">Hello </w:t>
            </w:r>
            <w:r w:rsidR="00D552A8">
              <w:t xml:space="preserve">and password: </w:t>
            </w:r>
            <w:proofErr w:type="spellStart"/>
            <w:r w:rsidR="00756B06">
              <w:t>Hello_there</w:t>
            </w:r>
            <w:proofErr w:type="spellEnd"/>
            <w:r w:rsidR="00D552A8">
              <w:t>).</w:t>
            </w:r>
          </w:p>
        </w:tc>
      </w:tr>
      <w:tr w:rsidR="00233BFA" w14:paraId="22A7E814" w14:textId="77777777" w:rsidTr="00E46CEC">
        <w:tc>
          <w:tcPr>
            <w:tcW w:w="9016" w:type="dxa"/>
            <w:gridSpan w:val="2"/>
          </w:tcPr>
          <w:p w14:paraId="1D90F13C" w14:textId="77777777" w:rsidR="00233BFA" w:rsidRDefault="00233BFA" w:rsidP="00E46CEC">
            <w:r w:rsidRPr="003E6245">
              <w:rPr>
                <w:b/>
              </w:rPr>
              <w:t>Expected results:</w:t>
            </w:r>
          </w:p>
          <w:p w14:paraId="3AAD3A72" w14:textId="1CCE2A6D" w:rsidR="000C595A" w:rsidRPr="000C595A" w:rsidRDefault="000C595A" w:rsidP="000C595A">
            <w:pPr>
              <w:pStyle w:val="ListParagraph"/>
              <w:numPr>
                <w:ilvl w:val="0"/>
                <w:numId w:val="14"/>
              </w:numPr>
            </w:pPr>
            <w:r>
              <w:t>The user log</w:t>
            </w:r>
            <w:r w:rsidR="00FE1EC1">
              <w:t>s in</w:t>
            </w:r>
            <w:r>
              <w:t xml:space="preserve"> to the system.</w:t>
            </w:r>
          </w:p>
        </w:tc>
      </w:tr>
      <w:tr w:rsidR="00233BFA" w14:paraId="0CBE8AA6" w14:textId="77777777" w:rsidTr="00E46CEC">
        <w:tc>
          <w:tcPr>
            <w:tcW w:w="9016" w:type="dxa"/>
            <w:gridSpan w:val="2"/>
          </w:tcPr>
          <w:p w14:paraId="6DFB42E9" w14:textId="30399B15" w:rsidR="00E65568" w:rsidRDefault="00233BFA" w:rsidP="00E65568">
            <w:r w:rsidRPr="003E6245">
              <w:rPr>
                <w:b/>
              </w:rPr>
              <w:t>Test:</w:t>
            </w:r>
          </w:p>
          <w:p w14:paraId="33580AEF" w14:textId="54D4FAB1" w:rsidR="000C595A" w:rsidRDefault="00E65568" w:rsidP="000C595A">
            <w:pPr>
              <w:pStyle w:val="ListParagraph"/>
              <w:numPr>
                <w:ilvl w:val="0"/>
                <w:numId w:val="15"/>
              </w:numPr>
            </w:pPr>
            <w:r>
              <w:t>All the users mentioned above</w:t>
            </w:r>
            <w:r w:rsidR="000C595A">
              <w:t xml:space="preserve">, enters </w:t>
            </w:r>
            <w:r>
              <w:t>their</w:t>
            </w:r>
            <w:r w:rsidR="000C595A">
              <w:t xml:space="preserve"> username and password in the respective present fields</w:t>
            </w:r>
            <w:r w:rsidR="00756B06">
              <w:t>, correctly</w:t>
            </w:r>
            <w:r w:rsidR="000C595A">
              <w:t>.</w:t>
            </w:r>
          </w:p>
          <w:p w14:paraId="1E7F17BE" w14:textId="7D709F59" w:rsidR="000C595A" w:rsidRPr="000C595A" w:rsidRDefault="000C595A" w:rsidP="000C595A">
            <w:pPr>
              <w:pStyle w:val="ListParagraph"/>
              <w:numPr>
                <w:ilvl w:val="0"/>
                <w:numId w:val="15"/>
              </w:numPr>
            </w:pPr>
            <w:r>
              <w:t>Then click the login GUI</w:t>
            </w:r>
            <w:r w:rsidR="00756B06">
              <w:t xml:space="preserve"> button</w:t>
            </w:r>
            <w:r>
              <w:t>.</w:t>
            </w:r>
          </w:p>
        </w:tc>
      </w:tr>
      <w:tr w:rsidR="00233BFA" w14:paraId="3183CFC8" w14:textId="77777777" w:rsidTr="00E46CEC">
        <w:tc>
          <w:tcPr>
            <w:tcW w:w="9016" w:type="dxa"/>
            <w:gridSpan w:val="2"/>
          </w:tcPr>
          <w:p w14:paraId="04D9C5BE" w14:textId="225F6124" w:rsidR="00233BFA" w:rsidRPr="000C595A" w:rsidRDefault="00233BFA" w:rsidP="00E46CEC">
            <w:r w:rsidRPr="003E6245">
              <w:rPr>
                <w:b/>
              </w:rPr>
              <w:t>Test record:</w:t>
            </w:r>
            <w:r w:rsidR="000C595A">
              <w:t xml:space="preserve"> </w:t>
            </w:r>
            <w:r w:rsidR="00E65568">
              <w:t>The respective users</w:t>
            </w:r>
            <w:r w:rsidR="000C595A">
              <w:t xml:space="preserve"> log</w:t>
            </w:r>
            <w:r w:rsidR="00A70604">
              <w:t>s</w:t>
            </w:r>
            <w:r w:rsidR="00B74E2C">
              <w:t xml:space="preserve"> into</w:t>
            </w:r>
            <w:r w:rsidR="000C595A">
              <w:t xml:space="preserve"> the system</w:t>
            </w:r>
            <w:r w:rsidR="00E65568">
              <w:t>.</w:t>
            </w:r>
          </w:p>
        </w:tc>
      </w:tr>
      <w:tr w:rsidR="00233BFA" w14:paraId="0F086094" w14:textId="77777777" w:rsidTr="00E46CEC">
        <w:tc>
          <w:tcPr>
            <w:tcW w:w="4508" w:type="dxa"/>
          </w:tcPr>
          <w:p w14:paraId="28C7099E" w14:textId="2A1AAC1D" w:rsidR="00233BFA" w:rsidRPr="005472D4" w:rsidRDefault="00233BFA" w:rsidP="00E46CEC">
            <w:r w:rsidRPr="003E6245">
              <w:rPr>
                <w:b/>
              </w:rPr>
              <w:t>Date:</w:t>
            </w:r>
            <w:r w:rsidR="008C0910">
              <w:rPr>
                <w:b/>
              </w:rPr>
              <w:t xml:space="preserve"> 17</w:t>
            </w:r>
            <w:r w:rsidR="000C595A">
              <w:rPr>
                <w:b/>
              </w:rPr>
              <w:t>/</w:t>
            </w:r>
            <w:r w:rsidR="008C0910">
              <w:rPr>
                <w:b/>
              </w:rPr>
              <w:t>04</w:t>
            </w:r>
            <w:r w:rsidR="000C595A">
              <w:rPr>
                <w:b/>
              </w:rPr>
              <w:t>/</w:t>
            </w:r>
            <w:r w:rsidR="008C0910">
              <w:rPr>
                <w:b/>
              </w:rPr>
              <w:t>2018</w:t>
            </w:r>
          </w:p>
        </w:tc>
        <w:tc>
          <w:tcPr>
            <w:tcW w:w="4508" w:type="dxa"/>
          </w:tcPr>
          <w:p w14:paraId="76C8C3B1" w14:textId="28E097FD" w:rsidR="00233BFA" w:rsidRPr="005472D4" w:rsidRDefault="00233BFA" w:rsidP="00E46CEC">
            <w:r w:rsidRPr="003E6245">
              <w:rPr>
                <w:b/>
              </w:rPr>
              <w:t>Tester:</w:t>
            </w:r>
            <w:r w:rsidR="008C0910">
              <w:rPr>
                <w:b/>
              </w:rPr>
              <w:t xml:space="preserve"> Mugheeth</w:t>
            </w:r>
          </w:p>
        </w:tc>
      </w:tr>
      <w:tr w:rsidR="00233BFA" w14:paraId="41F429AD" w14:textId="77777777" w:rsidTr="00E46CEC">
        <w:tc>
          <w:tcPr>
            <w:tcW w:w="9016" w:type="dxa"/>
            <w:gridSpan w:val="2"/>
          </w:tcPr>
          <w:p w14:paraId="4F6DCA3B" w14:textId="5A931D3C" w:rsidR="00233BFA" w:rsidRPr="005472D4" w:rsidRDefault="00233BFA" w:rsidP="00E46CEC">
            <w:r w:rsidRPr="003E6245">
              <w:rPr>
                <w:b/>
              </w:rPr>
              <w:t>Result:</w:t>
            </w:r>
            <w:r w:rsidR="008C0910">
              <w:rPr>
                <w:b/>
              </w:rPr>
              <w:t xml:space="preserve"> Pass</w:t>
            </w:r>
          </w:p>
        </w:tc>
      </w:tr>
      <w:tr w:rsidR="00233BFA" w14:paraId="53D3F898" w14:textId="77777777" w:rsidTr="00E46CEC">
        <w:tc>
          <w:tcPr>
            <w:tcW w:w="4508" w:type="dxa"/>
          </w:tcPr>
          <w:p w14:paraId="4EEFAF6F" w14:textId="5D6CF741" w:rsidR="00233BFA" w:rsidRPr="005472D4" w:rsidRDefault="00233BFA" w:rsidP="00E46CEC">
            <w:r w:rsidRPr="003E6245">
              <w:rPr>
                <w:b/>
              </w:rPr>
              <w:t>Date:</w:t>
            </w:r>
            <w:r w:rsidR="008C0910">
              <w:rPr>
                <w:b/>
              </w:rPr>
              <w:t xml:space="preserve"> 18/04/2018</w:t>
            </w:r>
          </w:p>
        </w:tc>
        <w:tc>
          <w:tcPr>
            <w:tcW w:w="4508" w:type="dxa"/>
          </w:tcPr>
          <w:p w14:paraId="5C2A0A24" w14:textId="22ECFF83" w:rsidR="00233BFA" w:rsidRPr="005472D4" w:rsidRDefault="00233BFA" w:rsidP="00E46CEC">
            <w:r w:rsidRPr="003E6245">
              <w:rPr>
                <w:b/>
              </w:rPr>
              <w:t>Tester:</w:t>
            </w:r>
            <w:r w:rsidR="008C0910">
              <w:rPr>
                <w:b/>
              </w:rPr>
              <w:t xml:space="preserve"> Gerda</w:t>
            </w:r>
          </w:p>
        </w:tc>
      </w:tr>
      <w:tr w:rsidR="00233BFA" w14:paraId="197D59D6" w14:textId="77777777" w:rsidTr="00E46CEC">
        <w:tc>
          <w:tcPr>
            <w:tcW w:w="9016" w:type="dxa"/>
            <w:gridSpan w:val="2"/>
          </w:tcPr>
          <w:p w14:paraId="05F4C02E" w14:textId="611687D4" w:rsidR="00233BFA" w:rsidRPr="005472D4" w:rsidRDefault="00233BFA" w:rsidP="00E46CEC">
            <w:r w:rsidRPr="003E6245">
              <w:rPr>
                <w:b/>
              </w:rPr>
              <w:t>Result:</w:t>
            </w:r>
            <w:r w:rsidR="008C0910">
              <w:rPr>
                <w:b/>
              </w:rPr>
              <w:t xml:space="preserve"> Pass</w:t>
            </w:r>
          </w:p>
        </w:tc>
      </w:tr>
    </w:tbl>
    <w:p w14:paraId="434E342D" w14:textId="4F250B30" w:rsidR="00233BFA" w:rsidRDefault="00233B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1EC1" w14:paraId="493801A0" w14:textId="77777777" w:rsidTr="00E46CEC">
        <w:tc>
          <w:tcPr>
            <w:tcW w:w="4508" w:type="dxa"/>
          </w:tcPr>
          <w:p w14:paraId="7B4E80E6" w14:textId="77777777" w:rsidR="00FE1EC1" w:rsidRPr="00F72E8B" w:rsidRDefault="00FE1EC1" w:rsidP="00E46CEC">
            <w:r w:rsidRPr="003E6245">
              <w:rPr>
                <w:b/>
              </w:rPr>
              <w:t>Use case ID:</w:t>
            </w:r>
            <w:r>
              <w:t xml:space="preserve"> 5</w:t>
            </w:r>
          </w:p>
        </w:tc>
        <w:tc>
          <w:tcPr>
            <w:tcW w:w="4508" w:type="dxa"/>
          </w:tcPr>
          <w:p w14:paraId="0DB3E3D4" w14:textId="77777777" w:rsidR="00FE1EC1" w:rsidRPr="00F72E8B" w:rsidRDefault="00FE1EC1" w:rsidP="00E46CEC">
            <w:r w:rsidRPr="003E6245">
              <w:rPr>
                <w:b/>
              </w:rPr>
              <w:t>Use case name:</w:t>
            </w:r>
            <w:r>
              <w:t xml:space="preserve"> Login</w:t>
            </w:r>
          </w:p>
        </w:tc>
      </w:tr>
      <w:tr w:rsidR="00FE1EC1" w14:paraId="0221B659" w14:textId="77777777" w:rsidTr="00E46CEC">
        <w:tc>
          <w:tcPr>
            <w:tcW w:w="9016" w:type="dxa"/>
            <w:gridSpan w:val="2"/>
          </w:tcPr>
          <w:p w14:paraId="04A32727" w14:textId="7B31262E" w:rsidR="00FE1EC1" w:rsidRPr="007F5CDA" w:rsidRDefault="00FE1EC1" w:rsidP="00E46CEC">
            <w:r w:rsidRPr="003E6245">
              <w:rPr>
                <w:b/>
              </w:rPr>
              <w:t>Test number:</w:t>
            </w:r>
            <w:r>
              <w:t xml:space="preserve"> 2</w:t>
            </w:r>
          </w:p>
        </w:tc>
      </w:tr>
      <w:tr w:rsidR="00FE1EC1" w14:paraId="2B261DDE" w14:textId="77777777" w:rsidTr="00E46CEC">
        <w:tc>
          <w:tcPr>
            <w:tcW w:w="9016" w:type="dxa"/>
            <w:gridSpan w:val="2"/>
          </w:tcPr>
          <w:p w14:paraId="625D2A21" w14:textId="06FB8B04" w:rsidR="00FE1EC1" w:rsidRPr="003D6B84" w:rsidRDefault="00FE1EC1" w:rsidP="00E46CEC">
            <w:r w:rsidRPr="003E6245">
              <w:rPr>
                <w:b/>
              </w:rPr>
              <w:t>Objective:</w:t>
            </w:r>
            <w:r>
              <w:t xml:space="preserve"> To test the alternative flow where the user is unable to login due to invalid/incorrect details.</w:t>
            </w:r>
          </w:p>
        </w:tc>
      </w:tr>
      <w:tr w:rsidR="00FE1EC1" w14:paraId="3EB128B7" w14:textId="77777777" w:rsidTr="00E46CEC">
        <w:tc>
          <w:tcPr>
            <w:tcW w:w="9016" w:type="dxa"/>
            <w:gridSpan w:val="2"/>
          </w:tcPr>
          <w:p w14:paraId="70548B03" w14:textId="77777777" w:rsidR="00FE1EC1" w:rsidRDefault="00FE1EC1" w:rsidP="00E46CEC">
            <w:r w:rsidRPr="003E6245">
              <w:rPr>
                <w:b/>
              </w:rPr>
              <w:t>Set up:</w:t>
            </w:r>
          </w:p>
          <w:p w14:paraId="7665E939" w14:textId="2DD46DC1" w:rsidR="00FE1EC1" w:rsidRPr="000C595A" w:rsidRDefault="00BB3748" w:rsidP="001F099D">
            <w:pPr>
              <w:pStyle w:val="ListParagraph"/>
              <w:numPr>
                <w:ilvl w:val="0"/>
                <w:numId w:val="16"/>
              </w:numPr>
            </w:pPr>
            <w:r>
              <w:t xml:space="preserve">An account must be made for the Office Manager (username: Manager and password: </w:t>
            </w:r>
            <w:proofErr w:type="spellStart"/>
            <w:r>
              <w:t>Get_it_done</w:t>
            </w:r>
            <w:proofErr w:type="spellEnd"/>
            <w:r>
              <w:t xml:space="preserve">), copy room Technician (username: Copy and password: </w:t>
            </w:r>
            <w:proofErr w:type="spellStart"/>
            <w:r>
              <w:t>Too_dark</w:t>
            </w:r>
            <w:proofErr w:type="spellEnd"/>
            <w:r>
              <w:t xml:space="preserve">), Shift Manager (username: Clerk and password: Paperwork) and Receptionist (Username: Hello and password: </w:t>
            </w:r>
            <w:proofErr w:type="spellStart"/>
            <w:r>
              <w:t>Hello_there</w:t>
            </w:r>
            <w:proofErr w:type="spellEnd"/>
            <w:r>
              <w:t>).</w:t>
            </w:r>
          </w:p>
        </w:tc>
      </w:tr>
      <w:tr w:rsidR="00FE1EC1" w14:paraId="17C48994" w14:textId="77777777" w:rsidTr="00E46CEC">
        <w:tc>
          <w:tcPr>
            <w:tcW w:w="9016" w:type="dxa"/>
            <w:gridSpan w:val="2"/>
          </w:tcPr>
          <w:p w14:paraId="2D73DBCF" w14:textId="77777777" w:rsidR="00FE1EC1" w:rsidRDefault="00FE1EC1" w:rsidP="00E46CEC">
            <w:r w:rsidRPr="003E6245">
              <w:rPr>
                <w:b/>
              </w:rPr>
              <w:t>Expected results:</w:t>
            </w:r>
          </w:p>
          <w:p w14:paraId="50C45A2E" w14:textId="547621DC" w:rsidR="00FE1EC1" w:rsidRPr="000C595A" w:rsidRDefault="00FE1EC1" w:rsidP="001F099D">
            <w:pPr>
              <w:pStyle w:val="ListParagraph"/>
              <w:numPr>
                <w:ilvl w:val="0"/>
                <w:numId w:val="17"/>
              </w:numPr>
            </w:pPr>
            <w:r>
              <w:t xml:space="preserve">The user is </w:t>
            </w:r>
            <w:r w:rsidR="009705A5">
              <w:t>unable to log in to the system.</w:t>
            </w:r>
          </w:p>
        </w:tc>
      </w:tr>
      <w:tr w:rsidR="00FE1EC1" w14:paraId="46F5EA0E" w14:textId="77777777" w:rsidTr="00E46CEC">
        <w:tc>
          <w:tcPr>
            <w:tcW w:w="9016" w:type="dxa"/>
            <w:gridSpan w:val="2"/>
          </w:tcPr>
          <w:p w14:paraId="69DEB7B3" w14:textId="77777777" w:rsidR="00FE1EC1" w:rsidRDefault="00FE1EC1" w:rsidP="00E46CEC">
            <w:r w:rsidRPr="003E6245">
              <w:rPr>
                <w:b/>
              </w:rPr>
              <w:t>Test:</w:t>
            </w:r>
          </w:p>
          <w:p w14:paraId="298D5929" w14:textId="0F1D2E54" w:rsidR="00E12B0A" w:rsidRDefault="00E12B0A" w:rsidP="00E12B0A">
            <w:pPr>
              <w:pStyle w:val="ListParagraph"/>
              <w:numPr>
                <w:ilvl w:val="0"/>
                <w:numId w:val="18"/>
              </w:numPr>
            </w:pPr>
            <w:r>
              <w:t>All the users mentioned above, enters their username and/or password incorrectly</w:t>
            </w:r>
            <w:r w:rsidR="0024338A">
              <w:t xml:space="preserve"> purposely</w:t>
            </w:r>
            <w:r>
              <w:t xml:space="preserve"> in the respective present fields.</w:t>
            </w:r>
          </w:p>
          <w:p w14:paraId="72B93A13" w14:textId="18E20F89" w:rsidR="00FE1EC1" w:rsidRPr="000C595A" w:rsidRDefault="00FE1EC1" w:rsidP="00E12B0A">
            <w:pPr>
              <w:pStyle w:val="ListParagraph"/>
              <w:numPr>
                <w:ilvl w:val="0"/>
                <w:numId w:val="18"/>
              </w:numPr>
            </w:pPr>
            <w:r>
              <w:t>T</w:t>
            </w:r>
            <w:r w:rsidR="00E12B0A">
              <w:t>hey</w:t>
            </w:r>
            <w:r>
              <w:t xml:space="preserve"> then click the login GUI.</w:t>
            </w:r>
          </w:p>
        </w:tc>
      </w:tr>
      <w:tr w:rsidR="00FE1EC1" w14:paraId="03CB297A" w14:textId="77777777" w:rsidTr="00E46CEC">
        <w:tc>
          <w:tcPr>
            <w:tcW w:w="9016" w:type="dxa"/>
            <w:gridSpan w:val="2"/>
          </w:tcPr>
          <w:p w14:paraId="6320FE5D" w14:textId="457CE051" w:rsidR="00FE1EC1" w:rsidRPr="000C595A" w:rsidRDefault="00FE1EC1" w:rsidP="00E46CEC">
            <w:r w:rsidRPr="003E6245">
              <w:rPr>
                <w:b/>
              </w:rPr>
              <w:t>Test record:</w:t>
            </w:r>
            <w:r>
              <w:t xml:space="preserve"> </w:t>
            </w:r>
            <w:r w:rsidR="00E12B0A">
              <w:t>Login Failed prompt comes up</w:t>
            </w:r>
            <w:r w:rsidR="0024338A">
              <w:t xml:space="preserve"> saying “Invalid id or password” and shows “login attempts: x”</w:t>
            </w:r>
            <w:r w:rsidR="00E12B0A">
              <w:t>.</w:t>
            </w:r>
          </w:p>
        </w:tc>
      </w:tr>
      <w:tr w:rsidR="00FE1EC1" w14:paraId="60119FAE" w14:textId="77777777" w:rsidTr="00E46CEC">
        <w:tc>
          <w:tcPr>
            <w:tcW w:w="4508" w:type="dxa"/>
          </w:tcPr>
          <w:p w14:paraId="2402F22E" w14:textId="0B9430F7" w:rsidR="00FE1EC1" w:rsidRPr="005472D4" w:rsidRDefault="00FE1EC1" w:rsidP="00E46CEC">
            <w:r w:rsidRPr="003E6245">
              <w:rPr>
                <w:b/>
              </w:rPr>
              <w:t>Date:</w:t>
            </w:r>
            <w:r w:rsidR="00167906">
              <w:rPr>
                <w:b/>
              </w:rPr>
              <w:t xml:space="preserve"> 17/04/2018</w:t>
            </w:r>
          </w:p>
        </w:tc>
        <w:tc>
          <w:tcPr>
            <w:tcW w:w="4508" w:type="dxa"/>
          </w:tcPr>
          <w:p w14:paraId="2011A5C8" w14:textId="11E3D035" w:rsidR="00FE1EC1" w:rsidRPr="005472D4" w:rsidRDefault="00FE1EC1" w:rsidP="00E46CEC">
            <w:r w:rsidRPr="003E6245">
              <w:rPr>
                <w:b/>
              </w:rPr>
              <w:t>Tester:</w:t>
            </w:r>
            <w:r w:rsidR="00167906">
              <w:rPr>
                <w:b/>
              </w:rPr>
              <w:t xml:space="preserve"> Mugheeth</w:t>
            </w:r>
          </w:p>
        </w:tc>
      </w:tr>
      <w:tr w:rsidR="00FE1EC1" w14:paraId="506316DA" w14:textId="77777777" w:rsidTr="00E46CEC">
        <w:tc>
          <w:tcPr>
            <w:tcW w:w="9016" w:type="dxa"/>
            <w:gridSpan w:val="2"/>
          </w:tcPr>
          <w:p w14:paraId="1F27AEA1" w14:textId="7F502B29" w:rsidR="00FE1EC1" w:rsidRPr="005472D4" w:rsidRDefault="00FE1EC1" w:rsidP="00E46CEC">
            <w:r w:rsidRPr="003E6245">
              <w:rPr>
                <w:b/>
              </w:rPr>
              <w:t>Result:</w:t>
            </w:r>
            <w:r w:rsidR="00167906">
              <w:rPr>
                <w:b/>
              </w:rPr>
              <w:t xml:space="preserve"> Pass</w:t>
            </w:r>
          </w:p>
        </w:tc>
      </w:tr>
      <w:tr w:rsidR="00FE1EC1" w14:paraId="49C0484D" w14:textId="77777777" w:rsidTr="00E46CEC">
        <w:tc>
          <w:tcPr>
            <w:tcW w:w="4508" w:type="dxa"/>
          </w:tcPr>
          <w:p w14:paraId="0470842A" w14:textId="174F98CA" w:rsidR="00FE1EC1" w:rsidRPr="005472D4" w:rsidRDefault="00FE1EC1" w:rsidP="00E46CEC">
            <w:r w:rsidRPr="003E6245">
              <w:rPr>
                <w:b/>
              </w:rPr>
              <w:t>Date:</w:t>
            </w:r>
            <w:r w:rsidR="00167906">
              <w:rPr>
                <w:b/>
              </w:rPr>
              <w:t xml:space="preserve"> 18/04/2018</w:t>
            </w:r>
          </w:p>
        </w:tc>
        <w:tc>
          <w:tcPr>
            <w:tcW w:w="4508" w:type="dxa"/>
          </w:tcPr>
          <w:p w14:paraId="6B8AE000" w14:textId="347FDC98" w:rsidR="00FE1EC1" w:rsidRPr="005472D4" w:rsidRDefault="00FE1EC1" w:rsidP="00E46CEC">
            <w:r w:rsidRPr="003E6245">
              <w:rPr>
                <w:b/>
              </w:rPr>
              <w:t>Tester:</w:t>
            </w:r>
            <w:r w:rsidR="00167906">
              <w:rPr>
                <w:b/>
              </w:rPr>
              <w:t xml:space="preserve"> Gerda</w:t>
            </w:r>
          </w:p>
        </w:tc>
      </w:tr>
      <w:tr w:rsidR="00FE1EC1" w14:paraId="25F48695" w14:textId="77777777" w:rsidTr="00E46CEC">
        <w:tc>
          <w:tcPr>
            <w:tcW w:w="9016" w:type="dxa"/>
            <w:gridSpan w:val="2"/>
          </w:tcPr>
          <w:p w14:paraId="70A285D1" w14:textId="39969BF0" w:rsidR="00FE1EC1" w:rsidRPr="005472D4" w:rsidRDefault="00FE1EC1" w:rsidP="00E46CEC">
            <w:r w:rsidRPr="003E6245">
              <w:rPr>
                <w:b/>
              </w:rPr>
              <w:t>Result:</w:t>
            </w:r>
            <w:r w:rsidR="00167906">
              <w:rPr>
                <w:b/>
              </w:rPr>
              <w:t xml:space="preserve"> Pass</w:t>
            </w:r>
          </w:p>
        </w:tc>
      </w:tr>
    </w:tbl>
    <w:p w14:paraId="78D2C024" w14:textId="77777777" w:rsidR="00627C32" w:rsidRDefault="00627C32"/>
    <w:p w14:paraId="31A30CE3" w14:textId="77777777" w:rsidR="007F5CDA" w:rsidRDefault="007F5C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3BFA" w14:paraId="4ADA036D" w14:textId="77777777" w:rsidTr="00E46CEC">
        <w:tc>
          <w:tcPr>
            <w:tcW w:w="4508" w:type="dxa"/>
          </w:tcPr>
          <w:p w14:paraId="7AA45912" w14:textId="55285D6E" w:rsidR="00233BFA" w:rsidRPr="00F72E8B" w:rsidRDefault="00233BFA" w:rsidP="00E46CEC">
            <w:r w:rsidRPr="003E6245">
              <w:rPr>
                <w:b/>
              </w:rPr>
              <w:t>Use case ID:</w:t>
            </w:r>
            <w:r w:rsidR="00F72E8B">
              <w:t xml:space="preserve"> 12</w:t>
            </w:r>
          </w:p>
        </w:tc>
        <w:tc>
          <w:tcPr>
            <w:tcW w:w="4508" w:type="dxa"/>
          </w:tcPr>
          <w:p w14:paraId="0DF9FFE1" w14:textId="1F9BED97" w:rsidR="00233BFA" w:rsidRPr="00F72E8B" w:rsidRDefault="00233BFA" w:rsidP="00E46CEC">
            <w:r w:rsidRPr="003E6245">
              <w:rPr>
                <w:b/>
              </w:rPr>
              <w:t>Use case name:</w:t>
            </w:r>
            <w:r w:rsidR="00F72E8B">
              <w:t xml:space="preserve"> Generate Reports</w:t>
            </w:r>
          </w:p>
        </w:tc>
      </w:tr>
      <w:tr w:rsidR="00233BFA" w14:paraId="3DF5C0CD" w14:textId="77777777" w:rsidTr="00E46CEC">
        <w:tc>
          <w:tcPr>
            <w:tcW w:w="9016" w:type="dxa"/>
            <w:gridSpan w:val="2"/>
          </w:tcPr>
          <w:p w14:paraId="28C23847" w14:textId="5EDDC56B" w:rsidR="00233BFA" w:rsidRPr="00627C32" w:rsidRDefault="00233BFA" w:rsidP="00E46CEC">
            <w:r w:rsidRPr="003E6245">
              <w:rPr>
                <w:b/>
              </w:rPr>
              <w:t>Test number:</w:t>
            </w:r>
            <w:r w:rsidR="00627C32">
              <w:t xml:space="preserve"> 1</w:t>
            </w:r>
          </w:p>
        </w:tc>
      </w:tr>
      <w:tr w:rsidR="00233BFA" w14:paraId="47F8E577" w14:textId="77777777" w:rsidTr="00E46CEC">
        <w:tc>
          <w:tcPr>
            <w:tcW w:w="9016" w:type="dxa"/>
            <w:gridSpan w:val="2"/>
          </w:tcPr>
          <w:p w14:paraId="17F25D7B" w14:textId="6613EE76" w:rsidR="00233BFA" w:rsidRPr="00627C32" w:rsidRDefault="00233BFA" w:rsidP="00E46CEC">
            <w:r w:rsidRPr="003E6245">
              <w:rPr>
                <w:b/>
              </w:rPr>
              <w:t>Objective:</w:t>
            </w:r>
            <w:r w:rsidR="00627C32">
              <w:t xml:space="preserve"> To test the main flow</w:t>
            </w:r>
          </w:p>
        </w:tc>
      </w:tr>
      <w:tr w:rsidR="00233BFA" w14:paraId="21920561" w14:textId="77777777" w:rsidTr="00E46CEC">
        <w:tc>
          <w:tcPr>
            <w:tcW w:w="9016" w:type="dxa"/>
            <w:gridSpan w:val="2"/>
          </w:tcPr>
          <w:p w14:paraId="1A328A65" w14:textId="77777777" w:rsidR="00233BFA" w:rsidRDefault="00233BFA" w:rsidP="00E46CEC">
            <w:r w:rsidRPr="003E6245">
              <w:rPr>
                <w:b/>
              </w:rPr>
              <w:t>Set up:</w:t>
            </w:r>
          </w:p>
          <w:p w14:paraId="7CA43BDB" w14:textId="7048E16C" w:rsidR="00B317D8" w:rsidRDefault="00B317D8" w:rsidP="006E507D">
            <w:pPr>
              <w:pStyle w:val="ListParagraph"/>
              <w:numPr>
                <w:ilvl w:val="0"/>
                <w:numId w:val="19"/>
              </w:numPr>
            </w:pPr>
            <w:r>
              <w:t xml:space="preserve">Create an account for Ms Eva </w:t>
            </w:r>
            <w:proofErr w:type="spellStart"/>
            <w:r>
              <w:t>Bauyers</w:t>
            </w:r>
            <w:proofErr w:type="spellEnd"/>
            <w:r w:rsidR="002C6C0D">
              <w:t xml:space="preserve"> with account number ACC0004 and additional information as required.</w:t>
            </w:r>
          </w:p>
          <w:p w14:paraId="79E29D77" w14:textId="6A89F46F" w:rsidR="006E507D" w:rsidRDefault="002C6C0D" w:rsidP="002C6C0D">
            <w:pPr>
              <w:pStyle w:val="ListParagraph"/>
              <w:numPr>
                <w:ilvl w:val="0"/>
                <w:numId w:val="19"/>
              </w:numPr>
            </w:pPr>
            <w:r>
              <w:t xml:space="preserve">Set a job for Ms Eva </w:t>
            </w:r>
            <w:proofErr w:type="spellStart"/>
            <w:r>
              <w:t>Bauyers</w:t>
            </w:r>
            <w:proofErr w:type="spellEnd"/>
            <w:r w:rsidR="00C374DA">
              <w:t>.</w:t>
            </w:r>
          </w:p>
          <w:p w14:paraId="1F55BD59" w14:textId="77777777" w:rsidR="00842963" w:rsidRDefault="00842963" w:rsidP="006E507D">
            <w:pPr>
              <w:pStyle w:val="ListParagraph"/>
              <w:numPr>
                <w:ilvl w:val="0"/>
                <w:numId w:val="19"/>
              </w:numPr>
            </w:pPr>
            <w:r>
              <w:t xml:space="preserve">Projected time frame for the job is 5 days and nights. </w:t>
            </w:r>
          </w:p>
          <w:p w14:paraId="3287DF65" w14:textId="374DD44D" w:rsidR="002C6C0D" w:rsidRPr="006E507D" w:rsidRDefault="002C6C0D" w:rsidP="006E507D">
            <w:pPr>
              <w:pStyle w:val="ListParagraph"/>
              <w:numPr>
                <w:ilvl w:val="0"/>
                <w:numId w:val="19"/>
              </w:numPr>
            </w:pPr>
            <w:r>
              <w:t xml:space="preserve">The office manager must be logged in to the system (Username: Manager and Password: </w:t>
            </w:r>
            <w:proofErr w:type="spellStart"/>
            <w:r>
              <w:t>Get_it_done</w:t>
            </w:r>
            <w:proofErr w:type="spellEnd"/>
            <w:r>
              <w:t>).</w:t>
            </w:r>
          </w:p>
        </w:tc>
      </w:tr>
      <w:tr w:rsidR="00233BFA" w14:paraId="6309DA20" w14:textId="77777777" w:rsidTr="00E46CEC">
        <w:tc>
          <w:tcPr>
            <w:tcW w:w="9016" w:type="dxa"/>
            <w:gridSpan w:val="2"/>
          </w:tcPr>
          <w:p w14:paraId="06DDA583" w14:textId="77777777" w:rsidR="00233BFA" w:rsidRDefault="00233BFA" w:rsidP="00E46CEC">
            <w:r w:rsidRPr="003E6245">
              <w:rPr>
                <w:b/>
              </w:rPr>
              <w:t>Expected results:</w:t>
            </w:r>
          </w:p>
          <w:p w14:paraId="282BFB9B" w14:textId="61DF7830" w:rsidR="00842963" w:rsidRDefault="003F45EC" w:rsidP="00842963">
            <w:pPr>
              <w:pStyle w:val="ListParagraph"/>
              <w:numPr>
                <w:ilvl w:val="0"/>
                <w:numId w:val="20"/>
              </w:numPr>
            </w:pPr>
            <w:r>
              <w:t>G</w:t>
            </w:r>
            <w:r w:rsidR="00842963">
              <w:t>enerate the Individual job report.</w:t>
            </w:r>
          </w:p>
          <w:p w14:paraId="7543C81C" w14:textId="152C3BB5" w:rsidR="00842963" w:rsidRDefault="003F45EC" w:rsidP="00842963">
            <w:pPr>
              <w:pStyle w:val="ListParagraph"/>
              <w:numPr>
                <w:ilvl w:val="0"/>
                <w:numId w:val="20"/>
              </w:numPr>
            </w:pPr>
            <w:r>
              <w:t>G</w:t>
            </w:r>
            <w:r w:rsidR="00842963">
              <w:t>enerate the Individual performance report for each team/member.</w:t>
            </w:r>
          </w:p>
          <w:p w14:paraId="79E50BFD" w14:textId="5E5E471C" w:rsidR="00842963" w:rsidRPr="00842963" w:rsidRDefault="003F45EC" w:rsidP="00842963">
            <w:pPr>
              <w:pStyle w:val="ListParagraph"/>
              <w:numPr>
                <w:ilvl w:val="0"/>
                <w:numId w:val="20"/>
              </w:numPr>
            </w:pPr>
            <w:r>
              <w:t>G</w:t>
            </w:r>
            <w:r w:rsidR="00842963">
              <w:t>enerate the Summary Performance report for each shift (day/night).</w:t>
            </w:r>
          </w:p>
        </w:tc>
      </w:tr>
      <w:tr w:rsidR="00233BFA" w14:paraId="405A2362" w14:textId="77777777" w:rsidTr="00E46CEC">
        <w:tc>
          <w:tcPr>
            <w:tcW w:w="9016" w:type="dxa"/>
            <w:gridSpan w:val="2"/>
          </w:tcPr>
          <w:p w14:paraId="225A8A9F" w14:textId="77777777" w:rsidR="00233BFA" w:rsidRDefault="00233BFA" w:rsidP="00E46CEC">
            <w:r w:rsidRPr="003E6245">
              <w:rPr>
                <w:b/>
              </w:rPr>
              <w:t>Test:</w:t>
            </w:r>
          </w:p>
          <w:p w14:paraId="2793706E" w14:textId="388F4F2B" w:rsidR="003F45EC" w:rsidRDefault="003F45EC" w:rsidP="00301A0A">
            <w:pPr>
              <w:pStyle w:val="ListParagraph"/>
              <w:numPr>
                <w:ilvl w:val="0"/>
                <w:numId w:val="21"/>
              </w:numPr>
            </w:pPr>
            <w:r>
              <w:t>Office manager logs into the system and access the generate report functionality by clicking the report tab.</w:t>
            </w:r>
          </w:p>
          <w:p w14:paraId="1E1C1D25" w14:textId="185D1D20" w:rsidR="00301A0A" w:rsidRPr="007D5ACF" w:rsidRDefault="003F45EC" w:rsidP="00301A0A">
            <w:pPr>
              <w:pStyle w:val="ListParagraph"/>
              <w:numPr>
                <w:ilvl w:val="0"/>
                <w:numId w:val="21"/>
              </w:numPr>
            </w:pPr>
            <w:r>
              <w:t xml:space="preserve">To generate the </w:t>
            </w:r>
            <w:r w:rsidR="003237B8">
              <w:t>“</w:t>
            </w:r>
            <w:r>
              <w:t>individual performance report</w:t>
            </w:r>
            <w:r w:rsidR="003237B8">
              <w:t>”</w:t>
            </w:r>
            <w:r>
              <w:t xml:space="preserve"> he/she selects that radio button, selects the start and end dates, and enters the first and </w:t>
            </w:r>
            <w:r w:rsidR="003237B8">
              <w:t xml:space="preserve">surname of the employee that he/she wants the report </w:t>
            </w:r>
            <w:r w:rsidR="003237B8" w:rsidRPr="003237B8">
              <w:rPr>
                <w:b/>
              </w:rPr>
              <w:t>for (</w:t>
            </w:r>
            <w:proofErr w:type="gramStart"/>
            <w:r w:rsidR="003237B8" w:rsidRPr="003237B8">
              <w:rPr>
                <w:b/>
              </w:rPr>
              <w:t>i.e. )</w:t>
            </w:r>
            <w:proofErr w:type="gramEnd"/>
            <w:r w:rsidRPr="003237B8">
              <w:rPr>
                <w:b/>
              </w:rPr>
              <w:t>.</w:t>
            </w:r>
          </w:p>
          <w:p w14:paraId="47331A9C" w14:textId="0F19A72E" w:rsidR="007D5ACF" w:rsidRDefault="007D5ACF" w:rsidP="00301A0A">
            <w:pPr>
              <w:pStyle w:val="ListParagraph"/>
              <w:numPr>
                <w:ilvl w:val="0"/>
                <w:numId w:val="21"/>
              </w:numPr>
            </w:pPr>
            <w:r>
              <w:t>To generate the “Summary performance report” he/she selects that radio button, selects the start and end dates.</w:t>
            </w:r>
          </w:p>
          <w:p w14:paraId="662F3A45" w14:textId="09038FBA" w:rsidR="007D5ACF" w:rsidRDefault="007D5ACF" w:rsidP="00301A0A">
            <w:pPr>
              <w:pStyle w:val="ListParagraph"/>
              <w:numPr>
                <w:ilvl w:val="0"/>
                <w:numId w:val="21"/>
              </w:numPr>
            </w:pPr>
            <w:r>
              <w:t>To generate the “individual report” he/she selects that radio button, selects the start and end dates, and enters the Account Number (ACC0004)</w:t>
            </w:r>
            <w:r w:rsidRPr="003237B8">
              <w:rPr>
                <w:b/>
              </w:rPr>
              <w:t>.</w:t>
            </w:r>
          </w:p>
          <w:p w14:paraId="7B1D8F12" w14:textId="4ACCCF7C" w:rsidR="003F45EC" w:rsidRDefault="003F45EC" w:rsidP="00301A0A">
            <w:pPr>
              <w:pStyle w:val="ListParagraph"/>
              <w:numPr>
                <w:ilvl w:val="0"/>
                <w:numId w:val="21"/>
              </w:numPr>
            </w:pPr>
            <w:r>
              <w:t>Then presses the “Confirm” GUI button</w:t>
            </w:r>
            <w:r w:rsidR="007D5ACF">
              <w:t xml:space="preserve"> after filling in the fields for the chosen report to be generated</w:t>
            </w:r>
            <w:r>
              <w:t>.</w:t>
            </w:r>
          </w:p>
          <w:p w14:paraId="0C01E927" w14:textId="524F88C1" w:rsidR="00301A0A" w:rsidRPr="00301A0A" w:rsidRDefault="007D5ACF" w:rsidP="007D5ACF">
            <w:pPr>
              <w:pStyle w:val="ListParagraph"/>
              <w:numPr>
                <w:ilvl w:val="0"/>
                <w:numId w:val="21"/>
              </w:numPr>
            </w:pPr>
            <w:r>
              <w:t>The corresponding report will be generated with further options to print.</w:t>
            </w:r>
          </w:p>
        </w:tc>
      </w:tr>
      <w:tr w:rsidR="00233BFA" w14:paraId="37FA58C7" w14:textId="77777777" w:rsidTr="00E46CEC">
        <w:tc>
          <w:tcPr>
            <w:tcW w:w="9016" w:type="dxa"/>
            <w:gridSpan w:val="2"/>
          </w:tcPr>
          <w:p w14:paraId="5D0C3281" w14:textId="7EF6BE78" w:rsidR="00233BFA" w:rsidRPr="00301A0A" w:rsidRDefault="00233BFA" w:rsidP="00E46CEC">
            <w:r w:rsidRPr="003E6245">
              <w:rPr>
                <w:b/>
              </w:rPr>
              <w:t>Test record:</w:t>
            </w:r>
            <w:r w:rsidR="00301A0A">
              <w:t xml:space="preserve"> </w:t>
            </w:r>
            <w:r w:rsidR="007D5ACF">
              <w:t>The corresponding desired reports are being generated.</w:t>
            </w:r>
          </w:p>
        </w:tc>
      </w:tr>
      <w:tr w:rsidR="00233BFA" w14:paraId="1305E752" w14:textId="77777777" w:rsidTr="00E46CEC">
        <w:tc>
          <w:tcPr>
            <w:tcW w:w="4508" w:type="dxa"/>
          </w:tcPr>
          <w:p w14:paraId="1A2CA2F0" w14:textId="399D203B" w:rsidR="00233BFA" w:rsidRPr="003E6245" w:rsidRDefault="00233BFA" w:rsidP="00E46CEC">
            <w:pPr>
              <w:rPr>
                <w:b/>
              </w:rPr>
            </w:pPr>
            <w:r w:rsidRPr="003E6245">
              <w:rPr>
                <w:b/>
              </w:rPr>
              <w:t>Date:</w:t>
            </w:r>
            <w:r w:rsidR="007D5ACF">
              <w:rPr>
                <w:b/>
              </w:rPr>
              <w:t xml:space="preserve"> 17/04/2018</w:t>
            </w:r>
          </w:p>
        </w:tc>
        <w:tc>
          <w:tcPr>
            <w:tcW w:w="4508" w:type="dxa"/>
          </w:tcPr>
          <w:p w14:paraId="3D738018" w14:textId="6D1978C3" w:rsidR="00233BFA" w:rsidRPr="005472D4" w:rsidRDefault="00233BFA" w:rsidP="00E46CEC">
            <w:r w:rsidRPr="003E6245">
              <w:rPr>
                <w:b/>
              </w:rPr>
              <w:t>Tester:</w:t>
            </w:r>
            <w:r w:rsidR="007D5ACF">
              <w:rPr>
                <w:b/>
              </w:rPr>
              <w:t xml:space="preserve"> Mugheeth</w:t>
            </w:r>
          </w:p>
        </w:tc>
      </w:tr>
      <w:tr w:rsidR="00233BFA" w14:paraId="5002868D" w14:textId="77777777" w:rsidTr="00E46CEC">
        <w:tc>
          <w:tcPr>
            <w:tcW w:w="9016" w:type="dxa"/>
            <w:gridSpan w:val="2"/>
          </w:tcPr>
          <w:p w14:paraId="6487FD05" w14:textId="49E73193" w:rsidR="00233BFA" w:rsidRPr="005472D4" w:rsidRDefault="00233BFA" w:rsidP="00E46CEC">
            <w:r w:rsidRPr="003E6245">
              <w:rPr>
                <w:b/>
              </w:rPr>
              <w:t>Result:</w:t>
            </w:r>
            <w:r w:rsidR="007D5ACF">
              <w:rPr>
                <w:b/>
              </w:rPr>
              <w:t xml:space="preserve"> Pass</w:t>
            </w:r>
          </w:p>
        </w:tc>
      </w:tr>
      <w:tr w:rsidR="00233BFA" w14:paraId="1845536E" w14:textId="77777777" w:rsidTr="00E46CEC">
        <w:tc>
          <w:tcPr>
            <w:tcW w:w="4508" w:type="dxa"/>
          </w:tcPr>
          <w:p w14:paraId="0BF0B1FB" w14:textId="7DFEC0F1" w:rsidR="00233BFA" w:rsidRPr="005472D4" w:rsidRDefault="00233BFA" w:rsidP="00E46CEC">
            <w:r w:rsidRPr="003E6245">
              <w:rPr>
                <w:b/>
              </w:rPr>
              <w:t>Date:</w:t>
            </w:r>
            <w:r w:rsidR="007D5ACF">
              <w:rPr>
                <w:b/>
              </w:rPr>
              <w:t xml:space="preserve"> 18/04/2018</w:t>
            </w:r>
          </w:p>
        </w:tc>
        <w:tc>
          <w:tcPr>
            <w:tcW w:w="4508" w:type="dxa"/>
          </w:tcPr>
          <w:p w14:paraId="2BE8AD19" w14:textId="04DB02F0" w:rsidR="00233BFA" w:rsidRPr="005472D4" w:rsidRDefault="00233BFA" w:rsidP="00E46CEC">
            <w:r w:rsidRPr="003E6245">
              <w:rPr>
                <w:b/>
              </w:rPr>
              <w:t>Tester:</w:t>
            </w:r>
            <w:r w:rsidR="007D5ACF">
              <w:rPr>
                <w:b/>
              </w:rPr>
              <w:t xml:space="preserve"> Gerda</w:t>
            </w:r>
          </w:p>
        </w:tc>
      </w:tr>
      <w:tr w:rsidR="00233BFA" w14:paraId="7297E1AB" w14:textId="77777777" w:rsidTr="00E46CEC">
        <w:tc>
          <w:tcPr>
            <w:tcW w:w="9016" w:type="dxa"/>
            <w:gridSpan w:val="2"/>
          </w:tcPr>
          <w:p w14:paraId="369E510B" w14:textId="0B2B790F" w:rsidR="00233BFA" w:rsidRPr="005472D4" w:rsidRDefault="00233BFA" w:rsidP="00E46CEC">
            <w:r w:rsidRPr="003E6245">
              <w:rPr>
                <w:b/>
              </w:rPr>
              <w:t>Result:</w:t>
            </w:r>
            <w:r w:rsidR="007D5ACF">
              <w:rPr>
                <w:b/>
              </w:rPr>
              <w:t xml:space="preserve"> Pass</w:t>
            </w:r>
          </w:p>
        </w:tc>
      </w:tr>
    </w:tbl>
    <w:p w14:paraId="19375429" w14:textId="47B952AF" w:rsidR="00233BFA" w:rsidRDefault="00233B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3BFA" w14:paraId="352ABE44" w14:textId="77777777" w:rsidTr="00E46CEC">
        <w:tc>
          <w:tcPr>
            <w:tcW w:w="4508" w:type="dxa"/>
          </w:tcPr>
          <w:p w14:paraId="15263D71" w14:textId="56D1AFA9" w:rsidR="00233BFA" w:rsidRPr="00F4742C" w:rsidRDefault="00233BFA" w:rsidP="00E46CEC">
            <w:r w:rsidRPr="003E6245">
              <w:rPr>
                <w:b/>
              </w:rPr>
              <w:t>Use case ID:</w:t>
            </w:r>
            <w:r w:rsidR="00F4742C">
              <w:t xml:space="preserve"> 6</w:t>
            </w:r>
          </w:p>
        </w:tc>
        <w:tc>
          <w:tcPr>
            <w:tcW w:w="4508" w:type="dxa"/>
          </w:tcPr>
          <w:p w14:paraId="770FD351" w14:textId="5FBC98FD" w:rsidR="00233BFA" w:rsidRPr="00F4742C" w:rsidRDefault="00233BFA" w:rsidP="00E46CEC">
            <w:r w:rsidRPr="003E6245">
              <w:rPr>
                <w:b/>
              </w:rPr>
              <w:t>Use case name:</w:t>
            </w:r>
            <w:r w:rsidR="00F4742C">
              <w:t xml:space="preserve"> Update Job Status</w:t>
            </w:r>
          </w:p>
        </w:tc>
      </w:tr>
      <w:tr w:rsidR="00233BFA" w14:paraId="6BC90210" w14:textId="77777777" w:rsidTr="00E46CEC">
        <w:tc>
          <w:tcPr>
            <w:tcW w:w="9016" w:type="dxa"/>
            <w:gridSpan w:val="2"/>
          </w:tcPr>
          <w:p w14:paraId="43D209A6" w14:textId="7A9C322E" w:rsidR="00233BFA" w:rsidRPr="00D73B55" w:rsidRDefault="00233BFA" w:rsidP="00E46CEC">
            <w:r w:rsidRPr="003E6245">
              <w:rPr>
                <w:b/>
              </w:rPr>
              <w:t>Test number:</w:t>
            </w:r>
            <w:r w:rsidR="00D73B55">
              <w:t xml:space="preserve"> 1</w:t>
            </w:r>
          </w:p>
        </w:tc>
      </w:tr>
      <w:tr w:rsidR="00233BFA" w14:paraId="3D5853BC" w14:textId="77777777" w:rsidTr="00E46CEC">
        <w:tc>
          <w:tcPr>
            <w:tcW w:w="9016" w:type="dxa"/>
            <w:gridSpan w:val="2"/>
          </w:tcPr>
          <w:p w14:paraId="19611B12" w14:textId="1BEAFE89" w:rsidR="00233BFA" w:rsidRPr="003927D1" w:rsidRDefault="00233BFA" w:rsidP="00E46CEC">
            <w:r w:rsidRPr="003E6245">
              <w:rPr>
                <w:b/>
              </w:rPr>
              <w:t>Objective:</w:t>
            </w:r>
            <w:r w:rsidR="003927D1">
              <w:t xml:space="preserve"> Test the main flow</w:t>
            </w:r>
          </w:p>
        </w:tc>
      </w:tr>
      <w:tr w:rsidR="00233BFA" w14:paraId="5DFBB82F" w14:textId="77777777" w:rsidTr="00E46CEC">
        <w:tc>
          <w:tcPr>
            <w:tcW w:w="9016" w:type="dxa"/>
            <w:gridSpan w:val="2"/>
          </w:tcPr>
          <w:p w14:paraId="232B413B" w14:textId="77777777" w:rsidR="00233BFA" w:rsidRDefault="00233BFA" w:rsidP="00E46CEC">
            <w:r w:rsidRPr="003E6245">
              <w:rPr>
                <w:b/>
              </w:rPr>
              <w:t>Set up:</w:t>
            </w:r>
          </w:p>
          <w:p w14:paraId="10E23C86" w14:textId="77777777" w:rsidR="00E2404B" w:rsidRDefault="00E2404B" w:rsidP="00E2404B">
            <w:pPr>
              <w:pStyle w:val="ListParagraph"/>
              <w:numPr>
                <w:ilvl w:val="0"/>
                <w:numId w:val="22"/>
              </w:numPr>
            </w:pPr>
            <w:r>
              <w:t xml:space="preserve">Create an account for Ms Eva </w:t>
            </w:r>
            <w:proofErr w:type="spellStart"/>
            <w:r>
              <w:t>Bauyers</w:t>
            </w:r>
            <w:proofErr w:type="spellEnd"/>
            <w:r>
              <w:t xml:space="preserve"> with account number ACC0004 and additional information as required.</w:t>
            </w:r>
          </w:p>
          <w:p w14:paraId="1663E203" w14:textId="6506F5AD" w:rsidR="00E2404B" w:rsidRDefault="00737DB6" w:rsidP="00E2404B">
            <w:pPr>
              <w:pStyle w:val="ListParagraph"/>
              <w:numPr>
                <w:ilvl w:val="0"/>
                <w:numId w:val="22"/>
              </w:numPr>
            </w:pPr>
            <w:r>
              <w:t xml:space="preserve">Process a job that is incomplete for Ms Eva </w:t>
            </w:r>
            <w:proofErr w:type="spellStart"/>
            <w:r>
              <w:t>Bauyers</w:t>
            </w:r>
            <w:proofErr w:type="spellEnd"/>
            <w:r>
              <w:t xml:space="preserve"> that involves the Mount Transparencies Task in the finishing room</w:t>
            </w:r>
            <w:r w:rsidR="000D19F6">
              <w:t xml:space="preserve"> as the last task</w:t>
            </w:r>
            <w:r>
              <w:t>.</w:t>
            </w:r>
          </w:p>
          <w:p w14:paraId="5DBB3813" w14:textId="188E5140" w:rsidR="00737DB6" w:rsidRDefault="00737DB6" w:rsidP="00E2404B">
            <w:pPr>
              <w:pStyle w:val="ListParagraph"/>
              <w:numPr>
                <w:ilvl w:val="0"/>
                <w:numId w:val="22"/>
              </w:numPr>
            </w:pPr>
            <w:r>
              <w:t xml:space="preserve">The finishing room technician must be logged in to the system (Username: Finish and Password: </w:t>
            </w:r>
            <w:proofErr w:type="spellStart"/>
            <w:r>
              <w:t>Fine_touch</w:t>
            </w:r>
            <w:proofErr w:type="spellEnd"/>
            <w:r>
              <w:t>).</w:t>
            </w:r>
          </w:p>
          <w:p w14:paraId="0091371B" w14:textId="570BCA4F" w:rsidR="00F317E8" w:rsidRPr="00D34221" w:rsidRDefault="00737DB6" w:rsidP="00E2404B">
            <w:pPr>
              <w:pStyle w:val="ListParagraph"/>
              <w:numPr>
                <w:ilvl w:val="0"/>
                <w:numId w:val="22"/>
              </w:numPr>
            </w:pPr>
            <w:r>
              <w:t>All tasks must be completed</w:t>
            </w:r>
            <w:r w:rsidR="000D19F6">
              <w:t>.</w:t>
            </w:r>
            <w:r>
              <w:t xml:space="preserve"> </w:t>
            </w:r>
          </w:p>
        </w:tc>
      </w:tr>
      <w:tr w:rsidR="00233BFA" w14:paraId="52C52BB7" w14:textId="77777777" w:rsidTr="00E46CEC">
        <w:tc>
          <w:tcPr>
            <w:tcW w:w="9016" w:type="dxa"/>
            <w:gridSpan w:val="2"/>
          </w:tcPr>
          <w:p w14:paraId="65328283" w14:textId="77777777" w:rsidR="00233BFA" w:rsidRDefault="00233BFA" w:rsidP="00E46CEC">
            <w:r w:rsidRPr="003E6245">
              <w:rPr>
                <w:b/>
              </w:rPr>
              <w:t>Expected results:</w:t>
            </w:r>
          </w:p>
          <w:p w14:paraId="1CD5D7D1" w14:textId="1773A71C" w:rsidR="00F317E8" w:rsidRPr="00F317E8" w:rsidRDefault="000D19F6" w:rsidP="002323B0">
            <w:pPr>
              <w:pStyle w:val="ListParagraph"/>
              <w:numPr>
                <w:ilvl w:val="0"/>
                <w:numId w:val="23"/>
              </w:numPr>
            </w:pPr>
            <w:r>
              <w:t>The status of the Job is updated and marked as completed.</w:t>
            </w:r>
          </w:p>
        </w:tc>
      </w:tr>
      <w:tr w:rsidR="00233BFA" w14:paraId="16E87E3D" w14:textId="77777777" w:rsidTr="00E46CEC">
        <w:tc>
          <w:tcPr>
            <w:tcW w:w="9016" w:type="dxa"/>
            <w:gridSpan w:val="2"/>
          </w:tcPr>
          <w:p w14:paraId="71E9C794" w14:textId="77777777" w:rsidR="00233BFA" w:rsidRDefault="00233BFA" w:rsidP="00E46CEC">
            <w:r w:rsidRPr="003E6245">
              <w:rPr>
                <w:b/>
              </w:rPr>
              <w:t>Test:</w:t>
            </w:r>
          </w:p>
          <w:p w14:paraId="4633F80E" w14:textId="08675FAA" w:rsidR="00F317E8" w:rsidRDefault="00D602CC" w:rsidP="00F317E8">
            <w:pPr>
              <w:pStyle w:val="ListParagraph"/>
              <w:numPr>
                <w:ilvl w:val="0"/>
                <w:numId w:val="24"/>
              </w:numPr>
            </w:pPr>
            <w:r>
              <w:t xml:space="preserve">The </w:t>
            </w:r>
            <w:r w:rsidR="000D19F6">
              <w:t>Finishing room technician</w:t>
            </w:r>
            <w:r>
              <w:t xml:space="preserve"> logs into the system.</w:t>
            </w:r>
          </w:p>
          <w:p w14:paraId="70924113" w14:textId="319D0585" w:rsidR="000D19F6" w:rsidRDefault="000D19F6" w:rsidP="00D602CC">
            <w:pPr>
              <w:pStyle w:val="ListParagraph"/>
              <w:numPr>
                <w:ilvl w:val="0"/>
                <w:numId w:val="24"/>
              </w:numPr>
            </w:pPr>
            <w:r>
              <w:lastRenderedPageBreak/>
              <w:t>Access the Job Processing tab.</w:t>
            </w:r>
          </w:p>
          <w:p w14:paraId="6FE987FF" w14:textId="5827658D" w:rsidR="000D19F6" w:rsidRDefault="000D19F6" w:rsidP="00D602CC">
            <w:pPr>
              <w:pStyle w:val="ListParagraph"/>
              <w:numPr>
                <w:ilvl w:val="0"/>
                <w:numId w:val="24"/>
              </w:numPr>
            </w:pPr>
            <w:r>
              <w:t xml:space="preserve">Select Ms Eva </w:t>
            </w:r>
            <w:proofErr w:type="spellStart"/>
            <w:r>
              <w:t>Bauyer</w:t>
            </w:r>
            <w:proofErr w:type="spellEnd"/>
            <w:r>
              <w:t xml:space="preserve"> from the select customer options to show just that individual’s jobs/tasks.</w:t>
            </w:r>
          </w:p>
          <w:p w14:paraId="7A6FB43A" w14:textId="2BB00FBF" w:rsidR="002323B0" w:rsidRDefault="002323B0" w:rsidP="00D602CC">
            <w:pPr>
              <w:pStyle w:val="ListParagraph"/>
              <w:numPr>
                <w:ilvl w:val="0"/>
                <w:numId w:val="24"/>
              </w:numPr>
            </w:pPr>
            <w:r>
              <w:t>Accesses the last task (Mount Transparencies Task) and fills in the fields (i.e. Job Task ID: x, Task ID: x etc.).</w:t>
            </w:r>
          </w:p>
          <w:p w14:paraId="1C58D573" w14:textId="2A143945" w:rsidR="002323B0" w:rsidRDefault="002323B0" w:rsidP="00D602CC">
            <w:pPr>
              <w:pStyle w:val="ListParagraph"/>
              <w:numPr>
                <w:ilvl w:val="0"/>
                <w:numId w:val="24"/>
              </w:numPr>
            </w:pPr>
            <w:r>
              <w:t>Clicks on the “Update Task ID” GUI button.</w:t>
            </w:r>
          </w:p>
          <w:p w14:paraId="64E5D831" w14:textId="427FECA7" w:rsidR="002323B0" w:rsidRDefault="002323B0" w:rsidP="00D602CC">
            <w:pPr>
              <w:pStyle w:val="ListParagraph"/>
              <w:numPr>
                <w:ilvl w:val="0"/>
                <w:numId w:val="24"/>
              </w:numPr>
            </w:pPr>
            <w:r>
              <w:t>As it is the last task for the job</w:t>
            </w:r>
            <w:r w:rsidR="0063276A">
              <w:t>,</w:t>
            </w:r>
            <w:r>
              <w:t xml:space="preserve"> the Job Status automatically then changes to a “Completed” status.</w:t>
            </w:r>
          </w:p>
          <w:p w14:paraId="712AED8F" w14:textId="63EA8C0D" w:rsidR="009A456E" w:rsidRPr="00F317E8" w:rsidRDefault="009A456E" w:rsidP="00D602CC">
            <w:pPr>
              <w:pStyle w:val="ListParagraph"/>
              <w:numPr>
                <w:ilvl w:val="0"/>
                <w:numId w:val="24"/>
              </w:numPr>
            </w:pPr>
            <w:r>
              <w:t>The status of the job can be altered to fit the progress of the job.</w:t>
            </w:r>
          </w:p>
        </w:tc>
      </w:tr>
      <w:tr w:rsidR="00233BFA" w14:paraId="548C3C81" w14:textId="77777777" w:rsidTr="00E46CEC">
        <w:tc>
          <w:tcPr>
            <w:tcW w:w="9016" w:type="dxa"/>
            <w:gridSpan w:val="2"/>
          </w:tcPr>
          <w:p w14:paraId="703FA43A" w14:textId="4D1751A0" w:rsidR="00233BFA" w:rsidRPr="005D01A0" w:rsidRDefault="00233BFA" w:rsidP="00E46CEC">
            <w:r w:rsidRPr="003E6245">
              <w:rPr>
                <w:b/>
              </w:rPr>
              <w:lastRenderedPageBreak/>
              <w:t>Test record:</w:t>
            </w:r>
            <w:r w:rsidR="005D01A0">
              <w:t xml:space="preserve"> </w:t>
            </w:r>
            <w:r w:rsidR="00776DD7">
              <w:t>The Job status changes to a completed status.</w:t>
            </w:r>
          </w:p>
        </w:tc>
      </w:tr>
      <w:tr w:rsidR="00233BFA" w14:paraId="4E677206" w14:textId="77777777" w:rsidTr="00E46CEC">
        <w:tc>
          <w:tcPr>
            <w:tcW w:w="4508" w:type="dxa"/>
          </w:tcPr>
          <w:p w14:paraId="22FA0F62" w14:textId="2EB0F5C5" w:rsidR="00233BFA" w:rsidRPr="005472D4" w:rsidRDefault="00233BFA" w:rsidP="00E46CEC">
            <w:r w:rsidRPr="003E6245">
              <w:rPr>
                <w:b/>
              </w:rPr>
              <w:t>Date:</w:t>
            </w:r>
            <w:r w:rsidR="00E87568">
              <w:rPr>
                <w:b/>
              </w:rPr>
              <w:t xml:space="preserve"> 17/04/2018</w:t>
            </w:r>
          </w:p>
        </w:tc>
        <w:tc>
          <w:tcPr>
            <w:tcW w:w="4508" w:type="dxa"/>
          </w:tcPr>
          <w:p w14:paraId="6E2CF95E" w14:textId="7601A14B" w:rsidR="00233BFA" w:rsidRPr="005472D4" w:rsidRDefault="00233BFA" w:rsidP="00E46CEC">
            <w:r w:rsidRPr="003E6245">
              <w:rPr>
                <w:b/>
              </w:rPr>
              <w:t>Tester:</w:t>
            </w:r>
            <w:r w:rsidR="00E87568">
              <w:rPr>
                <w:b/>
              </w:rPr>
              <w:t xml:space="preserve"> Mugheeth</w:t>
            </w:r>
          </w:p>
        </w:tc>
      </w:tr>
      <w:tr w:rsidR="00233BFA" w14:paraId="7833795C" w14:textId="77777777" w:rsidTr="00E46CEC">
        <w:tc>
          <w:tcPr>
            <w:tcW w:w="9016" w:type="dxa"/>
            <w:gridSpan w:val="2"/>
          </w:tcPr>
          <w:p w14:paraId="718E3927" w14:textId="7AB9F5E0" w:rsidR="00233BFA" w:rsidRPr="005472D4" w:rsidRDefault="00233BFA" w:rsidP="00E46CEC">
            <w:r w:rsidRPr="003E6245">
              <w:rPr>
                <w:b/>
              </w:rPr>
              <w:t>Result:</w:t>
            </w:r>
            <w:r w:rsidR="00E87568">
              <w:rPr>
                <w:b/>
              </w:rPr>
              <w:t xml:space="preserve"> Pass</w:t>
            </w:r>
          </w:p>
        </w:tc>
      </w:tr>
      <w:tr w:rsidR="00233BFA" w14:paraId="7E59702F" w14:textId="77777777" w:rsidTr="00E46CEC">
        <w:tc>
          <w:tcPr>
            <w:tcW w:w="4508" w:type="dxa"/>
          </w:tcPr>
          <w:p w14:paraId="69C3C9B6" w14:textId="61C11979" w:rsidR="00233BFA" w:rsidRPr="005472D4" w:rsidRDefault="00233BFA" w:rsidP="00E46CEC">
            <w:r w:rsidRPr="003E6245">
              <w:rPr>
                <w:b/>
              </w:rPr>
              <w:t>Date:</w:t>
            </w:r>
            <w:r w:rsidR="00E87568">
              <w:rPr>
                <w:b/>
              </w:rPr>
              <w:t xml:space="preserve"> 17/04/2018</w:t>
            </w:r>
          </w:p>
        </w:tc>
        <w:tc>
          <w:tcPr>
            <w:tcW w:w="4508" w:type="dxa"/>
          </w:tcPr>
          <w:p w14:paraId="171E3EBC" w14:textId="6D3EB419" w:rsidR="00233BFA" w:rsidRPr="005472D4" w:rsidRDefault="00233BFA" w:rsidP="00E46CEC">
            <w:r w:rsidRPr="003E6245">
              <w:rPr>
                <w:b/>
              </w:rPr>
              <w:t>Tester:</w:t>
            </w:r>
            <w:r w:rsidR="00E87568">
              <w:rPr>
                <w:b/>
              </w:rPr>
              <w:t xml:space="preserve"> Gerda</w:t>
            </w:r>
          </w:p>
        </w:tc>
      </w:tr>
      <w:tr w:rsidR="00233BFA" w14:paraId="371E2236" w14:textId="77777777" w:rsidTr="00E46CEC">
        <w:tc>
          <w:tcPr>
            <w:tcW w:w="9016" w:type="dxa"/>
            <w:gridSpan w:val="2"/>
          </w:tcPr>
          <w:p w14:paraId="4831BCA0" w14:textId="68ED7245" w:rsidR="00233BFA" w:rsidRPr="005472D4" w:rsidRDefault="00233BFA" w:rsidP="00E46CEC">
            <w:r w:rsidRPr="003E6245">
              <w:rPr>
                <w:b/>
              </w:rPr>
              <w:t>Result:</w:t>
            </w:r>
            <w:r w:rsidR="00E87568">
              <w:rPr>
                <w:b/>
              </w:rPr>
              <w:t xml:space="preserve"> Pass</w:t>
            </w:r>
          </w:p>
        </w:tc>
      </w:tr>
    </w:tbl>
    <w:p w14:paraId="2BA5DD44" w14:textId="77777777" w:rsidR="00233BFA" w:rsidRDefault="00233BFA"/>
    <w:p w14:paraId="6E5F8C78" w14:textId="2DDE7AFA" w:rsidR="00840DCF" w:rsidRDefault="00840DCF"/>
    <w:p w14:paraId="4B20A462" w14:textId="53A12C3E" w:rsidR="00840DCF" w:rsidRDefault="00840DCF"/>
    <w:p w14:paraId="692B374A" w14:textId="39F4F9E2" w:rsidR="0073039A" w:rsidRDefault="0073039A"/>
    <w:p w14:paraId="06233171" w14:textId="3D3A4C1D" w:rsidR="0073039A" w:rsidRDefault="0073039A"/>
    <w:p w14:paraId="0086C65C" w14:textId="4D747862" w:rsidR="003F58FD" w:rsidRDefault="003F58FD"/>
    <w:p w14:paraId="083B33F4" w14:textId="6244C93E" w:rsidR="003F58FD" w:rsidRDefault="003F58FD"/>
    <w:p w14:paraId="03E932CF" w14:textId="244ED62A" w:rsidR="003F58FD" w:rsidRDefault="003F58FD"/>
    <w:p w14:paraId="7F7ACE1D" w14:textId="25422BF8" w:rsidR="003F58FD" w:rsidRDefault="003F58FD"/>
    <w:p w14:paraId="769D7F44" w14:textId="13283A0F" w:rsidR="003F58FD" w:rsidRDefault="003F58FD"/>
    <w:p w14:paraId="094809B9" w14:textId="2BA9C17F" w:rsidR="003F58FD" w:rsidRDefault="003F58FD"/>
    <w:p w14:paraId="2A70DCF6" w14:textId="46D98935" w:rsidR="003F58FD" w:rsidRDefault="003F58FD"/>
    <w:p w14:paraId="227186CE" w14:textId="784D4A6D" w:rsidR="003F58FD" w:rsidRDefault="003F58FD"/>
    <w:p w14:paraId="482D1D46" w14:textId="05C8F301" w:rsidR="003F58FD" w:rsidRDefault="003F58FD"/>
    <w:p w14:paraId="091F2869" w14:textId="0B5DFCB8" w:rsidR="003F58FD" w:rsidRDefault="003F58FD"/>
    <w:p w14:paraId="2FB4D7A4" w14:textId="47C17C47" w:rsidR="003F58FD" w:rsidRDefault="003F58FD"/>
    <w:p w14:paraId="64C9977E" w14:textId="24C5A59A" w:rsidR="003F58FD" w:rsidRDefault="003F58FD"/>
    <w:p w14:paraId="4D6EBCD7" w14:textId="2C4F7147" w:rsidR="003F58FD" w:rsidRDefault="003F58FD"/>
    <w:p w14:paraId="7EB97D37" w14:textId="2D05B1AD" w:rsidR="003F58FD" w:rsidRDefault="003F58FD"/>
    <w:p w14:paraId="4E7DF5B7" w14:textId="51484C57" w:rsidR="003F58FD" w:rsidRDefault="003F58FD"/>
    <w:p w14:paraId="5DA57DCB" w14:textId="30D7CCEF" w:rsidR="003F58FD" w:rsidRDefault="003F58FD"/>
    <w:p w14:paraId="61DDADC9" w14:textId="77777777" w:rsidR="003F58FD" w:rsidRDefault="003F58FD"/>
    <w:p w14:paraId="34F0948A" w14:textId="77777777" w:rsidR="0073039A" w:rsidRDefault="0073039A"/>
    <w:p w14:paraId="7BF58C0C" w14:textId="672C892E" w:rsidR="00840DCF" w:rsidRDefault="00840DCF">
      <w:r>
        <w:tab/>
        <w:t>NOT IMPLEMENTED</w:t>
      </w:r>
    </w:p>
    <w:p w14:paraId="35BC22AF" w14:textId="0D8B58F6" w:rsidR="00840DCF" w:rsidRDefault="00840D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0DCF" w14:paraId="08E89C82" w14:textId="77777777" w:rsidTr="00FC60CE">
        <w:tc>
          <w:tcPr>
            <w:tcW w:w="4508" w:type="dxa"/>
          </w:tcPr>
          <w:p w14:paraId="0313CAF4" w14:textId="77777777" w:rsidR="00840DCF" w:rsidRPr="00F72E8B" w:rsidRDefault="00840DCF" w:rsidP="00FC60CE">
            <w:r w:rsidRPr="003E6245">
              <w:rPr>
                <w:b/>
              </w:rPr>
              <w:t>Use case ID:</w:t>
            </w:r>
            <w:r>
              <w:t xml:space="preserve"> 7</w:t>
            </w:r>
          </w:p>
        </w:tc>
        <w:tc>
          <w:tcPr>
            <w:tcW w:w="4508" w:type="dxa"/>
          </w:tcPr>
          <w:p w14:paraId="295DA751" w14:textId="77777777" w:rsidR="00840DCF" w:rsidRPr="00F72E8B" w:rsidRDefault="00840DCF" w:rsidP="00FC60CE">
            <w:r w:rsidRPr="003E6245">
              <w:rPr>
                <w:b/>
              </w:rPr>
              <w:t>Use case name:</w:t>
            </w:r>
            <w:r>
              <w:t xml:space="preserve"> Print Late Payment Reminder</w:t>
            </w:r>
          </w:p>
        </w:tc>
      </w:tr>
      <w:tr w:rsidR="00840DCF" w14:paraId="59BA65BA" w14:textId="77777777" w:rsidTr="00FC60CE">
        <w:tc>
          <w:tcPr>
            <w:tcW w:w="9016" w:type="dxa"/>
            <w:gridSpan w:val="2"/>
          </w:tcPr>
          <w:p w14:paraId="5EC8D5AE" w14:textId="77777777" w:rsidR="00840DCF" w:rsidRPr="00D76D6E" w:rsidRDefault="00840DCF" w:rsidP="00FC60CE">
            <w:r w:rsidRPr="003E6245">
              <w:rPr>
                <w:b/>
              </w:rPr>
              <w:t>Test number:</w:t>
            </w:r>
            <w:r>
              <w:t xml:space="preserve"> 1</w:t>
            </w:r>
          </w:p>
        </w:tc>
      </w:tr>
      <w:tr w:rsidR="00840DCF" w14:paraId="70592387" w14:textId="77777777" w:rsidTr="00FC60CE">
        <w:tc>
          <w:tcPr>
            <w:tcW w:w="9016" w:type="dxa"/>
            <w:gridSpan w:val="2"/>
          </w:tcPr>
          <w:p w14:paraId="5EDD7187" w14:textId="77777777" w:rsidR="00840DCF" w:rsidRPr="00D76D6E" w:rsidRDefault="00840DCF" w:rsidP="00FC60CE">
            <w:r w:rsidRPr="003E6245">
              <w:rPr>
                <w:b/>
              </w:rPr>
              <w:t>Objective:</w:t>
            </w:r>
            <w:r>
              <w:t xml:space="preserve"> To test the main flow</w:t>
            </w:r>
          </w:p>
        </w:tc>
      </w:tr>
      <w:tr w:rsidR="00840DCF" w14:paraId="77280B3F" w14:textId="77777777" w:rsidTr="00FC60CE">
        <w:tc>
          <w:tcPr>
            <w:tcW w:w="9016" w:type="dxa"/>
            <w:gridSpan w:val="2"/>
          </w:tcPr>
          <w:p w14:paraId="26B4E9EE" w14:textId="77777777" w:rsidR="00840DCF" w:rsidRDefault="00840DCF" w:rsidP="00FC60CE">
            <w:pPr>
              <w:rPr>
                <w:b/>
              </w:rPr>
            </w:pPr>
            <w:r w:rsidRPr="003E6245">
              <w:rPr>
                <w:b/>
              </w:rPr>
              <w:t>Set up:</w:t>
            </w:r>
          </w:p>
          <w:p w14:paraId="057F1AEB" w14:textId="77777777" w:rsidR="00840DCF" w:rsidRDefault="00840DCF" w:rsidP="00FC60CE">
            <w:pPr>
              <w:pStyle w:val="ListParagraph"/>
              <w:numPr>
                <w:ilvl w:val="0"/>
                <w:numId w:val="6"/>
              </w:numPr>
            </w:pPr>
            <w:r>
              <w:t xml:space="preserve">Create a customer account for Ms Eva </w:t>
            </w:r>
            <w:proofErr w:type="spellStart"/>
            <w:r>
              <w:t>Bauyer</w:t>
            </w:r>
            <w:proofErr w:type="spellEnd"/>
            <w:r>
              <w:t xml:space="preserve">, account number: ACC0004. </w:t>
            </w:r>
          </w:p>
          <w:p w14:paraId="78385979" w14:textId="77777777" w:rsidR="00840DCF" w:rsidRDefault="00840DCF" w:rsidP="00FC60CE">
            <w:pPr>
              <w:pStyle w:val="ListParagraph"/>
              <w:numPr>
                <w:ilvl w:val="0"/>
                <w:numId w:val="6"/>
              </w:numPr>
            </w:pPr>
            <w:r>
              <w:t xml:space="preserve">Place an order for Ms Eva </w:t>
            </w:r>
            <w:proofErr w:type="spellStart"/>
            <w:r>
              <w:t>Bauyer</w:t>
            </w:r>
            <w:proofErr w:type="spellEnd"/>
            <w:r>
              <w:t xml:space="preserve"> using the Place Order tab with a set deadline.</w:t>
            </w:r>
          </w:p>
          <w:p w14:paraId="24CD6853" w14:textId="77777777" w:rsidR="00840DCF" w:rsidRPr="005472D4" w:rsidRDefault="00840DCF" w:rsidP="00FC60CE">
            <w:pPr>
              <w:pStyle w:val="ListParagraph"/>
              <w:numPr>
                <w:ilvl w:val="0"/>
                <w:numId w:val="6"/>
              </w:numPr>
            </w:pPr>
            <w:r>
              <w:t xml:space="preserve">The office manager must be logged in to the system (Username: Manager and Password: </w:t>
            </w:r>
            <w:proofErr w:type="spellStart"/>
            <w:r>
              <w:t>Get_it_done</w:t>
            </w:r>
            <w:proofErr w:type="spellEnd"/>
            <w:r>
              <w:t xml:space="preserve">) and accesses the customer accounts and sees that the payment deadline has passed at deadline day + 1 day and no payment has been made by Ms Eva </w:t>
            </w:r>
            <w:proofErr w:type="spellStart"/>
            <w:r>
              <w:t>Bauyer</w:t>
            </w:r>
            <w:proofErr w:type="spellEnd"/>
            <w:r>
              <w:t>.</w:t>
            </w:r>
          </w:p>
        </w:tc>
      </w:tr>
      <w:tr w:rsidR="00840DCF" w14:paraId="417C79DB" w14:textId="77777777" w:rsidTr="00FC60CE">
        <w:tc>
          <w:tcPr>
            <w:tcW w:w="9016" w:type="dxa"/>
            <w:gridSpan w:val="2"/>
          </w:tcPr>
          <w:p w14:paraId="56445A95" w14:textId="77777777" w:rsidR="00840DCF" w:rsidRDefault="00840DCF" w:rsidP="00FC60CE">
            <w:r w:rsidRPr="003E6245">
              <w:rPr>
                <w:b/>
              </w:rPr>
              <w:t>Expected results:</w:t>
            </w:r>
          </w:p>
          <w:p w14:paraId="1753F926" w14:textId="77777777" w:rsidR="00840DCF" w:rsidRDefault="00840DCF" w:rsidP="00FC60CE">
            <w:pPr>
              <w:pStyle w:val="ListParagraph"/>
              <w:numPr>
                <w:ilvl w:val="0"/>
                <w:numId w:val="8"/>
              </w:numPr>
            </w:pPr>
            <w:r>
              <w:t xml:space="preserve">A GUI pops up asking to print a late payment letter for Ms Eva </w:t>
            </w:r>
            <w:proofErr w:type="spellStart"/>
            <w:r>
              <w:t>Bauyer</w:t>
            </w:r>
            <w:proofErr w:type="spellEnd"/>
            <w:r>
              <w:t>.</w:t>
            </w:r>
          </w:p>
          <w:p w14:paraId="0B89D351" w14:textId="77777777" w:rsidR="00840DCF" w:rsidRPr="00B6309F" w:rsidRDefault="00840DCF" w:rsidP="00FC60CE">
            <w:pPr>
              <w:pStyle w:val="ListParagraph"/>
              <w:numPr>
                <w:ilvl w:val="0"/>
                <w:numId w:val="8"/>
              </w:numPr>
            </w:pPr>
            <w:r>
              <w:t>Once the GUI is clicked a late payment letter is printed.</w:t>
            </w:r>
          </w:p>
        </w:tc>
      </w:tr>
      <w:tr w:rsidR="00840DCF" w14:paraId="3DE97B77" w14:textId="77777777" w:rsidTr="00FC60CE">
        <w:tc>
          <w:tcPr>
            <w:tcW w:w="9016" w:type="dxa"/>
            <w:gridSpan w:val="2"/>
          </w:tcPr>
          <w:p w14:paraId="5F5B9F92" w14:textId="77777777" w:rsidR="00840DCF" w:rsidRDefault="00840DCF" w:rsidP="00FC60CE">
            <w:pPr>
              <w:rPr>
                <w:b/>
              </w:rPr>
            </w:pPr>
            <w:r w:rsidRPr="003E6245">
              <w:rPr>
                <w:b/>
              </w:rPr>
              <w:t>Test:</w:t>
            </w:r>
          </w:p>
          <w:p w14:paraId="59059C26" w14:textId="77777777" w:rsidR="00840DCF" w:rsidRDefault="00840DCF" w:rsidP="00FC60CE">
            <w:pPr>
              <w:pStyle w:val="ListParagraph"/>
              <w:numPr>
                <w:ilvl w:val="0"/>
                <w:numId w:val="9"/>
              </w:numPr>
            </w:pPr>
            <w:r>
              <w:t xml:space="preserve">Office Manager logs in to the system (Username: Manager and Password: </w:t>
            </w:r>
            <w:proofErr w:type="spellStart"/>
            <w:r>
              <w:t>Get_it_done</w:t>
            </w:r>
            <w:proofErr w:type="spellEnd"/>
            <w:r>
              <w:t>)</w:t>
            </w:r>
          </w:p>
          <w:p w14:paraId="47443E2A" w14:textId="77777777" w:rsidR="00840DCF" w:rsidRDefault="00840DCF" w:rsidP="00FC60CE">
            <w:pPr>
              <w:pStyle w:val="ListParagraph"/>
              <w:numPr>
                <w:ilvl w:val="0"/>
                <w:numId w:val="9"/>
              </w:numPr>
            </w:pPr>
            <w:r>
              <w:t xml:space="preserve">Views completed jobs in the job process tab by selecting Ms Eva </w:t>
            </w:r>
            <w:proofErr w:type="spellStart"/>
            <w:r>
              <w:t>Bauyer</w:t>
            </w:r>
            <w:proofErr w:type="spellEnd"/>
            <w:r>
              <w:t xml:space="preserve"> in the select customer field.</w:t>
            </w:r>
          </w:p>
          <w:p w14:paraId="20119B5D" w14:textId="77777777" w:rsidR="00840DCF" w:rsidRDefault="00840DCF" w:rsidP="00FC60CE">
            <w:pPr>
              <w:pStyle w:val="ListParagraph"/>
              <w:numPr>
                <w:ilvl w:val="0"/>
                <w:numId w:val="9"/>
              </w:numPr>
            </w:pPr>
            <w:r>
              <w:t xml:space="preserve">Access the payment tab and filters the search to MS Eva </w:t>
            </w:r>
            <w:proofErr w:type="spellStart"/>
            <w:r>
              <w:t>Bauyers</w:t>
            </w:r>
            <w:proofErr w:type="spellEnd"/>
            <w:r>
              <w:t xml:space="preserve"> to see what payment is due.</w:t>
            </w:r>
          </w:p>
          <w:p w14:paraId="5E820AE9" w14:textId="77777777" w:rsidR="00840DCF" w:rsidRPr="00B6309F" w:rsidRDefault="00840DCF" w:rsidP="00FC60CE">
            <w:pPr>
              <w:pStyle w:val="ListParagraph"/>
              <w:numPr>
                <w:ilvl w:val="0"/>
                <w:numId w:val="9"/>
              </w:numPr>
            </w:pPr>
            <w:r>
              <w:t>GUI appears which the Office Manger clicks.</w:t>
            </w:r>
          </w:p>
        </w:tc>
      </w:tr>
      <w:tr w:rsidR="00840DCF" w14:paraId="4247619E" w14:textId="77777777" w:rsidTr="00FC60CE">
        <w:tc>
          <w:tcPr>
            <w:tcW w:w="9016" w:type="dxa"/>
            <w:gridSpan w:val="2"/>
          </w:tcPr>
          <w:p w14:paraId="41325082" w14:textId="77777777" w:rsidR="00840DCF" w:rsidRPr="00B6309F" w:rsidRDefault="00840DCF" w:rsidP="00FC60CE">
            <w:r w:rsidRPr="003E6245">
              <w:rPr>
                <w:b/>
              </w:rPr>
              <w:t xml:space="preserve">Test </w:t>
            </w:r>
            <w:r w:rsidRPr="005472D4">
              <w:rPr>
                <w:b/>
              </w:rPr>
              <w:t>record</w:t>
            </w:r>
            <w:r w:rsidRPr="003E6245">
              <w:rPr>
                <w:b/>
              </w:rPr>
              <w:t>:</w:t>
            </w:r>
            <w:r>
              <w:t xml:space="preserve"> A late payment letter is printed for John Doe after the GUI is clicked.</w:t>
            </w:r>
          </w:p>
        </w:tc>
      </w:tr>
      <w:tr w:rsidR="00840DCF" w14:paraId="69D4139A" w14:textId="77777777" w:rsidTr="00FC60CE">
        <w:tc>
          <w:tcPr>
            <w:tcW w:w="4508" w:type="dxa"/>
          </w:tcPr>
          <w:p w14:paraId="4778D4CC" w14:textId="77777777" w:rsidR="00840DCF" w:rsidRPr="005472D4" w:rsidRDefault="00840DCF" w:rsidP="00FC60CE">
            <w:proofErr w:type="spellStart"/>
            <w:proofErr w:type="gramStart"/>
            <w:r w:rsidRPr="003E6245">
              <w:rPr>
                <w:b/>
              </w:rPr>
              <w:t>Date:</w:t>
            </w:r>
            <w:r>
              <w:rPr>
                <w:b/>
              </w:rPr>
              <w:t>xx</w:t>
            </w:r>
            <w:proofErr w:type="spellEnd"/>
            <w:proofErr w:type="gramEnd"/>
            <w:r>
              <w:rPr>
                <w:b/>
              </w:rPr>
              <w:t>/xxx/xxx</w:t>
            </w:r>
          </w:p>
        </w:tc>
        <w:tc>
          <w:tcPr>
            <w:tcW w:w="4508" w:type="dxa"/>
          </w:tcPr>
          <w:p w14:paraId="01886D41" w14:textId="77777777" w:rsidR="00840DCF" w:rsidRPr="005472D4" w:rsidRDefault="00840DCF" w:rsidP="00FC60CE">
            <w:proofErr w:type="spellStart"/>
            <w:proofErr w:type="gramStart"/>
            <w:r w:rsidRPr="003E6245">
              <w:rPr>
                <w:b/>
              </w:rPr>
              <w:t>Tester:</w:t>
            </w:r>
            <w:r>
              <w:rPr>
                <w:b/>
              </w:rPr>
              <w:t>xxxxxxx</w:t>
            </w:r>
            <w:proofErr w:type="spellEnd"/>
            <w:proofErr w:type="gramEnd"/>
          </w:p>
        </w:tc>
      </w:tr>
      <w:tr w:rsidR="00840DCF" w14:paraId="27DB0783" w14:textId="77777777" w:rsidTr="00FC60CE">
        <w:tc>
          <w:tcPr>
            <w:tcW w:w="9016" w:type="dxa"/>
            <w:gridSpan w:val="2"/>
          </w:tcPr>
          <w:p w14:paraId="0800F59C" w14:textId="77777777" w:rsidR="00840DCF" w:rsidRPr="005472D4" w:rsidRDefault="00840DCF" w:rsidP="00FC60CE">
            <w:r w:rsidRPr="003E6245">
              <w:rPr>
                <w:b/>
              </w:rPr>
              <w:t>Result:</w:t>
            </w:r>
          </w:p>
        </w:tc>
      </w:tr>
      <w:tr w:rsidR="00840DCF" w14:paraId="240B5071" w14:textId="77777777" w:rsidTr="00FC60CE">
        <w:tc>
          <w:tcPr>
            <w:tcW w:w="4508" w:type="dxa"/>
          </w:tcPr>
          <w:p w14:paraId="18BBFC04" w14:textId="77777777" w:rsidR="00840DCF" w:rsidRPr="005472D4" w:rsidRDefault="00840DCF" w:rsidP="00FC60CE">
            <w:r w:rsidRPr="003E6245">
              <w:rPr>
                <w:b/>
              </w:rPr>
              <w:t>Date:</w:t>
            </w:r>
          </w:p>
        </w:tc>
        <w:tc>
          <w:tcPr>
            <w:tcW w:w="4508" w:type="dxa"/>
          </w:tcPr>
          <w:p w14:paraId="7EBFED9B" w14:textId="77777777" w:rsidR="00840DCF" w:rsidRPr="005472D4" w:rsidRDefault="00840DCF" w:rsidP="00FC60CE">
            <w:r w:rsidRPr="003E6245">
              <w:rPr>
                <w:b/>
              </w:rPr>
              <w:t>Tester:</w:t>
            </w:r>
          </w:p>
        </w:tc>
      </w:tr>
      <w:tr w:rsidR="00840DCF" w14:paraId="33DC9FF4" w14:textId="77777777" w:rsidTr="00FC60CE">
        <w:tc>
          <w:tcPr>
            <w:tcW w:w="9016" w:type="dxa"/>
            <w:gridSpan w:val="2"/>
          </w:tcPr>
          <w:p w14:paraId="6119BFB6" w14:textId="77777777" w:rsidR="00840DCF" w:rsidRPr="005472D4" w:rsidRDefault="00840DCF" w:rsidP="00FC60CE">
            <w:r w:rsidRPr="003E6245">
              <w:rPr>
                <w:b/>
              </w:rPr>
              <w:t>Result:</w:t>
            </w:r>
          </w:p>
        </w:tc>
      </w:tr>
    </w:tbl>
    <w:p w14:paraId="35E0907D" w14:textId="7EEFEAEF" w:rsidR="00840DCF" w:rsidRDefault="00840D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0DCF" w14:paraId="2BDA2104" w14:textId="77777777" w:rsidTr="00FC60CE">
        <w:tc>
          <w:tcPr>
            <w:tcW w:w="4508" w:type="dxa"/>
          </w:tcPr>
          <w:p w14:paraId="17A36B50" w14:textId="77777777" w:rsidR="00840DCF" w:rsidRPr="00F72E8B" w:rsidRDefault="00840DCF" w:rsidP="00FC60CE">
            <w:r w:rsidRPr="003E6245">
              <w:rPr>
                <w:b/>
              </w:rPr>
              <w:t>Use case ID:</w:t>
            </w:r>
            <w:r>
              <w:t xml:space="preserve"> 7</w:t>
            </w:r>
          </w:p>
        </w:tc>
        <w:tc>
          <w:tcPr>
            <w:tcW w:w="4508" w:type="dxa"/>
          </w:tcPr>
          <w:p w14:paraId="7358AC62" w14:textId="77777777" w:rsidR="00840DCF" w:rsidRPr="00F72E8B" w:rsidRDefault="00840DCF" w:rsidP="00FC60CE">
            <w:r w:rsidRPr="003E6245">
              <w:rPr>
                <w:b/>
              </w:rPr>
              <w:t>Use case name:</w:t>
            </w:r>
            <w:r>
              <w:t xml:space="preserve"> Print Late Payment Reminder</w:t>
            </w:r>
          </w:p>
        </w:tc>
      </w:tr>
      <w:tr w:rsidR="00840DCF" w14:paraId="0391573C" w14:textId="77777777" w:rsidTr="00FC60CE">
        <w:tc>
          <w:tcPr>
            <w:tcW w:w="9016" w:type="dxa"/>
            <w:gridSpan w:val="2"/>
          </w:tcPr>
          <w:p w14:paraId="6A316234" w14:textId="77777777" w:rsidR="00840DCF" w:rsidRPr="00D76D6E" w:rsidRDefault="00840DCF" w:rsidP="00FC60CE">
            <w:r w:rsidRPr="003E6245">
              <w:rPr>
                <w:b/>
              </w:rPr>
              <w:t>Test number:</w:t>
            </w:r>
            <w:r>
              <w:t xml:space="preserve"> 2</w:t>
            </w:r>
          </w:p>
        </w:tc>
      </w:tr>
      <w:tr w:rsidR="00840DCF" w14:paraId="2EA51EF2" w14:textId="77777777" w:rsidTr="00FC60CE">
        <w:tc>
          <w:tcPr>
            <w:tcW w:w="9016" w:type="dxa"/>
            <w:gridSpan w:val="2"/>
          </w:tcPr>
          <w:p w14:paraId="79CC5350" w14:textId="77777777" w:rsidR="00840DCF" w:rsidRPr="00D76D6E" w:rsidRDefault="00840DCF" w:rsidP="00FC60CE">
            <w:r w:rsidRPr="003E6245">
              <w:rPr>
                <w:b/>
              </w:rPr>
              <w:t>Objective:</w:t>
            </w:r>
            <w:r>
              <w:t xml:space="preserve"> To test the alternative flow where the Office Manager is unable to print the letters required due to a print error.</w:t>
            </w:r>
          </w:p>
        </w:tc>
      </w:tr>
      <w:tr w:rsidR="00840DCF" w14:paraId="4BFD87EB" w14:textId="77777777" w:rsidTr="00FC60CE">
        <w:tc>
          <w:tcPr>
            <w:tcW w:w="9016" w:type="dxa"/>
            <w:gridSpan w:val="2"/>
          </w:tcPr>
          <w:p w14:paraId="0FA0FF8F" w14:textId="77777777" w:rsidR="00840DCF" w:rsidRDefault="00840DCF" w:rsidP="00FC60CE">
            <w:pPr>
              <w:rPr>
                <w:b/>
              </w:rPr>
            </w:pPr>
            <w:r w:rsidRPr="003E6245">
              <w:rPr>
                <w:b/>
              </w:rPr>
              <w:t>Set up:</w:t>
            </w:r>
          </w:p>
          <w:p w14:paraId="2E78DC07" w14:textId="77777777" w:rsidR="00840DCF" w:rsidRDefault="00840DCF" w:rsidP="00FC60CE">
            <w:pPr>
              <w:pStyle w:val="ListParagraph"/>
              <w:numPr>
                <w:ilvl w:val="0"/>
                <w:numId w:val="10"/>
              </w:numPr>
            </w:pPr>
            <w:r>
              <w:t xml:space="preserve">Create a customer account for Ms Eva </w:t>
            </w:r>
            <w:proofErr w:type="spellStart"/>
            <w:r>
              <w:t>Bauyer</w:t>
            </w:r>
            <w:proofErr w:type="spellEnd"/>
            <w:r>
              <w:t xml:space="preserve">, account number: ACC0004. </w:t>
            </w:r>
          </w:p>
          <w:p w14:paraId="6D9DD288" w14:textId="77777777" w:rsidR="00840DCF" w:rsidRDefault="00840DCF" w:rsidP="00FC60CE">
            <w:pPr>
              <w:pStyle w:val="ListParagraph"/>
              <w:numPr>
                <w:ilvl w:val="0"/>
                <w:numId w:val="10"/>
              </w:numPr>
            </w:pPr>
            <w:r>
              <w:t xml:space="preserve">Place an order for Ms Eva </w:t>
            </w:r>
            <w:proofErr w:type="spellStart"/>
            <w:r>
              <w:t>Bauyer</w:t>
            </w:r>
            <w:proofErr w:type="spellEnd"/>
            <w:r>
              <w:t xml:space="preserve"> using the Place Order tab with a set deadline.</w:t>
            </w:r>
          </w:p>
          <w:p w14:paraId="5AA28B03" w14:textId="77777777" w:rsidR="00840DCF" w:rsidRDefault="00840DCF" w:rsidP="00FC60CE">
            <w:pPr>
              <w:pStyle w:val="ListParagraph"/>
              <w:numPr>
                <w:ilvl w:val="0"/>
                <w:numId w:val="10"/>
              </w:numPr>
            </w:pPr>
            <w:r>
              <w:t xml:space="preserve">The office manager must be logged in to the system (Username: Manager and Password: </w:t>
            </w:r>
            <w:proofErr w:type="spellStart"/>
            <w:r>
              <w:t>Get_it_done</w:t>
            </w:r>
            <w:proofErr w:type="spellEnd"/>
            <w:r>
              <w:t xml:space="preserve">) and accesses the customer accounts and sees that the payment deadline has passed at deadline day + 1 day and no payment has been made by Ms Eva </w:t>
            </w:r>
            <w:proofErr w:type="spellStart"/>
            <w:r>
              <w:t>Bauyer</w:t>
            </w:r>
            <w:proofErr w:type="spellEnd"/>
            <w:r>
              <w:t>.</w:t>
            </w:r>
          </w:p>
          <w:p w14:paraId="28BBE99A" w14:textId="77777777" w:rsidR="00840DCF" w:rsidRPr="005472D4" w:rsidRDefault="00840DCF" w:rsidP="00FC60CE">
            <w:pPr>
              <w:pStyle w:val="ListParagraph"/>
              <w:numPr>
                <w:ilvl w:val="0"/>
                <w:numId w:val="10"/>
              </w:numPr>
            </w:pPr>
            <w:r>
              <w:t>An error with the printer not allowing any prints to be made.</w:t>
            </w:r>
          </w:p>
        </w:tc>
      </w:tr>
      <w:tr w:rsidR="00840DCF" w14:paraId="763FB41F" w14:textId="77777777" w:rsidTr="00FC60CE">
        <w:tc>
          <w:tcPr>
            <w:tcW w:w="9016" w:type="dxa"/>
            <w:gridSpan w:val="2"/>
          </w:tcPr>
          <w:p w14:paraId="58542D71" w14:textId="77777777" w:rsidR="00840DCF" w:rsidRDefault="00840DCF" w:rsidP="00FC60CE">
            <w:r w:rsidRPr="003E6245">
              <w:rPr>
                <w:b/>
              </w:rPr>
              <w:t>Expected results:</w:t>
            </w:r>
          </w:p>
          <w:p w14:paraId="3060378C" w14:textId="77777777" w:rsidR="00840DCF" w:rsidRPr="00B6309F" w:rsidRDefault="00840DCF" w:rsidP="00FC60CE">
            <w:pPr>
              <w:pStyle w:val="ListParagraph"/>
              <w:numPr>
                <w:ilvl w:val="0"/>
                <w:numId w:val="11"/>
              </w:numPr>
            </w:pPr>
            <w:r>
              <w:t>Late payment letter is not printed.</w:t>
            </w:r>
          </w:p>
        </w:tc>
      </w:tr>
      <w:tr w:rsidR="00840DCF" w14:paraId="443520D3" w14:textId="77777777" w:rsidTr="00FC60CE">
        <w:tc>
          <w:tcPr>
            <w:tcW w:w="9016" w:type="dxa"/>
            <w:gridSpan w:val="2"/>
          </w:tcPr>
          <w:p w14:paraId="04EE074C" w14:textId="77777777" w:rsidR="00840DCF" w:rsidRDefault="00840DCF" w:rsidP="00FC60CE">
            <w:pPr>
              <w:rPr>
                <w:b/>
              </w:rPr>
            </w:pPr>
            <w:r w:rsidRPr="003E6245">
              <w:rPr>
                <w:b/>
              </w:rPr>
              <w:t>Test:</w:t>
            </w:r>
          </w:p>
          <w:p w14:paraId="3A9A8FCE" w14:textId="77777777" w:rsidR="00840DCF" w:rsidRDefault="00840DCF" w:rsidP="00FC60CE">
            <w:pPr>
              <w:pStyle w:val="ListParagraph"/>
              <w:numPr>
                <w:ilvl w:val="0"/>
                <w:numId w:val="12"/>
              </w:numPr>
            </w:pPr>
            <w:r>
              <w:t>Office Manager logs in to the system, accesses the customer list and sees that John Doe has missed his payment deadline.</w:t>
            </w:r>
          </w:p>
          <w:p w14:paraId="568B9738" w14:textId="77777777" w:rsidR="00840DCF" w:rsidRPr="00B6309F" w:rsidRDefault="00840DCF" w:rsidP="00FC60CE">
            <w:pPr>
              <w:pStyle w:val="ListParagraph"/>
              <w:numPr>
                <w:ilvl w:val="0"/>
                <w:numId w:val="12"/>
              </w:numPr>
            </w:pPr>
            <w:r>
              <w:t>GUI appears which the Office Manger clicks.</w:t>
            </w:r>
          </w:p>
        </w:tc>
      </w:tr>
      <w:tr w:rsidR="00840DCF" w14:paraId="3C3C36A0" w14:textId="77777777" w:rsidTr="00FC60CE">
        <w:tc>
          <w:tcPr>
            <w:tcW w:w="9016" w:type="dxa"/>
            <w:gridSpan w:val="2"/>
          </w:tcPr>
          <w:p w14:paraId="4539248E" w14:textId="77777777" w:rsidR="00840DCF" w:rsidRPr="00B6309F" w:rsidRDefault="00840DCF" w:rsidP="00FC60CE">
            <w:r w:rsidRPr="003E6245">
              <w:rPr>
                <w:b/>
              </w:rPr>
              <w:t xml:space="preserve">Test </w:t>
            </w:r>
            <w:r w:rsidRPr="005472D4">
              <w:rPr>
                <w:b/>
              </w:rPr>
              <w:t>record</w:t>
            </w:r>
            <w:r w:rsidRPr="003E6245">
              <w:rPr>
                <w:b/>
              </w:rPr>
              <w:t>:</w:t>
            </w:r>
            <w:r>
              <w:t xml:space="preserve"> A late payment letter is not printed for John Doe due to a printer error after the GUI is clicked.</w:t>
            </w:r>
          </w:p>
        </w:tc>
      </w:tr>
      <w:tr w:rsidR="00840DCF" w14:paraId="66B3720C" w14:textId="77777777" w:rsidTr="00FC60CE">
        <w:tc>
          <w:tcPr>
            <w:tcW w:w="4508" w:type="dxa"/>
          </w:tcPr>
          <w:p w14:paraId="6D086633" w14:textId="77777777" w:rsidR="00840DCF" w:rsidRPr="005472D4" w:rsidRDefault="00840DCF" w:rsidP="00FC60CE">
            <w:proofErr w:type="spellStart"/>
            <w:proofErr w:type="gramStart"/>
            <w:r w:rsidRPr="003E6245">
              <w:rPr>
                <w:b/>
              </w:rPr>
              <w:t>Date:</w:t>
            </w:r>
            <w:r>
              <w:rPr>
                <w:b/>
              </w:rPr>
              <w:t>xx</w:t>
            </w:r>
            <w:proofErr w:type="spellEnd"/>
            <w:proofErr w:type="gramEnd"/>
            <w:r>
              <w:rPr>
                <w:b/>
              </w:rPr>
              <w:t>/xxx/xxx</w:t>
            </w:r>
          </w:p>
        </w:tc>
        <w:tc>
          <w:tcPr>
            <w:tcW w:w="4508" w:type="dxa"/>
          </w:tcPr>
          <w:p w14:paraId="764596B4" w14:textId="77777777" w:rsidR="00840DCF" w:rsidRPr="005472D4" w:rsidRDefault="00840DCF" w:rsidP="00FC60CE">
            <w:proofErr w:type="spellStart"/>
            <w:proofErr w:type="gramStart"/>
            <w:r w:rsidRPr="003E6245">
              <w:rPr>
                <w:b/>
              </w:rPr>
              <w:t>Tester:</w:t>
            </w:r>
            <w:r>
              <w:rPr>
                <w:b/>
              </w:rPr>
              <w:t>xxxxxxx</w:t>
            </w:r>
            <w:proofErr w:type="spellEnd"/>
            <w:proofErr w:type="gramEnd"/>
          </w:p>
        </w:tc>
      </w:tr>
      <w:tr w:rsidR="00840DCF" w14:paraId="4A18EF2E" w14:textId="77777777" w:rsidTr="00FC60CE">
        <w:tc>
          <w:tcPr>
            <w:tcW w:w="9016" w:type="dxa"/>
            <w:gridSpan w:val="2"/>
          </w:tcPr>
          <w:p w14:paraId="0D2B1D8A" w14:textId="77777777" w:rsidR="00840DCF" w:rsidRPr="005472D4" w:rsidRDefault="00840DCF" w:rsidP="00FC60CE">
            <w:r w:rsidRPr="003E6245">
              <w:rPr>
                <w:b/>
              </w:rPr>
              <w:lastRenderedPageBreak/>
              <w:t>Result:</w:t>
            </w:r>
          </w:p>
        </w:tc>
      </w:tr>
      <w:tr w:rsidR="00840DCF" w14:paraId="37B6CD04" w14:textId="77777777" w:rsidTr="00FC60CE">
        <w:tc>
          <w:tcPr>
            <w:tcW w:w="4508" w:type="dxa"/>
          </w:tcPr>
          <w:p w14:paraId="399C8C75" w14:textId="77777777" w:rsidR="00840DCF" w:rsidRPr="005472D4" w:rsidRDefault="00840DCF" w:rsidP="00FC60CE">
            <w:r w:rsidRPr="003E6245">
              <w:rPr>
                <w:b/>
              </w:rPr>
              <w:t>Date:</w:t>
            </w:r>
          </w:p>
        </w:tc>
        <w:tc>
          <w:tcPr>
            <w:tcW w:w="4508" w:type="dxa"/>
          </w:tcPr>
          <w:p w14:paraId="45C528B0" w14:textId="77777777" w:rsidR="00840DCF" w:rsidRPr="005472D4" w:rsidRDefault="00840DCF" w:rsidP="00FC60CE">
            <w:r w:rsidRPr="003E6245">
              <w:rPr>
                <w:b/>
              </w:rPr>
              <w:t>Tester:</w:t>
            </w:r>
          </w:p>
        </w:tc>
      </w:tr>
      <w:tr w:rsidR="00840DCF" w14:paraId="151DA8B9" w14:textId="77777777" w:rsidTr="00FC60CE">
        <w:tc>
          <w:tcPr>
            <w:tcW w:w="9016" w:type="dxa"/>
            <w:gridSpan w:val="2"/>
          </w:tcPr>
          <w:p w14:paraId="7AE3ED90" w14:textId="77777777" w:rsidR="00840DCF" w:rsidRPr="005472D4" w:rsidRDefault="00840DCF" w:rsidP="00FC60CE">
            <w:r w:rsidRPr="003E6245">
              <w:rPr>
                <w:b/>
              </w:rPr>
              <w:t>Result:</w:t>
            </w:r>
          </w:p>
        </w:tc>
      </w:tr>
    </w:tbl>
    <w:p w14:paraId="5514BCFF" w14:textId="77777777" w:rsidR="00840DCF" w:rsidRDefault="00840DCF"/>
    <w:sectPr w:rsidR="00840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D76D4"/>
    <w:multiLevelType w:val="hybridMultilevel"/>
    <w:tmpl w:val="8DFA30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43CAF"/>
    <w:multiLevelType w:val="hybridMultilevel"/>
    <w:tmpl w:val="65D05D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6053D"/>
    <w:multiLevelType w:val="hybridMultilevel"/>
    <w:tmpl w:val="60C842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33CAA"/>
    <w:multiLevelType w:val="hybridMultilevel"/>
    <w:tmpl w:val="45C046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B4E2F"/>
    <w:multiLevelType w:val="hybridMultilevel"/>
    <w:tmpl w:val="5C48AB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C11B2"/>
    <w:multiLevelType w:val="hybridMultilevel"/>
    <w:tmpl w:val="BF20E7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8678A"/>
    <w:multiLevelType w:val="hybridMultilevel"/>
    <w:tmpl w:val="A8A408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30818"/>
    <w:multiLevelType w:val="hybridMultilevel"/>
    <w:tmpl w:val="56D004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B7B5B"/>
    <w:multiLevelType w:val="hybridMultilevel"/>
    <w:tmpl w:val="71A41C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A33AF"/>
    <w:multiLevelType w:val="hybridMultilevel"/>
    <w:tmpl w:val="D6B477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2103E2"/>
    <w:multiLevelType w:val="hybridMultilevel"/>
    <w:tmpl w:val="482A0A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FD62B3"/>
    <w:multiLevelType w:val="hybridMultilevel"/>
    <w:tmpl w:val="65D05D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DD6D2D"/>
    <w:multiLevelType w:val="hybridMultilevel"/>
    <w:tmpl w:val="0AEC77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FD6DA9"/>
    <w:multiLevelType w:val="hybridMultilevel"/>
    <w:tmpl w:val="B7C81F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1C2537"/>
    <w:multiLevelType w:val="hybridMultilevel"/>
    <w:tmpl w:val="F53E00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993293"/>
    <w:multiLevelType w:val="hybridMultilevel"/>
    <w:tmpl w:val="D94860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814F2B"/>
    <w:multiLevelType w:val="hybridMultilevel"/>
    <w:tmpl w:val="88E431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DD6872"/>
    <w:multiLevelType w:val="hybridMultilevel"/>
    <w:tmpl w:val="3DEA83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090FFC"/>
    <w:multiLevelType w:val="hybridMultilevel"/>
    <w:tmpl w:val="9D4E23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0B66D2"/>
    <w:multiLevelType w:val="hybridMultilevel"/>
    <w:tmpl w:val="BAC0D4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655257"/>
    <w:multiLevelType w:val="hybridMultilevel"/>
    <w:tmpl w:val="3D8CAA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EB4E7B"/>
    <w:multiLevelType w:val="hybridMultilevel"/>
    <w:tmpl w:val="88663A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941919"/>
    <w:multiLevelType w:val="hybridMultilevel"/>
    <w:tmpl w:val="65D05D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6F17A7"/>
    <w:multiLevelType w:val="hybridMultilevel"/>
    <w:tmpl w:val="7ED662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1"/>
  </w:num>
  <w:num w:numId="3">
    <w:abstractNumId w:val="14"/>
  </w:num>
  <w:num w:numId="4">
    <w:abstractNumId w:val="10"/>
  </w:num>
  <w:num w:numId="5">
    <w:abstractNumId w:val="8"/>
  </w:num>
  <w:num w:numId="6">
    <w:abstractNumId w:val="20"/>
  </w:num>
  <w:num w:numId="7">
    <w:abstractNumId w:val="0"/>
  </w:num>
  <w:num w:numId="8">
    <w:abstractNumId w:val="3"/>
  </w:num>
  <w:num w:numId="9">
    <w:abstractNumId w:val="1"/>
  </w:num>
  <w:num w:numId="10">
    <w:abstractNumId w:val="16"/>
  </w:num>
  <w:num w:numId="11">
    <w:abstractNumId w:val="12"/>
  </w:num>
  <w:num w:numId="12">
    <w:abstractNumId w:val="15"/>
  </w:num>
  <w:num w:numId="13">
    <w:abstractNumId w:val="2"/>
  </w:num>
  <w:num w:numId="14">
    <w:abstractNumId w:val="18"/>
  </w:num>
  <w:num w:numId="15">
    <w:abstractNumId w:val="7"/>
  </w:num>
  <w:num w:numId="16">
    <w:abstractNumId w:val="4"/>
  </w:num>
  <w:num w:numId="17">
    <w:abstractNumId w:val="13"/>
  </w:num>
  <w:num w:numId="18">
    <w:abstractNumId w:val="9"/>
  </w:num>
  <w:num w:numId="19">
    <w:abstractNumId w:val="23"/>
  </w:num>
  <w:num w:numId="20">
    <w:abstractNumId w:val="21"/>
  </w:num>
  <w:num w:numId="21">
    <w:abstractNumId w:val="6"/>
  </w:num>
  <w:num w:numId="22">
    <w:abstractNumId w:val="5"/>
  </w:num>
  <w:num w:numId="23">
    <w:abstractNumId w:val="17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245"/>
    <w:rsid w:val="0001316B"/>
    <w:rsid w:val="00086DE6"/>
    <w:rsid w:val="000A6F55"/>
    <w:rsid w:val="000C595A"/>
    <w:rsid w:val="000D19F6"/>
    <w:rsid w:val="000F46CA"/>
    <w:rsid w:val="00122EEB"/>
    <w:rsid w:val="0013766D"/>
    <w:rsid w:val="00167906"/>
    <w:rsid w:val="00183169"/>
    <w:rsid w:val="001F099D"/>
    <w:rsid w:val="00216DF5"/>
    <w:rsid w:val="002323B0"/>
    <w:rsid w:val="00233BFA"/>
    <w:rsid w:val="0024338A"/>
    <w:rsid w:val="00250075"/>
    <w:rsid w:val="002B7A68"/>
    <w:rsid w:val="002C6C0D"/>
    <w:rsid w:val="00301A0A"/>
    <w:rsid w:val="003237B8"/>
    <w:rsid w:val="003251C8"/>
    <w:rsid w:val="00364D84"/>
    <w:rsid w:val="003927D1"/>
    <w:rsid w:val="003D6B84"/>
    <w:rsid w:val="003E6245"/>
    <w:rsid w:val="003F45EC"/>
    <w:rsid w:val="003F58FD"/>
    <w:rsid w:val="00427833"/>
    <w:rsid w:val="0043101D"/>
    <w:rsid w:val="0047108A"/>
    <w:rsid w:val="004712F3"/>
    <w:rsid w:val="00475C42"/>
    <w:rsid w:val="00477A03"/>
    <w:rsid w:val="00497E26"/>
    <w:rsid w:val="004A3020"/>
    <w:rsid w:val="0054044A"/>
    <w:rsid w:val="005428E7"/>
    <w:rsid w:val="005472D4"/>
    <w:rsid w:val="005822D9"/>
    <w:rsid w:val="005D01A0"/>
    <w:rsid w:val="005D2B41"/>
    <w:rsid w:val="00627C32"/>
    <w:rsid w:val="0063276A"/>
    <w:rsid w:val="00632BF2"/>
    <w:rsid w:val="0064578A"/>
    <w:rsid w:val="006B42DC"/>
    <w:rsid w:val="006D6E75"/>
    <w:rsid w:val="006E3BFB"/>
    <w:rsid w:val="006E507D"/>
    <w:rsid w:val="00727C76"/>
    <w:rsid w:val="0073039A"/>
    <w:rsid w:val="00735C5C"/>
    <w:rsid w:val="00737DB6"/>
    <w:rsid w:val="00756B06"/>
    <w:rsid w:val="00776DD7"/>
    <w:rsid w:val="007D0AA6"/>
    <w:rsid w:val="007D5ACF"/>
    <w:rsid w:val="007F5CDA"/>
    <w:rsid w:val="00831761"/>
    <w:rsid w:val="00840DCF"/>
    <w:rsid w:val="00842963"/>
    <w:rsid w:val="00845117"/>
    <w:rsid w:val="008C0910"/>
    <w:rsid w:val="008C36C9"/>
    <w:rsid w:val="008F167F"/>
    <w:rsid w:val="0093580F"/>
    <w:rsid w:val="009705A5"/>
    <w:rsid w:val="00995B46"/>
    <w:rsid w:val="009A456E"/>
    <w:rsid w:val="009D24FD"/>
    <w:rsid w:val="00A426D7"/>
    <w:rsid w:val="00A70604"/>
    <w:rsid w:val="00AA2A1B"/>
    <w:rsid w:val="00AC19D0"/>
    <w:rsid w:val="00B317D8"/>
    <w:rsid w:val="00B3760A"/>
    <w:rsid w:val="00B6309F"/>
    <w:rsid w:val="00B74E2C"/>
    <w:rsid w:val="00BB3748"/>
    <w:rsid w:val="00BC35B6"/>
    <w:rsid w:val="00BF414F"/>
    <w:rsid w:val="00C374DA"/>
    <w:rsid w:val="00CA7EF5"/>
    <w:rsid w:val="00D30654"/>
    <w:rsid w:val="00D34221"/>
    <w:rsid w:val="00D410A8"/>
    <w:rsid w:val="00D552A8"/>
    <w:rsid w:val="00D602CC"/>
    <w:rsid w:val="00D73B55"/>
    <w:rsid w:val="00D76D6E"/>
    <w:rsid w:val="00DC16E8"/>
    <w:rsid w:val="00DC2DFA"/>
    <w:rsid w:val="00DD1D70"/>
    <w:rsid w:val="00E12B0A"/>
    <w:rsid w:val="00E160A7"/>
    <w:rsid w:val="00E2404B"/>
    <w:rsid w:val="00E64560"/>
    <w:rsid w:val="00E65568"/>
    <w:rsid w:val="00E8081B"/>
    <w:rsid w:val="00E87568"/>
    <w:rsid w:val="00EF3092"/>
    <w:rsid w:val="00F317E8"/>
    <w:rsid w:val="00F4742C"/>
    <w:rsid w:val="00F47E01"/>
    <w:rsid w:val="00F72E8B"/>
    <w:rsid w:val="00F80702"/>
    <w:rsid w:val="00FE1EC1"/>
    <w:rsid w:val="00FE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1E511"/>
  <w15:chartTrackingRefBased/>
  <w15:docId w15:val="{7E645F00-0D99-4A81-BD67-8AD73D92F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1415</Words>
  <Characters>8068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Mugheeth</dc:creator>
  <cp:keywords/>
  <dc:description/>
  <cp:lastModifiedBy>Gerda Morockaite</cp:lastModifiedBy>
  <cp:revision>2</cp:revision>
  <dcterms:created xsi:type="dcterms:W3CDTF">2018-04-20T17:24:00Z</dcterms:created>
  <dcterms:modified xsi:type="dcterms:W3CDTF">2018-04-20T17:24:00Z</dcterms:modified>
</cp:coreProperties>
</file>