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270" w:tblpY="-716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143C355A" w14:textId="77777777" w:rsidTr="00DB3A73">
        <w:trPr>
          <w:trHeight w:val="433"/>
        </w:trPr>
        <w:tc>
          <w:tcPr>
            <w:tcW w:w="4453" w:type="dxa"/>
          </w:tcPr>
          <w:p w14:paraId="60EC79EB" w14:textId="4D75E74D" w:rsidR="00E00E17" w:rsidRPr="00E00E17" w:rsidRDefault="00E00E17" w:rsidP="00DB3A73">
            <w:r>
              <w:rPr>
                <w:b/>
              </w:rPr>
              <w:t>Use case ID:</w:t>
            </w:r>
            <w:r>
              <w:t xml:space="preserve"> </w:t>
            </w:r>
            <w:r w:rsidR="008A288E">
              <w:t>1</w:t>
            </w:r>
          </w:p>
        </w:tc>
        <w:tc>
          <w:tcPr>
            <w:tcW w:w="4453" w:type="dxa"/>
          </w:tcPr>
          <w:p w14:paraId="6B0E0755" w14:textId="77777777" w:rsidR="00E00E17" w:rsidRPr="00E00E17" w:rsidRDefault="00E00E17" w:rsidP="00DB3A73">
            <w:r>
              <w:rPr>
                <w:b/>
              </w:rPr>
              <w:t xml:space="preserve">Use case name: </w:t>
            </w:r>
            <w:r>
              <w:t>Record Payment</w:t>
            </w:r>
          </w:p>
        </w:tc>
      </w:tr>
      <w:tr w:rsidR="00E00E17" w14:paraId="3A4B1D91" w14:textId="77777777" w:rsidTr="00DB3A73">
        <w:trPr>
          <w:trHeight w:val="260"/>
        </w:trPr>
        <w:tc>
          <w:tcPr>
            <w:tcW w:w="8906" w:type="dxa"/>
            <w:gridSpan w:val="2"/>
          </w:tcPr>
          <w:p w14:paraId="64D77FB5" w14:textId="77777777" w:rsidR="00E00E17" w:rsidRPr="00E00E17" w:rsidRDefault="00E00E17" w:rsidP="00DB3A73">
            <w:r>
              <w:rPr>
                <w:b/>
              </w:rPr>
              <w:t xml:space="preserve">Test number: </w:t>
            </w:r>
          </w:p>
        </w:tc>
      </w:tr>
      <w:tr w:rsidR="00E00E17" w14:paraId="75E598CB" w14:textId="77777777" w:rsidTr="00DB3A73">
        <w:trPr>
          <w:trHeight w:val="350"/>
        </w:trPr>
        <w:tc>
          <w:tcPr>
            <w:tcW w:w="8906" w:type="dxa"/>
            <w:gridSpan w:val="2"/>
          </w:tcPr>
          <w:p w14:paraId="6EBA2335" w14:textId="77777777" w:rsidR="00E00E17" w:rsidRPr="00E00E17" w:rsidRDefault="00E00E17" w:rsidP="00DB3A73">
            <w:r>
              <w:rPr>
                <w:b/>
              </w:rPr>
              <w:t xml:space="preserve">Objective: </w:t>
            </w:r>
            <w:r>
              <w:t>Test the primary path</w:t>
            </w:r>
          </w:p>
        </w:tc>
      </w:tr>
      <w:tr w:rsidR="00E00E17" w14:paraId="65587E67" w14:textId="77777777" w:rsidTr="00DB3A73">
        <w:trPr>
          <w:trHeight w:val="854"/>
        </w:trPr>
        <w:tc>
          <w:tcPr>
            <w:tcW w:w="8906" w:type="dxa"/>
            <w:gridSpan w:val="2"/>
          </w:tcPr>
          <w:p w14:paraId="04239D5C" w14:textId="5E97DA26" w:rsidR="00E00E17" w:rsidRPr="00E00E17" w:rsidRDefault="00E00E17" w:rsidP="00C10DFE">
            <w:r>
              <w:rPr>
                <w:b/>
              </w:rPr>
              <w:t xml:space="preserve">Set up: </w:t>
            </w:r>
            <w:r w:rsidR="00237BD7">
              <w:t xml:space="preserve">Customer name </w:t>
            </w:r>
            <w:r w:rsidR="00C10DFE">
              <w:t>“Hello Magazine”</w:t>
            </w:r>
            <w:r w:rsidR="00F213E6">
              <w:t xml:space="preserve"> must be set up an</w:t>
            </w:r>
            <w:r w:rsidR="00F14DCE">
              <w:t xml:space="preserve">d have outstanding balance of </w:t>
            </w:r>
            <w:r w:rsidR="00C10DFE">
              <w:t>£187.18</w:t>
            </w:r>
            <w:r w:rsidR="00F213E6">
              <w:t xml:space="preserve"> of unpaid jobs. </w:t>
            </w:r>
            <w:r w:rsidR="00CF457F">
              <w:t>Date 2018/04/19</w:t>
            </w:r>
          </w:p>
        </w:tc>
      </w:tr>
      <w:tr w:rsidR="00E00E17" w14:paraId="5306B04A" w14:textId="77777777" w:rsidTr="00DB3A73">
        <w:trPr>
          <w:trHeight w:val="1214"/>
        </w:trPr>
        <w:tc>
          <w:tcPr>
            <w:tcW w:w="8906" w:type="dxa"/>
            <w:gridSpan w:val="2"/>
          </w:tcPr>
          <w:p w14:paraId="0EF6272A" w14:textId="77777777" w:rsidR="00E00E17" w:rsidRDefault="00E00E17" w:rsidP="00DB3A73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F213E6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14491F65" w14:textId="62D31F09" w:rsidR="005C7999" w:rsidRDefault="003225A1" w:rsidP="00DB3A73">
            <w:pPr>
              <w:pStyle w:val="ListParagraph"/>
              <w:numPr>
                <w:ilvl w:val="0"/>
                <w:numId w:val="1"/>
              </w:numPr>
            </w:pPr>
            <w:r>
              <w:t>The System created</w:t>
            </w:r>
            <w:r w:rsidR="00F213E6">
              <w:t xml:space="preserve"> a payment object.</w:t>
            </w:r>
          </w:p>
          <w:p w14:paraId="544634D1" w14:textId="453A469C" w:rsidR="00F213E6" w:rsidRDefault="003225A1" w:rsidP="00DB3A73">
            <w:pPr>
              <w:pStyle w:val="ListParagraph"/>
              <w:numPr>
                <w:ilvl w:val="0"/>
                <w:numId w:val="1"/>
              </w:numPr>
            </w:pPr>
            <w:r>
              <w:t>The System found</w:t>
            </w:r>
            <w:r w:rsidR="00F213E6">
              <w:t xml:space="preserve"> the </w:t>
            </w:r>
            <w:r w:rsidR="00F14DCE">
              <w:t>outstanding</w:t>
            </w:r>
            <w:r w:rsidR="00C87D2A">
              <w:t xml:space="preserve"> (unpaid) job/s of the customer</w:t>
            </w:r>
            <w:r>
              <w:t xml:space="preserve"> and added</w:t>
            </w:r>
            <w:r w:rsidR="00C87D2A">
              <w:t xml:space="preserve"> them</w:t>
            </w:r>
            <w:r w:rsidR="00F213E6">
              <w:t xml:space="preserve"> to the payment object.</w:t>
            </w:r>
          </w:p>
          <w:p w14:paraId="24650893" w14:textId="77777777" w:rsidR="00F213E6" w:rsidRPr="00E00E17" w:rsidRDefault="00F213E6" w:rsidP="00DB3A73">
            <w:pPr>
              <w:pStyle w:val="ListParagraph"/>
              <w:numPr>
                <w:ilvl w:val="0"/>
                <w:numId w:val="1"/>
              </w:numPr>
            </w:pPr>
            <w:r>
              <w:t xml:space="preserve">The payment object </w:t>
            </w:r>
            <w:r w:rsidR="00F14DCE">
              <w:t>is stored in the Database.</w:t>
            </w:r>
          </w:p>
        </w:tc>
      </w:tr>
      <w:tr w:rsidR="00E00E17" w14:paraId="3E5D464A" w14:textId="77777777" w:rsidTr="00DB3A73">
        <w:trPr>
          <w:trHeight w:val="935"/>
        </w:trPr>
        <w:tc>
          <w:tcPr>
            <w:tcW w:w="8906" w:type="dxa"/>
            <w:gridSpan w:val="2"/>
          </w:tcPr>
          <w:p w14:paraId="42A5EC43" w14:textId="77777777" w:rsidR="00E00E17" w:rsidRDefault="00E00E17" w:rsidP="00DB3A7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726596F6" w14:textId="03CBF8EC" w:rsidR="00F14DCE" w:rsidRPr="00F14DCE" w:rsidRDefault="00F14DCE" w:rsidP="003225A1">
            <w:pPr>
              <w:pStyle w:val="ListParagraph"/>
              <w:numPr>
                <w:ilvl w:val="0"/>
                <w:numId w:val="2"/>
              </w:numPr>
            </w:pPr>
            <w:r>
              <w:t>Select the Payment functionality,</w:t>
            </w:r>
            <w:r w:rsidR="00217BC4">
              <w:t xml:space="preserve"> select “Hello Magazine”,</w:t>
            </w:r>
            <w:r>
              <w:t xml:space="preserve"> </w:t>
            </w:r>
            <w:r w:rsidR="00CA4215">
              <w:t xml:space="preserve">enter the amount paid </w:t>
            </w:r>
            <w:r w:rsidR="003A36FE">
              <w:t>£187.18</w:t>
            </w:r>
            <w:r w:rsidR="00C87D2A">
              <w:t xml:space="preserve"> make sure that the System created and stored the payment object with corre</w:t>
            </w:r>
            <w:r w:rsidR="00CA4215">
              <w:t xml:space="preserve">ct recorded payment amount </w:t>
            </w:r>
            <w:r w:rsidR="003A36FE">
              <w:t xml:space="preserve">£187.18 </w:t>
            </w:r>
            <w:r w:rsidR="00C87D2A">
              <w:t>.</w:t>
            </w:r>
          </w:p>
        </w:tc>
      </w:tr>
      <w:tr w:rsidR="00E00E17" w14:paraId="0F8FA36F" w14:textId="77777777" w:rsidTr="00DB3A73">
        <w:trPr>
          <w:trHeight w:val="350"/>
        </w:trPr>
        <w:tc>
          <w:tcPr>
            <w:tcW w:w="8906" w:type="dxa"/>
            <w:gridSpan w:val="2"/>
          </w:tcPr>
          <w:p w14:paraId="1B5E6684" w14:textId="7DA24CD9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013DBB">
              <w:rPr>
                <w:b/>
              </w:rPr>
              <w:t xml:space="preserve"> Passed</w:t>
            </w:r>
          </w:p>
        </w:tc>
      </w:tr>
      <w:tr w:rsidR="00E00E17" w14:paraId="2D73911C" w14:textId="77777777" w:rsidTr="00DB3A73">
        <w:trPr>
          <w:trHeight w:val="418"/>
        </w:trPr>
        <w:tc>
          <w:tcPr>
            <w:tcW w:w="4453" w:type="dxa"/>
          </w:tcPr>
          <w:p w14:paraId="147D85C2" w14:textId="566B1AF7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Date:</w:t>
            </w:r>
            <w:r w:rsidR="00013DBB">
              <w:rPr>
                <w:b/>
              </w:rPr>
              <w:t xml:space="preserve"> 2018/04/20</w:t>
            </w:r>
          </w:p>
        </w:tc>
        <w:tc>
          <w:tcPr>
            <w:tcW w:w="4453" w:type="dxa"/>
          </w:tcPr>
          <w:p w14:paraId="2E81324D" w14:textId="65F65291" w:rsidR="00E00E17" w:rsidRPr="00E00E17" w:rsidRDefault="00E00E17" w:rsidP="00DB3A73">
            <w:r>
              <w:rPr>
                <w:b/>
              </w:rPr>
              <w:t>Tester:</w:t>
            </w:r>
            <w:r w:rsidR="00013DBB">
              <w:rPr>
                <w:b/>
              </w:rPr>
              <w:t xml:space="preserve"> Patrick</w:t>
            </w:r>
          </w:p>
        </w:tc>
      </w:tr>
      <w:tr w:rsidR="00E00E17" w14:paraId="278BA861" w14:textId="77777777" w:rsidTr="00DB3A73">
        <w:trPr>
          <w:trHeight w:val="433"/>
        </w:trPr>
        <w:tc>
          <w:tcPr>
            <w:tcW w:w="8906" w:type="dxa"/>
            <w:gridSpan w:val="2"/>
          </w:tcPr>
          <w:p w14:paraId="4592B08B" w14:textId="77777777" w:rsidR="00E00E17" w:rsidRPr="00E00E17" w:rsidRDefault="00E00E17" w:rsidP="00DB3A73">
            <w:r>
              <w:rPr>
                <w:b/>
              </w:rPr>
              <w:t>Result:</w:t>
            </w:r>
          </w:p>
        </w:tc>
      </w:tr>
      <w:tr w:rsidR="00E00E17" w14:paraId="726E7E73" w14:textId="77777777" w:rsidTr="00DB3A73">
        <w:trPr>
          <w:trHeight w:val="418"/>
        </w:trPr>
        <w:tc>
          <w:tcPr>
            <w:tcW w:w="4453" w:type="dxa"/>
          </w:tcPr>
          <w:p w14:paraId="33C74996" w14:textId="77777777" w:rsidR="00E00E17" w:rsidRPr="00E00E17" w:rsidRDefault="00E00E17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7F5EC9BE" w14:textId="77777777" w:rsidR="00E00E17" w:rsidRPr="00E00E17" w:rsidRDefault="00E00E17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D35A6FF" w14:textId="77777777" w:rsidTr="00DB3A73">
        <w:trPr>
          <w:trHeight w:val="418"/>
        </w:trPr>
        <w:tc>
          <w:tcPr>
            <w:tcW w:w="4453" w:type="dxa"/>
          </w:tcPr>
          <w:p w14:paraId="13F5E882" w14:textId="77777777" w:rsidR="00E00E17" w:rsidRPr="00E00E17" w:rsidRDefault="00E00E17" w:rsidP="00DB3A73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5BE577E6" w14:textId="77777777" w:rsidR="00E00E17" w:rsidRDefault="00E00E17" w:rsidP="00DB3A73"/>
        </w:tc>
      </w:tr>
    </w:tbl>
    <w:p w14:paraId="5E544273" w14:textId="77777777" w:rsidR="00DE02DF" w:rsidRDefault="00DE02DF"/>
    <w:tbl>
      <w:tblPr>
        <w:tblStyle w:val="TableGrid"/>
        <w:tblpPr w:leftFromText="180" w:rightFromText="180" w:vertAnchor="text" w:horzAnchor="page" w:tblpX="1450" w:tblpY="186"/>
        <w:tblW w:w="0" w:type="auto"/>
        <w:tblLook w:val="04A0" w:firstRow="1" w:lastRow="0" w:firstColumn="1" w:lastColumn="0" w:noHBand="0" w:noVBand="1"/>
      </w:tblPr>
      <w:tblGrid>
        <w:gridCol w:w="4453"/>
        <w:gridCol w:w="4453"/>
      </w:tblGrid>
      <w:tr w:rsidR="00DB3A73" w14:paraId="5CB33826" w14:textId="77777777" w:rsidTr="00DB3A73">
        <w:trPr>
          <w:trHeight w:val="433"/>
        </w:trPr>
        <w:tc>
          <w:tcPr>
            <w:tcW w:w="4453" w:type="dxa"/>
          </w:tcPr>
          <w:p w14:paraId="6186305C" w14:textId="77777777" w:rsidR="00DB3A73" w:rsidRPr="00E00E17" w:rsidRDefault="00DB3A73" w:rsidP="00DB3A73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73FA198D" w14:textId="77777777" w:rsidR="00DB3A73" w:rsidRPr="00C87D2A" w:rsidRDefault="00DB3A73" w:rsidP="00DB3A73">
            <w:r>
              <w:rPr>
                <w:b/>
              </w:rPr>
              <w:t xml:space="preserve">Use case name: </w:t>
            </w:r>
            <w:r>
              <w:t xml:space="preserve">Record Payment: </w:t>
            </w:r>
            <w:proofErr w:type="spellStart"/>
            <w:r>
              <w:t>CardPayment</w:t>
            </w:r>
            <w:proofErr w:type="spellEnd"/>
          </w:p>
        </w:tc>
      </w:tr>
      <w:tr w:rsidR="00DB3A73" w14:paraId="126504B0" w14:textId="77777777" w:rsidTr="00DB3A73">
        <w:trPr>
          <w:trHeight w:val="332"/>
        </w:trPr>
        <w:tc>
          <w:tcPr>
            <w:tcW w:w="8906" w:type="dxa"/>
            <w:gridSpan w:val="2"/>
          </w:tcPr>
          <w:p w14:paraId="627DE271" w14:textId="77777777" w:rsidR="00DB3A73" w:rsidRPr="00C87D2A" w:rsidRDefault="00DB3A73" w:rsidP="00DB3A73">
            <w:r>
              <w:rPr>
                <w:b/>
              </w:rPr>
              <w:t>Test number:</w:t>
            </w:r>
            <w:r>
              <w:t xml:space="preserve"> </w:t>
            </w:r>
          </w:p>
        </w:tc>
      </w:tr>
      <w:tr w:rsidR="00DB3A73" w14:paraId="44B59294" w14:textId="77777777" w:rsidTr="00DB3A73">
        <w:trPr>
          <w:trHeight w:val="350"/>
        </w:trPr>
        <w:tc>
          <w:tcPr>
            <w:tcW w:w="8906" w:type="dxa"/>
            <w:gridSpan w:val="2"/>
          </w:tcPr>
          <w:p w14:paraId="48717C2C" w14:textId="77777777" w:rsidR="00DB3A73" w:rsidRPr="00C87D2A" w:rsidRDefault="00DB3A73" w:rsidP="00DB3A73">
            <w:r>
              <w:rPr>
                <w:b/>
              </w:rPr>
              <w:t xml:space="preserve">Objective: </w:t>
            </w:r>
            <w:r>
              <w:t>Test the alternative path</w:t>
            </w:r>
          </w:p>
        </w:tc>
      </w:tr>
      <w:tr w:rsidR="00DB3A73" w14:paraId="17D6B242" w14:textId="77777777" w:rsidTr="00DB3A73">
        <w:trPr>
          <w:trHeight w:val="854"/>
        </w:trPr>
        <w:tc>
          <w:tcPr>
            <w:tcW w:w="8906" w:type="dxa"/>
            <w:gridSpan w:val="2"/>
          </w:tcPr>
          <w:p w14:paraId="04C51581" w14:textId="4AF28C20" w:rsidR="00DB3A73" w:rsidRPr="00C87D2A" w:rsidRDefault="00DB3A73" w:rsidP="00DA43CB">
            <w:r>
              <w:rPr>
                <w:b/>
              </w:rPr>
              <w:t xml:space="preserve">Set up: </w:t>
            </w:r>
            <w:r w:rsidR="00CA4215">
              <w:t xml:space="preserve">Customer </w:t>
            </w:r>
            <w:r w:rsidR="00013DBB">
              <w:t>name “Hello Magazine”</w:t>
            </w:r>
            <w:r>
              <w:t xml:space="preserve"> must be set up a</w:t>
            </w:r>
            <w:r w:rsidR="00013DBB">
              <w:t xml:space="preserve">nd have outstanding balance of £187.18 </w:t>
            </w:r>
            <w:r>
              <w:t xml:space="preserve">of unpaid jobs. Customer card </w:t>
            </w:r>
            <w:r w:rsidR="00DA43CB">
              <w:t>last 4 digits 9090. Expiry 01/20. (MasterCard)</w:t>
            </w:r>
            <w:r w:rsidR="00CF457F">
              <w:t>. Date 2018/04/19</w:t>
            </w:r>
          </w:p>
        </w:tc>
      </w:tr>
      <w:tr w:rsidR="00DB3A73" w14:paraId="6E38941F" w14:textId="77777777" w:rsidTr="00DB3A73">
        <w:trPr>
          <w:trHeight w:val="998"/>
        </w:trPr>
        <w:tc>
          <w:tcPr>
            <w:tcW w:w="8906" w:type="dxa"/>
            <w:gridSpan w:val="2"/>
          </w:tcPr>
          <w:p w14:paraId="228150E4" w14:textId="4EF9779E" w:rsidR="00DB3A73" w:rsidRDefault="00CF457F" w:rsidP="00DB3A73">
            <w:pPr>
              <w:rPr>
                <w:b/>
              </w:rPr>
            </w:pPr>
            <w:r>
              <w:rPr>
                <w:b/>
              </w:rPr>
              <w:t>Expected results</w:t>
            </w:r>
            <w:r w:rsidR="00DB3A73">
              <w:rPr>
                <w:b/>
              </w:rPr>
              <w:t xml:space="preserve">: </w:t>
            </w:r>
          </w:p>
          <w:p w14:paraId="5608F62C" w14:textId="71070A43" w:rsidR="00DB3A73" w:rsidRDefault="003225A1" w:rsidP="00DB3A73">
            <w:pPr>
              <w:pStyle w:val="ListParagraph"/>
              <w:numPr>
                <w:ilvl w:val="0"/>
                <w:numId w:val="4"/>
              </w:numPr>
            </w:pPr>
            <w:r>
              <w:t>The System created</w:t>
            </w:r>
            <w:r w:rsidR="00DB3A73">
              <w:t xml:space="preserve"> a payment object.</w:t>
            </w:r>
          </w:p>
          <w:p w14:paraId="30D8CA6E" w14:textId="41BA86B7" w:rsidR="00DB3A73" w:rsidRDefault="003225A1" w:rsidP="00DB3A73">
            <w:pPr>
              <w:pStyle w:val="ListParagraph"/>
              <w:numPr>
                <w:ilvl w:val="0"/>
                <w:numId w:val="4"/>
              </w:numPr>
            </w:pPr>
            <w:r>
              <w:t>The System created</w:t>
            </w:r>
            <w:r w:rsidR="00DB3A73">
              <w:t xml:space="preserve"> card object.</w:t>
            </w:r>
          </w:p>
          <w:p w14:paraId="07DAACA4" w14:textId="0CB3E972" w:rsidR="00DB3A73" w:rsidRDefault="003225A1" w:rsidP="00DB3A73">
            <w:pPr>
              <w:pStyle w:val="ListParagraph"/>
              <w:numPr>
                <w:ilvl w:val="0"/>
                <w:numId w:val="4"/>
              </w:numPr>
            </w:pPr>
            <w:r>
              <w:t>The System found</w:t>
            </w:r>
            <w:r w:rsidR="00DB3A73">
              <w:t xml:space="preserve"> the outstanding (unpaid) job/s of</w:t>
            </w:r>
            <w:r>
              <w:t xml:space="preserve"> the customer and added</w:t>
            </w:r>
            <w:r w:rsidR="00DB3A73">
              <w:t xml:space="preserve"> them to the payment object.</w:t>
            </w:r>
          </w:p>
          <w:p w14:paraId="6B1DB869" w14:textId="5C13FC93" w:rsidR="00DB3A73" w:rsidRPr="00E00E17" w:rsidRDefault="00DB3A73" w:rsidP="003225A1">
            <w:pPr>
              <w:pStyle w:val="ListParagraph"/>
              <w:numPr>
                <w:ilvl w:val="0"/>
                <w:numId w:val="4"/>
              </w:numPr>
            </w:pPr>
            <w:r>
              <w:t>Payment object is referenced to the card object an</w:t>
            </w:r>
            <w:r w:rsidR="00CA4215">
              <w:t xml:space="preserve">d </w:t>
            </w:r>
            <w:r w:rsidR="003225A1">
              <w:t>has correct last digits (9090) and expiry (01/20)</w:t>
            </w:r>
          </w:p>
        </w:tc>
      </w:tr>
      <w:tr w:rsidR="00DB3A73" w14:paraId="18A6989B" w14:textId="77777777" w:rsidTr="00CF457F">
        <w:trPr>
          <w:trHeight w:val="965"/>
        </w:trPr>
        <w:tc>
          <w:tcPr>
            <w:tcW w:w="8906" w:type="dxa"/>
            <w:gridSpan w:val="2"/>
          </w:tcPr>
          <w:p w14:paraId="0B974C65" w14:textId="77777777" w:rsidR="00DB3A73" w:rsidRDefault="00DB3A73" w:rsidP="00DB3A73">
            <w:r>
              <w:rPr>
                <w:b/>
              </w:rPr>
              <w:t xml:space="preserve">Test: </w:t>
            </w:r>
          </w:p>
          <w:p w14:paraId="465A7E28" w14:textId="08B9CD3F" w:rsidR="00DB3A73" w:rsidRPr="00DB3A73" w:rsidRDefault="00DB3A73" w:rsidP="00217BC4">
            <w:pPr>
              <w:pStyle w:val="ListParagraph"/>
              <w:numPr>
                <w:ilvl w:val="0"/>
                <w:numId w:val="5"/>
              </w:numPr>
            </w:pPr>
            <w:r>
              <w:t>Select the Payment functional</w:t>
            </w:r>
            <w:r w:rsidR="00CA4215">
              <w:t>ity,</w:t>
            </w:r>
            <w:r w:rsidR="00217BC4">
              <w:t xml:space="preserve"> select “Hello Magazine”</w:t>
            </w:r>
            <w:r w:rsidR="00CA4215">
              <w:t xml:space="preserve"> enter the amount paid </w:t>
            </w:r>
            <w:r w:rsidR="003225A1">
              <w:t>£187.18</w:t>
            </w:r>
            <w:r>
              <w:t xml:space="preserve">, Select the card payment option. </w:t>
            </w:r>
            <w:r w:rsidR="00217BC4">
              <w:t>Select</w:t>
            </w:r>
            <w:r w:rsidR="00CF457F">
              <w:t xml:space="preserve"> date</w:t>
            </w:r>
            <w:r w:rsidR="00217BC4">
              <w:t xml:space="preserve"> (2018/04/19)</w:t>
            </w:r>
            <w:r w:rsidR="00CF457F">
              <w:t>,</w:t>
            </w:r>
            <w:r w:rsidR="00217BC4">
              <w:t xml:space="preserve"> enter</w:t>
            </w:r>
            <w:r>
              <w:t xml:space="preserve"> card </w:t>
            </w:r>
            <w:r w:rsidR="00CF457F">
              <w:t>type</w:t>
            </w:r>
            <w:r w:rsidR="00217BC4">
              <w:t>(MasterCard)</w:t>
            </w:r>
            <w:r w:rsidR="00CF457F">
              <w:t>, number</w:t>
            </w:r>
            <w:r w:rsidR="00217BC4">
              <w:t>(9090)</w:t>
            </w:r>
            <w:r w:rsidR="00CF457F">
              <w:t>, expiry date</w:t>
            </w:r>
            <w:r w:rsidR="00217BC4">
              <w:t>(01/20)</w:t>
            </w:r>
            <w:r w:rsidR="00CF457F">
              <w:t>.</w:t>
            </w:r>
          </w:p>
        </w:tc>
      </w:tr>
      <w:tr w:rsidR="00DB3A73" w14:paraId="0C462EE3" w14:textId="77777777" w:rsidTr="00DB3A73">
        <w:trPr>
          <w:trHeight w:val="350"/>
        </w:trPr>
        <w:tc>
          <w:tcPr>
            <w:tcW w:w="8906" w:type="dxa"/>
            <w:gridSpan w:val="2"/>
          </w:tcPr>
          <w:p w14:paraId="4A391E24" w14:textId="5B039066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217BC4">
              <w:rPr>
                <w:b/>
              </w:rPr>
              <w:t xml:space="preserve"> Passed</w:t>
            </w:r>
          </w:p>
        </w:tc>
      </w:tr>
      <w:tr w:rsidR="00DB3A73" w14:paraId="08BA3750" w14:textId="77777777" w:rsidTr="00DB3A73">
        <w:trPr>
          <w:trHeight w:val="418"/>
        </w:trPr>
        <w:tc>
          <w:tcPr>
            <w:tcW w:w="4453" w:type="dxa"/>
          </w:tcPr>
          <w:p w14:paraId="7B816BD7" w14:textId="32C780D5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Date:</w:t>
            </w:r>
            <w:r w:rsidR="00217BC4">
              <w:rPr>
                <w:b/>
              </w:rPr>
              <w:t xml:space="preserve"> 2018/04/20</w:t>
            </w:r>
          </w:p>
        </w:tc>
        <w:tc>
          <w:tcPr>
            <w:tcW w:w="4453" w:type="dxa"/>
          </w:tcPr>
          <w:p w14:paraId="2F130BD8" w14:textId="2F541BAF" w:rsidR="00DB3A73" w:rsidRPr="00E00E17" w:rsidRDefault="00DB3A73" w:rsidP="00DB3A73">
            <w:r>
              <w:rPr>
                <w:b/>
              </w:rPr>
              <w:t>Tester:</w:t>
            </w:r>
            <w:r w:rsidR="00217BC4">
              <w:rPr>
                <w:b/>
              </w:rPr>
              <w:t xml:space="preserve"> Patrick</w:t>
            </w:r>
          </w:p>
        </w:tc>
      </w:tr>
      <w:tr w:rsidR="00DB3A73" w14:paraId="79D04CE6" w14:textId="77777777" w:rsidTr="00DB3A73">
        <w:trPr>
          <w:trHeight w:val="433"/>
        </w:trPr>
        <w:tc>
          <w:tcPr>
            <w:tcW w:w="8906" w:type="dxa"/>
            <w:gridSpan w:val="2"/>
          </w:tcPr>
          <w:p w14:paraId="6AE8A35E" w14:textId="77777777" w:rsidR="00DB3A73" w:rsidRPr="00E00E17" w:rsidRDefault="00DB3A73" w:rsidP="00DB3A73">
            <w:r>
              <w:rPr>
                <w:b/>
              </w:rPr>
              <w:t>Result:</w:t>
            </w:r>
          </w:p>
        </w:tc>
      </w:tr>
      <w:tr w:rsidR="00DB3A73" w14:paraId="475A76E7" w14:textId="77777777" w:rsidTr="00DB3A73">
        <w:trPr>
          <w:trHeight w:val="418"/>
        </w:trPr>
        <w:tc>
          <w:tcPr>
            <w:tcW w:w="4453" w:type="dxa"/>
          </w:tcPr>
          <w:p w14:paraId="47230838" w14:textId="77777777" w:rsidR="00DB3A73" w:rsidRPr="00E00E17" w:rsidRDefault="00DB3A73" w:rsidP="00DB3A73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5FF1F24" w14:textId="77777777" w:rsidR="00DB3A73" w:rsidRPr="00E00E17" w:rsidRDefault="00DB3A73" w:rsidP="00DB3A73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B3A73" w14:paraId="24504F89" w14:textId="77777777" w:rsidTr="00DB3A73">
        <w:trPr>
          <w:trHeight w:val="418"/>
        </w:trPr>
        <w:tc>
          <w:tcPr>
            <w:tcW w:w="4453" w:type="dxa"/>
          </w:tcPr>
          <w:p w14:paraId="7490590D" w14:textId="77777777" w:rsidR="00DB3A73" w:rsidRPr="00E00E17" w:rsidRDefault="00DB3A73" w:rsidP="00DB3A73">
            <w:r>
              <w:rPr>
                <w:b/>
              </w:rPr>
              <w:lastRenderedPageBreak/>
              <w:t>Result:</w:t>
            </w:r>
          </w:p>
        </w:tc>
        <w:tc>
          <w:tcPr>
            <w:tcW w:w="4453" w:type="dxa"/>
          </w:tcPr>
          <w:p w14:paraId="60B53F75" w14:textId="77777777" w:rsidR="00DB3A73" w:rsidRDefault="00DB3A73" w:rsidP="00DB3A73"/>
        </w:tc>
      </w:tr>
    </w:tbl>
    <w:p w14:paraId="3808010E" w14:textId="77777777" w:rsidR="00E00E17" w:rsidRDefault="00E00E17"/>
    <w:p w14:paraId="261D381A" w14:textId="77777777" w:rsidR="00E00E17" w:rsidRDefault="00E00E17"/>
    <w:p w14:paraId="59ACF561" w14:textId="77777777" w:rsidR="00E00E17" w:rsidRDefault="00E00E17"/>
    <w:p w14:paraId="5B4E7B01" w14:textId="77777777" w:rsidR="00E00E17" w:rsidRDefault="00E00E17"/>
    <w:p w14:paraId="6CD1BD5D" w14:textId="77777777" w:rsidR="00E00E17" w:rsidRDefault="00E00E17"/>
    <w:p w14:paraId="32C235E3" w14:textId="77777777" w:rsidR="00E00E17" w:rsidRDefault="00E00E17"/>
    <w:p w14:paraId="5F9A1B42" w14:textId="77777777" w:rsidR="00E00E17" w:rsidRDefault="00E00E17"/>
    <w:p w14:paraId="36148BFE" w14:textId="77777777" w:rsidR="00E00E17" w:rsidRDefault="00E00E17"/>
    <w:p w14:paraId="4D4B6105" w14:textId="77777777" w:rsidR="00E00E17" w:rsidRDefault="00E00E17"/>
    <w:p w14:paraId="5FD5DD2C" w14:textId="77777777" w:rsidR="00E00E17" w:rsidRDefault="00E00E17"/>
    <w:p w14:paraId="2A92D174" w14:textId="77777777" w:rsidR="00E00E17" w:rsidRDefault="00E00E17"/>
    <w:p w14:paraId="5D7A1B44" w14:textId="77777777" w:rsidR="00E00E17" w:rsidRDefault="00E00E17"/>
    <w:p w14:paraId="514E087B" w14:textId="77777777" w:rsidR="00E00E17" w:rsidRDefault="00E00E17"/>
    <w:p w14:paraId="39A84AAC" w14:textId="77777777" w:rsidR="00E00E17" w:rsidRDefault="00E00E17"/>
    <w:p w14:paraId="08458938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B2F71F3" w14:textId="77777777" w:rsidTr="00F94C02">
        <w:trPr>
          <w:trHeight w:val="433"/>
        </w:trPr>
        <w:tc>
          <w:tcPr>
            <w:tcW w:w="4453" w:type="dxa"/>
          </w:tcPr>
          <w:p w14:paraId="6EADEFEC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21DA34FC" w14:textId="77777777" w:rsidR="00E00E17" w:rsidRPr="00C760F6" w:rsidRDefault="00E00E17" w:rsidP="00F94C02">
            <w:r>
              <w:rPr>
                <w:b/>
              </w:rPr>
              <w:t>Use case name:</w:t>
            </w:r>
            <w:r w:rsidR="00C760F6">
              <w:rPr>
                <w:b/>
              </w:rPr>
              <w:t xml:space="preserve"> </w:t>
            </w:r>
            <w:r w:rsidR="00C760F6">
              <w:t xml:space="preserve">Add User </w:t>
            </w:r>
          </w:p>
        </w:tc>
      </w:tr>
      <w:tr w:rsidR="00E00E17" w14:paraId="2BDB0521" w14:textId="77777777" w:rsidTr="00F94C02">
        <w:trPr>
          <w:trHeight w:val="260"/>
        </w:trPr>
        <w:tc>
          <w:tcPr>
            <w:tcW w:w="8906" w:type="dxa"/>
            <w:gridSpan w:val="2"/>
          </w:tcPr>
          <w:p w14:paraId="76335F46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6FA15761" w14:textId="77777777" w:rsidTr="00F94C02">
        <w:trPr>
          <w:trHeight w:val="350"/>
        </w:trPr>
        <w:tc>
          <w:tcPr>
            <w:tcW w:w="8906" w:type="dxa"/>
            <w:gridSpan w:val="2"/>
          </w:tcPr>
          <w:p w14:paraId="0C6090D8" w14:textId="59429843" w:rsidR="00E00E17" w:rsidRPr="007B57A2" w:rsidRDefault="00E00E17" w:rsidP="00F94C02">
            <w:r>
              <w:rPr>
                <w:b/>
              </w:rPr>
              <w:t>Objective:</w:t>
            </w:r>
            <w:r w:rsidR="007B57A2">
              <w:rPr>
                <w:b/>
              </w:rPr>
              <w:t xml:space="preserve"> </w:t>
            </w:r>
            <w:r w:rsidR="007B57A2">
              <w:t>Test the functionality of adding a user.</w:t>
            </w:r>
          </w:p>
        </w:tc>
      </w:tr>
      <w:tr w:rsidR="00E00E17" w14:paraId="319FCB60" w14:textId="77777777" w:rsidTr="00F94C02">
        <w:trPr>
          <w:trHeight w:val="854"/>
        </w:trPr>
        <w:tc>
          <w:tcPr>
            <w:tcW w:w="8906" w:type="dxa"/>
            <w:gridSpan w:val="2"/>
          </w:tcPr>
          <w:p w14:paraId="1BA204D3" w14:textId="1F9B4D3A" w:rsidR="007B57A2" w:rsidRPr="007B57A2" w:rsidRDefault="00E00E17" w:rsidP="001815EF">
            <w:r>
              <w:rPr>
                <w:b/>
              </w:rPr>
              <w:t xml:space="preserve">Set up: </w:t>
            </w:r>
            <w:r w:rsidR="007B57A2">
              <w:t>User</w:t>
            </w:r>
            <w:r w:rsidR="00281B43">
              <w:t xml:space="preserve"> </w:t>
            </w:r>
            <w:r w:rsidR="001815EF">
              <w:t>Manager</w:t>
            </w:r>
            <w:r w:rsidR="007B57A2">
              <w:t xml:space="preserve"> with user type Office Manager is logged in.</w:t>
            </w:r>
          </w:p>
        </w:tc>
      </w:tr>
      <w:tr w:rsidR="00E00E17" w14:paraId="606D6E21" w14:textId="77777777" w:rsidTr="00F94C02">
        <w:trPr>
          <w:trHeight w:val="998"/>
        </w:trPr>
        <w:tc>
          <w:tcPr>
            <w:tcW w:w="8906" w:type="dxa"/>
            <w:gridSpan w:val="2"/>
          </w:tcPr>
          <w:p w14:paraId="46121B8D" w14:textId="2FDFEED4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06599E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71B0574E" w14:textId="65AAB2F9" w:rsidR="0006599E" w:rsidRDefault="00281B43" w:rsidP="0006599E">
            <w:pPr>
              <w:pStyle w:val="ListParagraph"/>
              <w:numPr>
                <w:ilvl w:val="0"/>
                <w:numId w:val="13"/>
              </w:numPr>
            </w:pPr>
            <w:r>
              <w:t xml:space="preserve">User inputs </w:t>
            </w:r>
          </w:p>
          <w:p w14:paraId="7A6FD8DF" w14:textId="77777777" w:rsidR="0006599E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>Newly created user account has correct privileges.</w:t>
            </w:r>
          </w:p>
          <w:p w14:paraId="652606E2" w14:textId="59FE8459" w:rsidR="0006599E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 xml:space="preserve">Database </w:t>
            </w:r>
            <w:r w:rsidR="00281B43">
              <w:t>creates</w:t>
            </w:r>
            <w:r>
              <w:t xml:space="preserve"> a new user entry.</w:t>
            </w:r>
          </w:p>
          <w:p w14:paraId="5A49E89B" w14:textId="7EE2F632" w:rsidR="0006599E" w:rsidRPr="00E00E17" w:rsidRDefault="0006599E" w:rsidP="0006599E">
            <w:pPr>
              <w:pStyle w:val="ListParagraph"/>
              <w:numPr>
                <w:ilvl w:val="0"/>
                <w:numId w:val="13"/>
              </w:numPr>
            </w:pPr>
            <w:r>
              <w:t>The System informs that user account has been successfully created.</w:t>
            </w:r>
          </w:p>
        </w:tc>
      </w:tr>
      <w:tr w:rsidR="00E00E17" w14:paraId="29173A78" w14:textId="77777777" w:rsidTr="00F94C02">
        <w:trPr>
          <w:trHeight w:val="935"/>
        </w:trPr>
        <w:tc>
          <w:tcPr>
            <w:tcW w:w="8906" w:type="dxa"/>
            <w:gridSpan w:val="2"/>
          </w:tcPr>
          <w:p w14:paraId="6126D070" w14:textId="53451B67" w:rsidR="0006599E" w:rsidRPr="0006599E" w:rsidRDefault="00E00E17" w:rsidP="00A022B3">
            <w:r>
              <w:rPr>
                <w:b/>
              </w:rPr>
              <w:t>Test:</w:t>
            </w:r>
            <w:r w:rsidR="0006599E">
              <w:rPr>
                <w:b/>
              </w:rPr>
              <w:t xml:space="preserve"> </w:t>
            </w:r>
            <w:r w:rsidR="0006599E">
              <w:t xml:space="preserve">1. Select </w:t>
            </w:r>
            <w:r w:rsidR="00A022B3">
              <w:t>User</w:t>
            </w:r>
            <w:r w:rsidR="0006599E">
              <w:t xml:space="preserve"> functionality, enter</w:t>
            </w:r>
            <w:r w:rsidR="00A022B3">
              <w:t xml:space="preserve"> details for the user account (Username: John, Password: John1, User type: Office Manager, User Location: Finishing room). </w:t>
            </w:r>
            <w:r w:rsidR="0006599E">
              <w:t xml:space="preserve"> The System informs that user has been successfully created.</w:t>
            </w:r>
          </w:p>
        </w:tc>
      </w:tr>
      <w:tr w:rsidR="00E00E17" w14:paraId="3839BC48" w14:textId="77777777" w:rsidTr="00F94C02">
        <w:trPr>
          <w:trHeight w:val="350"/>
        </w:trPr>
        <w:tc>
          <w:tcPr>
            <w:tcW w:w="8906" w:type="dxa"/>
            <w:gridSpan w:val="2"/>
          </w:tcPr>
          <w:p w14:paraId="7B2AE901" w14:textId="1C97352B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FA16D9">
              <w:rPr>
                <w:b/>
              </w:rPr>
              <w:t xml:space="preserve"> Passed</w:t>
            </w:r>
          </w:p>
        </w:tc>
      </w:tr>
      <w:tr w:rsidR="00E00E17" w14:paraId="7850FDF5" w14:textId="77777777" w:rsidTr="00F94C02">
        <w:trPr>
          <w:trHeight w:val="418"/>
        </w:trPr>
        <w:tc>
          <w:tcPr>
            <w:tcW w:w="4453" w:type="dxa"/>
          </w:tcPr>
          <w:p w14:paraId="19F8E5CF" w14:textId="6FDF78E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FA16D9">
              <w:rPr>
                <w:b/>
              </w:rPr>
              <w:t xml:space="preserve"> 2018/04/20</w:t>
            </w:r>
          </w:p>
        </w:tc>
        <w:tc>
          <w:tcPr>
            <w:tcW w:w="4453" w:type="dxa"/>
          </w:tcPr>
          <w:p w14:paraId="7C94ECE5" w14:textId="6B2E1E4A" w:rsidR="00E00E17" w:rsidRPr="00E00E17" w:rsidRDefault="00E00E17" w:rsidP="00F94C02">
            <w:r>
              <w:rPr>
                <w:b/>
              </w:rPr>
              <w:t>Tester:</w:t>
            </w:r>
            <w:r w:rsidR="00FA16D9">
              <w:rPr>
                <w:b/>
              </w:rPr>
              <w:t xml:space="preserve"> Patrick</w:t>
            </w:r>
          </w:p>
        </w:tc>
      </w:tr>
      <w:tr w:rsidR="00E00E17" w14:paraId="5F104CA4" w14:textId="77777777" w:rsidTr="00F94C02">
        <w:trPr>
          <w:trHeight w:val="433"/>
        </w:trPr>
        <w:tc>
          <w:tcPr>
            <w:tcW w:w="8906" w:type="dxa"/>
            <w:gridSpan w:val="2"/>
          </w:tcPr>
          <w:p w14:paraId="562B8814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4D84D85A" w14:textId="77777777" w:rsidTr="00F94C02">
        <w:trPr>
          <w:trHeight w:val="418"/>
        </w:trPr>
        <w:tc>
          <w:tcPr>
            <w:tcW w:w="4453" w:type="dxa"/>
          </w:tcPr>
          <w:p w14:paraId="0F592691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6A294D3C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AD1EBAC" w14:textId="77777777" w:rsidTr="00F94C02">
        <w:trPr>
          <w:trHeight w:val="418"/>
        </w:trPr>
        <w:tc>
          <w:tcPr>
            <w:tcW w:w="4453" w:type="dxa"/>
          </w:tcPr>
          <w:p w14:paraId="7C6CE190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78164E97" w14:textId="77777777" w:rsidR="00E00E17" w:rsidRDefault="00E00E17" w:rsidP="00F94C02"/>
        </w:tc>
      </w:tr>
    </w:tbl>
    <w:p w14:paraId="324ADFDB" w14:textId="77777777" w:rsidR="00E00E17" w:rsidRDefault="00E00E17"/>
    <w:p w14:paraId="7D7A9B23" w14:textId="77777777" w:rsidR="00E00E17" w:rsidRDefault="00E00E17"/>
    <w:p w14:paraId="639E91F6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4435EE08" w14:textId="77777777" w:rsidTr="00F94C02">
        <w:trPr>
          <w:trHeight w:val="433"/>
        </w:trPr>
        <w:tc>
          <w:tcPr>
            <w:tcW w:w="4453" w:type="dxa"/>
          </w:tcPr>
          <w:p w14:paraId="55527B22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584AAF5A" w14:textId="3230AFFA" w:rsidR="00E00E17" w:rsidRPr="00D6726D" w:rsidRDefault="00E00E17" w:rsidP="00A022B3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 xml:space="preserve">Add User: </w:t>
            </w:r>
            <w:proofErr w:type="spellStart"/>
            <w:r w:rsidR="00A022B3">
              <w:t>AlreadyExists</w:t>
            </w:r>
            <w:proofErr w:type="spellEnd"/>
          </w:p>
        </w:tc>
      </w:tr>
      <w:tr w:rsidR="00E00E17" w14:paraId="744ADFE1" w14:textId="77777777" w:rsidTr="00F94C02">
        <w:trPr>
          <w:trHeight w:val="260"/>
        </w:trPr>
        <w:tc>
          <w:tcPr>
            <w:tcW w:w="8906" w:type="dxa"/>
            <w:gridSpan w:val="2"/>
          </w:tcPr>
          <w:p w14:paraId="63F976AE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5CA090AF" w14:textId="77777777" w:rsidTr="00F94C02">
        <w:trPr>
          <w:trHeight w:val="350"/>
        </w:trPr>
        <w:tc>
          <w:tcPr>
            <w:tcW w:w="8906" w:type="dxa"/>
            <w:gridSpan w:val="2"/>
          </w:tcPr>
          <w:p w14:paraId="777B9F70" w14:textId="74F083E8" w:rsidR="00E00E17" w:rsidRPr="00281B43" w:rsidRDefault="00E00E17" w:rsidP="00A022B3">
            <w:r>
              <w:rPr>
                <w:b/>
              </w:rPr>
              <w:t>Objective:</w:t>
            </w:r>
            <w:r w:rsidR="00281B43">
              <w:rPr>
                <w:b/>
              </w:rPr>
              <w:t xml:space="preserve"> </w:t>
            </w:r>
            <w:r w:rsidR="00281B43">
              <w:t xml:space="preserve">Test the System’s response to </w:t>
            </w:r>
            <w:r w:rsidR="00A022B3">
              <w:t>adding user of the same username</w:t>
            </w:r>
          </w:p>
        </w:tc>
      </w:tr>
      <w:tr w:rsidR="00E00E17" w14:paraId="7BE30FC2" w14:textId="77777777" w:rsidTr="00F94C02">
        <w:trPr>
          <w:trHeight w:val="854"/>
        </w:trPr>
        <w:tc>
          <w:tcPr>
            <w:tcW w:w="8906" w:type="dxa"/>
            <w:gridSpan w:val="2"/>
          </w:tcPr>
          <w:p w14:paraId="16DB734D" w14:textId="023C2269" w:rsidR="00E00E17" w:rsidRPr="00281B43" w:rsidRDefault="00E00E17" w:rsidP="00A022B3">
            <w:r>
              <w:rPr>
                <w:b/>
              </w:rPr>
              <w:t xml:space="preserve">Set up: </w:t>
            </w:r>
            <w:r w:rsidR="00281B43">
              <w:rPr>
                <w:b/>
              </w:rPr>
              <w:t xml:space="preserve"> </w:t>
            </w:r>
            <w:r w:rsidR="00A022B3">
              <w:t>User Manager</w:t>
            </w:r>
            <w:r w:rsidR="00281B43">
              <w:t xml:space="preserve"> with user type Office Manager is logged in.</w:t>
            </w:r>
            <w:r w:rsidR="00A022B3">
              <w:t xml:space="preserve"> User with username John exists.</w:t>
            </w:r>
          </w:p>
        </w:tc>
      </w:tr>
      <w:tr w:rsidR="00E00E17" w14:paraId="51B167BB" w14:textId="77777777" w:rsidTr="00F94C02">
        <w:trPr>
          <w:trHeight w:val="998"/>
        </w:trPr>
        <w:tc>
          <w:tcPr>
            <w:tcW w:w="8906" w:type="dxa"/>
            <w:gridSpan w:val="2"/>
          </w:tcPr>
          <w:p w14:paraId="14283BDA" w14:textId="31D1B1B6" w:rsidR="00E00E17" w:rsidRDefault="00281B43" w:rsidP="00F94C02">
            <w:pPr>
              <w:rPr>
                <w:b/>
              </w:rPr>
            </w:pPr>
            <w:r>
              <w:rPr>
                <w:b/>
              </w:rPr>
              <w:t>Expected results</w:t>
            </w:r>
            <w:r w:rsidR="00E00E17">
              <w:rPr>
                <w:b/>
              </w:rPr>
              <w:t xml:space="preserve">: </w:t>
            </w:r>
          </w:p>
          <w:p w14:paraId="50E08DEC" w14:textId="749F2F85" w:rsidR="00281B43" w:rsidRPr="00281B43" w:rsidRDefault="00281B43" w:rsidP="00A022B3">
            <w:pPr>
              <w:pStyle w:val="ListParagraph"/>
              <w:numPr>
                <w:ilvl w:val="0"/>
                <w:numId w:val="14"/>
              </w:numPr>
            </w:pPr>
            <w:r>
              <w:t>The System informs the user that there</w:t>
            </w:r>
            <w:r w:rsidR="00A022B3">
              <w:t xml:space="preserve"> already</w:t>
            </w:r>
            <w:r>
              <w:t xml:space="preserve"> is </w:t>
            </w:r>
            <w:r w:rsidR="00A022B3">
              <w:t>user with the same username</w:t>
            </w:r>
          </w:p>
        </w:tc>
      </w:tr>
      <w:tr w:rsidR="00E00E17" w14:paraId="027AA833" w14:textId="77777777" w:rsidTr="00F94C02">
        <w:trPr>
          <w:trHeight w:val="935"/>
        </w:trPr>
        <w:tc>
          <w:tcPr>
            <w:tcW w:w="8906" w:type="dxa"/>
            <w:gridSpan w:val="2"/>
          </w:tcPr>
          <w:p w14:paraId="1DE55856" w14:textId="2E0275EC" w:rsidR="00E00E17" w:rsidRPr="00E00E17" w:rsidRDefault="00E00E17" w:rsidP="00A022B3">
            <w:pPr>
              <w:rPr>
                <w:b/>
              </w:rPr>
            </w:pPr>
            <w:r>
              <w:rPr>
                <w:b/>
              </w:rPr>
              <w:t>Test:</w:t>
            </w:r>
            <w:r w:rsidR="00A022B3">
              <w:t xml:space="preserve"> 1. Select “User”</w:t>
            </w:r>
            <w:r w:rsidR="00281B43">
              <w:t xml:space="preserve"> functionality, enter</w:t>
            </w:r>
            <w:r w:rsidR="00A022B3">
              <w:t xml:space="preserve"> details for the user account (Username: John, Password: John2, User type: Shift Manager, User Location: Copy room).</w:t>
            </w:r>
            <w:r w:rsidR="00281B43">
              <w:t xml:space="preserve"> The System informs that there</w:t>
            </w:r>
            <w:r w:rsidR="00A022B3">
              <w:t xml:space="preserve"> already is user with the same username.</w:t>
            </w:r>
          </w:p>
        </w:tc>
      </w:tr>
      <w:tr w:rsidR="00E00E17" w14:paraId="4C39162C" w14:textId="77777777" w:rsidTr="00F94C02">
        <w:trPr>
          <w:trHeight w:val="350"/>
        </w:trPr>
        <w:tc>
          <w:tcPr>
            <w:tcW w:w="8906" w:type="dxa"/>
            <w:gridSpan w:val="2"/>
          </w:tcPr>
          <w:p w14:paraId="36934E8C" w14:textId="6914D8CC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F9135C">
              <w:rPr>
                <w:b/>
              </w:rPr>
              <w:t xml:space="preserve"> Passed</w:t>
            </w:r>
          </w:p>
        </w:tc>
      </w:tr>
      <w:tr w:rsidR="00E00E17" w14:paraId="48F30DF9" w14:textId="77777777" w:rsidTr="00F94C02">
        <w:trPr>
          <w:trHeight w:val="418"/>
        </w:trPr>
        <w:tc>
          <w:tcPr>
            <w:tcW w:w="4453" w:type="dxa"/>
          </w:tcPr>
          <w:p w14:paraId="45146123" w14:textId="634CFE22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FA16D9">
              <w:rPr>
                <w:b/>
              </w:rPr>
              <w:t xml:space="preserve"> 2018/04/20</w:t>
            </w:r>
            <w:bookmarkStart w:id="0" w:name="_GoBack"/>
            <w:bookmarkEnd w:id="0"/>
          </w:p>
        </w:tc>
        <w:tc>
          <w:tcPr>
            <w:tcW w:w="4453" w:type="dxa"/>
          </w:tcPr>
          <w:p w14:paraId="39DF5CAC" w14:textId="5FCE08D0" w:rsidR="00E00E17" w:rsidRPr="00E00E17" w:rsidRDefault="00E00E17" w:rsidP="00F94C02">
            <w:r>
              <w:rPr>
                <w:b/>
              </w:rPr>
              <w:t>Tester:</w:t>
            </w:r>
            <w:r w:rsidR="00F9135C">
              <w:rPr>
                <w:b/>
              </w:rPr>
              <w:t xml:space="preserve"> Patrick</w:t>
            </w:r>
          </w:p>
        </w:tc>
      </w:tr>
      <w:tr w:rsidR="00E00E17" w14:paraId="57BC9AA3" w14:textId="77777777" w:rsidTr="00F94C02">
        <w:trPr>
          <w:trHeight w:val="433"/>
        </w:trPr>
        <w:tc>
          <w:tcPr>
            <w:tcW w:w="8906" w:type="dxa"/>
            <w:gridSpan w:val="2"/>
          </w:tcPr>
          <w:p w14:paraId="2F6BDAFB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0F9F11DD" w14:textId="77777777" w:rsidTr="00F94C02">
        <w:trPr>
          <w:trHeight w:val="418"/>
        </w:trPr>
        <w:tc>
          <w:tcPr>
            <w:tcW w:w="4453" w:type="dxa"/>
          </w:tcPr>
          <w:p w14:paraId="798535AE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06694595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526E9C61" w14:textId="77777777" w:rsidTr="00F94C02">
        <w:trPr>
          <w:trHeight w:val="418"/>
        </w:trPr>
        <w:tc>
          <w:tcPr>
            <w:tcW w:w="4453" w:type="dxa"/>
          </w:tcPr>
          <w:p w14:paraId="647D0F9E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2CCD136A" w14:textId="77777777" w:rsidR="00E00E17" w:rsidRDefault="00E00E17" w:rsidP="00F94C02"/>
        </w:tc>
      </w:tr>
    </w:tbl>
    <w:p w14:paraId="78720B07" w14:textId="77777777" w:rsidR="00E00E17" w:rsidRDefault="00E00E17"/>
    <w:p w14:paraId="4A1E0AEC" w14:textId="77777777" w:rsidR="00E00E17" w:rsidRDefault="00E00E17"/>
    <w:p w14:paraId="7D95D17A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30123D64" w14:textId="77777777" w:rsidTr="00F94C02">
        <w:trPr>
          <w:trHeight w:val="433"/>
        </w:trPr>
        <w:tc>
          <w:tcPr>
            <w:tcW w:w="4453" w:type="dxa"/>
          </w:tcPr>
          <w:p w14:paraId="77923C0A" w14:textId="31E7FCC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  <w:r w:rsidR="00D6726D">
              <w:t>9</w:t>
            </w:r>
          </w:p>
        </w:tc>
        <w:tc>
          <w:tcPr>
            <w:tcW w:w="4453" w:type="dxa"/>
          </w:tcPr>
          <w:p w14:paraId="40163C40" w14:textId="405D0E08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Automatic backup</w:t>
            </w:r>
          </w:p>
        </w:tc>
      </w:tr>
      <w:tr w:rsidR="00E00E17" w14:paraId="4B83267F" w14:textId="77777777" w:rsidTr="00281B43">
        <w:trPr>
          <w:trHeight w:val="332"/>
        </w:trPr>
        <w:tc>
          <w:tcPr>
            <w:tcW w:w="8906" w:type="dxa"/>
            <w:gridSpan w:val="2"/>
          </w:tcPr>
          <w:p w14:paraId="46C9EC83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26AFCCF4" w14:textId="77777777" w:rsidTr="00F94C02">
        <w:trPr>
          <w:trHeight w:val="350"/>
        </w:trPr>
        <w:tc>
          <w:tcPr>
            <w:tcW w:w="8906" w:type="dxa"/>
            <w:gridSpan w:val="2"/>
          </w:tcPr>
          <w:p w14:paraId="0168A5DD" w14:textId="07423F78" w:rsidR="00E00E17" w:rsidRPr="00281B43" w:rsidRDefault="00E00E17" w:rsidP="00F94C02">
            <w:r>
              <w:rPr>
                <w:b/>
              </w:rPr>
              <w:t>Objective:</w:t>
            </w:r>
            <w:r w:rsidR="00281B43">
              <w:rPr>
                <w:b/>
              </w:rPr>
              <w:t xml:space="preserve"> </w:t>
            </w:r>
            <w:r w:rsidR="00281B43">
              <w:t>Test the automatic backup functionality.</w:t>
            </w:r>
          </w:p>
        </w:tc>
      </w:tr>
      <w:tr w:rsidR="00E00E17" w14:paraId="2C83BB9D" w14:textId="77777777" w:rsidTr="00F94C02">
        <w:trPr>
          <w:trHeight w:val="854"/>
        </w:trPr>
        <w:tc>
          <w:tcPr>
            <w:tcW w:w="8906" w:type="dxa"/>
            <w:gridSpan w:val="2"/>
          </w:tcPr>
          <w:p w14:paraId="415672ED" w14:textId="32957AB0" w:rsidR="00E00E17" w:rsidRPr="00251EDD" w:rsidRDefault="00E00E17" w:rsidP="00F94C02">
            <w:r>
              <w:rPr>
                <w:b/>
              </w:rPr>
              <w:t xml:space="preserve">Set up: </w:t>
            </w:r>
            <w:r w:rsidR="00A91907">
              <w:t>Automatic backup period (</w:t>
            </w:r>
            <w:r w:rsidR="00D33836">
              <w:t>Day: 1, Hours:0, Minutes:0 (every day</w:t>
            </w:r>
            <w:r w:rsidR="00251EDD">
              <w:t>) is specified.</w:t>
            </w:r>
          </w:p>
        </w:tc>
      </w:tr>
      <w:tr w:rsidR="00E00E17" w14:paraId="13BB1D3C" w14:textId="77777777" w:rsidTr="00F94C02">
        <w:trPr>
          <w:trHeight w:val="998"/>
        </w:trPr>
        <w:tc>
          <w:tcPr>
            <w:tcW w:w="8906" w:type="dxa"/>
            <w:gridSpan w:val="2"/>
          </w:tcPr>
          <w:p w14:paraId="51DC44FC" w14:textId="05105C99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251EDD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54C1392C" w14:textId="62B6C9D1" w:rsidR="00251EDD" w:rsidRPr="00251EDD" w:rsidRDefault="00251EDD" w:rsidP="00251EDD">
            <w:pPr>
              <w:pStyle w:val="ListParagraph"/>
              <w:numPr>
                <w:ilvl w:val="0"/>
                <w:numId w:val="15"/>
              </w:numPr>
            </w:pPr>
            <w:r>
              <w:t>The database server is backed up</w:t>
            </w:r>
            <w:r w:rsidR="00D33836">
              <w:t xml:space="preserve"> every set time period(every day)</w:t>
            </w:r>
          </w:p>
        </w:tc>
      </w:tr>
      <w:tr w:rsidR="00E00E17" w14:paraId="72A7DD89" w14:textId="77777777" w:rsidTr="00F94C02">
        <w:trPr>
          <w:trHeight w:val="935"/>
        </w:trPr>
        <w:tc>
          <w:tcPr>
            <w:tcW w:w="8906" w:type="dxa"/>
            <w:gridSpan w:val="2"/>
          </w:tcPr>
          <w:p w14:paraId="0C5D4EE2" w14:textId="776BD3BD" w:rsidR="00E00E17" w:rsidRPr="00251EDD" w:rsidRDefault="00E00E17" w:rsidP="00251EDD">
            <w:r>
              <w:rPr>
                <w:b/>
              </w:rPr>
              <w:t>Test:</w:t>
            </w:r>
            <w:r w:rsidR="00251EDD">
              <w:rPr>
                <w:b/>
              </w:rPr>
              <w:t xml:space="preserve"> </w:t>
            </w:r>
            <w:r w:rsidR="00D33836">
              <w:t>1. Specified time occurs (Each day</w:t>
            </w:r>
            <w:r w:rsidR="00251EDD">
              <w:t>), the System automatically creates new database backup.</w:t>
            </w:r>
          </w:p>
        </w:tc>
      </w:tr>
      <w:tr w:rsidR="00E00E17" w14:paraId="443236BA" w14:textId="77777777" w:rsidTr="00F94C02">
        <w:trPr>
          <w:trHeight w:val="350"/>
        </w:trPr>
        <w:tc>
          <w:tcPr>
            <w:tcW w:w="8906" w:type="dxa"/>
            <w:gridSpan w:val="2"/>
          </w:tcPr>
          <w:p w14:paraId="2CEABBC5" w14:textId="7EA6E69A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D33836">
              <w:rPr>
                <w:b/>
              </w:rPr>
              <w:t xml:space="preserve"> Passed</w:t>
            </w:r>
          </w:p>
        </w:tc>
      </w:tr>
      <w:tr w:rsidR="00E00E17" w14:paraId="65EF038E" w14:textId="77777777" w:rsidTr="00F94C02">
        <w:trPr>
          <w:trHeight w:val="418"/>
        </w:trPr>
        <w:tc>
          <w:tcPr>
            <w:tcW w:w="4453" w:type="dxa"/>
          </w:tcPr>
          <w:p w14:paraId="556A6652" w14:textId="63E9A65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D33836">
              <w:rPr>
                <w:b/>
              </w:rPr>
              <w:t xml:space="preserve"> 2018/04/20</w:t>
            </w:r>
          </w:p>
        </w:tc>
        <w:tc>
          <w:tcPr>
            <w:tcW w:w="4453" w:type="dxa"/>
          </w:tcPr>
          <w:p w14:paraId="6DE42F14" w14:textId="159F5650" w:rsidR="00E00E17" w:rsidRPr="00E00E17" w:rsidRDefault="00E00E17" w:rsidP="00F94C02">
            <w:r>
              <w:rPr>
                <w:b/>
              </w:rPr>
              <w:t>Tester:</w:t>
            </w:r>
            <w:r w:rsidR="00D33836">
              <w:rPr>
                <w:b/>
              </w:rPr>
              <w:t xml:space="preserve"> Patrick</w:t>
            </w:r>
          </w:p>
        </w:tc>
      </w:tr>
      <w:tr w:rsidR="00E00E17" w14:paraId="45F854DA" w14:textId="77777777" w:rsidTr="00F94C02">
        <w:trPr>
          <w:trHeight w:val="433"/>
        </w:trPr>
        <w:tc>
          <w:tcPr>
            <w:tcW w:w="8906" w:type="dxa"/>
            <w:gridSpan w:val="2"/>
          </w:tcPr>
          <w:p w14:paraId="1D685101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0B522BB8" w14:textId="77777777" w:rsidTr="00F94C02">
        <w:trPr>
          <w:trHeight w:val="418"/>
        </w:trPr>
        <w:tc>
          <w:tcPr>
            <w:tcW w:w="4453" w:type="dxa"/>
          </w:tcPr>
          <w:p w14:paraId="62DBFF97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2CE9403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447C0020" w14:textId="77777777" w:rsidTr="00F94C02">
        <w:trPr>
          <w:trHeight w:val="418"/>
        </w:trPr>
        <w:tc>
          <w:tcPr>
            <w:tcW w:w="4453" w:type="dxa"/>
          </w:tcPr>
          <w:p w14:paraId="6A63F73A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18104D8E" w14:textId="77777777" w:rsidR="00E00E17" w:rsidRDefault="00E00E17" w:rsidP="00F94C02"/>
        </w:tc>
      </w:tr>
    </w:tbl>
    <w:p w14:paraId="641DA6A9" w14:textId="77777777" w:rsidR="00E00E17" w:rsidRDefault="00E00E17"/>
    <w:p w14:paraId="608F95D5" w14:textId="77777777" w:rsidR="00E00E17" w:rsidRDefault="00E00E17"/>
    <w:p w14:paraId="6D855AF6" w14:textId="77777777" w:rsidR="00E00E17" w:rsidRDefault="00E00E17"/>
    <w:p w14:paraId="2FFF938B" w14:textId="77777777" w:rsidR="00E00E17" w:rsidRDefault="00E00E17"/>
    <w:p w14:paraId="7ACBFEDA" w14:textId="77777777" w:rsidR="00E00E17" w:rsidRDefault="00E00E17"/>
    <w:p w14:paraId="7EFCFCB5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7B5AA4DC" w14:textId="77777777" w:rsidTr="00F94C02">
        <w:trPr>
          <w:trHeight w:val="433"/>
        </w:trPr>
        <w:tc>
          <w:tcPr>
            <w:tcW w:w="4453" w:type="dxa"/>
          </w:tcPr>
          <w:p w14:paraId="4A77B459" w14:textId="25C84265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  <w:r w:rsidR="007B57A2">
              <w:t>11</w:t>
            </w:r>
          </w:p>
        </w:tc>
        <w:tc>
          <w:tcPr>
            <w:tcW w:w="4453" w:type="dxa"/>
          </w:tcPr>
          <w:p w14:paraId="6D4E9944" w14:textId="1A11CC3F" w:rsidR="00E00E17" w:rsidRPr="00D6726D" w:rsidRDefault="00E00E17" w:rsidP="00F94C02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>Update existing task</w:t>
            </w:r>
          </w:p>
        </w:tc>
      </w:tr>
      <w:tr w:rsidR="00E00E17" w14:paraId="6D078E10" w14:textId="77777777" w:rsidTr="00F94C02">
        <w:trPr>
          <w:trHeight w:val="260"/>
        </w:trPr>
        <w:tc>
          <w:tcPr>
            <w:tcW w:w="8906" w:type="dxa"/>
            <w:gridSpan w:val="2"/>
          </w:tcPr>
          <w:p w14:paraId="5F738022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55DC41D2" w14:textId="77777777" w:rsidTr="00F94C02">
        <w:trPr>
          <w:trHeight w:val="350"/>
        </w:trPr>
        <w:tc>
          <w:tcPr>
            <w:tcW w:w="8906" w:type="dxa"/>
            <w:gridSpan w:val="2"/>
          </w:tcPr>
          <w:p w14:paraId="55E1E35D" w14:textId="36DD1B43" w:rsidR="00E00E17" w:rsidRPr="00251EDD" w:rsidRDefault="00E00E17" w:rsidP="00F94C02">
            <w:r>
              <w:rPr>
                <w:b/>
              </w:rPr>
              <w:t>Objective:</w:t>
            </w:r>
            <w:r w:rsidR="00251EDD">
              <w:rPr>
                <w:b/>
              </w:rPr>
              <w:t xml:space="preserve"> </w:t>
            </w:r>
            <w:r w:rsidR="00251EDD">
              <w:t>Test the “Update existing task” functionality.</w:t>
            </w:r>
          </w:p>
        </w:tc>
      </w:tr>
      <w:tr w:rsidR="00E00E17" w14:paraId="174008C1" w14:textId="77777777" w:rsidTr="00251EDD">
        <w:trPr>
          <w:trHeight w:val="872"/>
        </w:trPr>
        <w:tc>
          <w:tcPr>
            <w:tcW w:w="8906" w:type="dxa"/>
            <w:gridSpan w:val="2"/>
          </w:tcPr>
          <w:p w14:paraId="7DD609B9" w14:textId="36E3BDA9" w:rsidR="00E00E17" w:rsidRPr="00251EDD" w:rsidRDefault="00E00E17" w:rsidP="003B2B22">
            <w:r>
              <w:rPr>
                <w:b/>
              </w:rPr>
              <w:t xml:space="preserve">Set up: </w:t>
            </w:r>
            <w:r w:rsidR="00251EDD">
              <w:t>Office Manager</w:t>
            </w:r>
            <w:r w:rsidR="003B2B22">
              <w:t xml:space="preserve"> (Username: Manager)</w:t>
            </w:r>
            <w:r w:rsidR="00251EDD">
              <w:t xml:space="preserve"> is logged in</w:t>
            </w:r>
            <w:r w:rsidR="003B2B22">
              <w:t>. Task (ACT108) for “InfoPharma Ltd”</w:t>
            </w:r>
            <w:r w:rsidR="00251EDD">
              <w:t xml:space="preserve"> is created.</w:t>
            </w:r>
          </w:p>
        </w:tc>
      </w:tr>
      <w:tr w:rsidR="00E00E17" w14:paraId="2535C719" w14:textId="77777777" w:rsidTr="00F94C02">
        <w:trPr>
          <w:trHeight w:val="998"/>
        </w:trPr>
        <w:tc>
          <w:tcPr>
            <w:tcW w:w="8906" w:type="dxa"/>
            <w:gridSpan w:val="2"/>
          </w:tcPr>
          <w:p w14:paraId="4DA61ECE" w14:textId="7EE788D9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251EDD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39294276" w14:textId="2B6DB0C8" w:rsidR="00251EDD" w:rsidRDefault="003B2B22" w:rsidP="00251EDD">
            <w:pPr>
              <w:pStyle w:val="ListParagraph"/>
              <w:numPr>
                <w:ilvl w:val="0"/>
                <w:numId w:val="16"/>
              </w:numPr>
            </w:pPr>
            <w:r>
              <w:t>Task has been updated. (User: Manager)</w:t>
            </w:r>
          </w:p>
          <w:p w14:paraId="0E9C820C" w14:textId="5DC47274" w:rsidR="00251EDD" w:rsidRPr="00E00E17" w:rsidRDefault="00251EDD" w:rsidP="003B2B22">
            <w:pPr>
              <w:pStyle w:val="ListParagraph"/>
              <w:numPr>
                <w:ilvl w:val="0"/>
                <w:numId w:val="16"/>
              </w:numPr>
            </w:pPr>
            <w:r>
              <w:t xml:space="preserve">The updated task </w:t>
            </w:r>
            <w:r w:rsidR="003B2B22">
              <w:t>user (Manager)</w:t>
            </w:r>
            <w:r>
              <w:t xml:space="preserve"> corresponds to the one in the database records.</w:t>
            </w:r>
          </w:p>
        </w:tc>
      </w:tr>
      <w:tr w:rsidR="00E00E17" w14:paraId="4A8FAA8B" w14:textId="77777777" w:rsidTr="00F94C02">
        <w:trPr>
          <w:trHeight w:val="935"/>
        </w:trPr>
        <w:tc>
          <w:tcPr>
            <w:tcW w:w="8906" w:type="dxa"/>
            <w:gridSpan w:val="2"/>
          </w:tcPr>
          <w:p w14:paraId="7470E1C2" w14:textId="7777777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1B23E187" w14:textId="3FE7CDA8" w:rsidR="00251EDD" w:rsidRPr="00251EDD" w:rsidRDefault="00E8671B" w:rsidP="003B2B22">
            <w:pPr>
              <w:pStyle w:val="ListParagraph"/>
              <w:numPr>
                <w:ilvl w:val="0"/>
                <w:numId w:val="17"/>
              </w:numPr>
            </w:pPr>
            <w:r>
              <w:t xml:space="preserve">Select </w:t>
            </w:r>
            <w:r w:rsidR="003B2B22">
              <w:t xml:space="preserve">Job Processing-&gt;Select “InfoPharma Ltd”-&gt; Click on the task ACT108. Change User from “Development” to “Manager”. </w:t>
            </w:r>
            <w:r>
              <w:t xml:space="preserve">Check whether </w:t>
            </w:r>
            <w:r w:rsidR="003B2B22">
              <w:t>task User value (Manager</w:t>
            </w:r>
            <w:r>
              <w:t>) corresponds to the one in the database records.</w:t>
            </w:r>
          </w:p>
        </w:tc>
      </w:tr>
      <w:tr w:rsidR="00E00E17" w14:paraId="69EB08B8" w14:textId="77777777" w:rsidTr="00F94C02">
        <w:trPr>
          <w:trHeight w:val="350"/>
        </w:trPr>
        <w:tc>
          <w:tcPr>
            <w:tcW w:w="8906" w:type="dxa"/>
            <w:gridSpan w:val="2"/>
          </w:tcPr>
          <w:p w14:paraId="048E80AC" w14:textId="3AC97070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3B2B22">
              <w:rPr>
                <w:b/>
              </w:rPr>
              <w:t xml:space="preserve"> Passed</w:t>
            </w:r>
          </w:p>
        </w:tc>
      </w:tr>
      <w:tr w:rsidR="00E00E17" w14:paraId="12880581" w14:textId="77777777" w:rsidTr="00F94C02">
        <w:trPr>
          <w:trHeight w:val="418"/>
        </w:trPr>
        <w:tc>
          <w:tcPr>
            <w:tcW w:w="4453" w:type="dxa"/>
          </w:tcPr>
          <w:p w14:paraId="78BA6A8F" w14:textId="4729607D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3B2B22">
              <w:rPr>
                <w:b/>
              </w:rPr>
              <w:t xml:space="preserve"> 2018/04/20</w:t>
            </w:r>
          </w:p>
        </w:tc>
        <w:tc>
          <w:tcPr>
            <w:tcW w:w="4453" w:type="dxa"/>
          </w:tcPr>
          <w:p w14:paraId="2296E97C" w14:textId="5CEB3A53" w:rsidR="00E00E17" w:rsidRPr="00E00E17" w:rsidRDefault="00E00E17" w:rsidP="00F94C02">
            <w:r>
              <w:rPr>
                <w:b/>
              </w:rPr>
              <w:t>Tester:</w:t>
            </w:r>
            <w:r w:rsidR="003B2B22">
              <w:rPr>
                <w:b/>
              </w:rPr>
              <w:t xml:space="preserve"> Patrick</w:t>
            </w:r>
          </w:p>
        </w:tc>
      </w:tr>
      <w:tr w:rsidR="00E00E17" w14:paraId="69E85618" w14:textId="77777777" w:rsidTr="00F94C02">
        <w:trPr>
          <w:trHeight w:val="433"/>
        </w:trPr>
        <w:tc>
          <w:tcPr>
            <w:tcW w:w="8906" w:type="dxa"/>
            <w:gridSpan w:val="2"/>
          </w:tcPr>
          <w:p w14:paraId="0747D5F9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4E88E41F" w14:textId="77777777" w:rsidTr="00F94C02">
        <w:trPr>
          <w:trHeight w:val="418"/>
        </w:trPr>
        <w:tc>
          <w:tcPr>
            <w:tcW w:w="4453" w:type="dxa"/>
          </w:tcPr>
          <w:p w14:paraId="113BD01B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3EAB592D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07A57502" w14:textId="77777777" w:rsidTr="00F94C02">
        <w:trPr>
          <w:trHeight w:val="418"/>
        </w:trPr>
        <w:tc>
          <w:tcPr>
            <w:tcW w:w="4453" w:type="dxa"/>
          </w:tcPr>
          <w:p w14:paraId="74A44BC1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5DFB2ACA" w14:textId="77777777" w:rsidR="00E00E17" w:rsidRDefault="00E00E17" w:rsidP="00F94C02"/>
        </w:tc>
      </w:tr>
    </w:tbl>
    <w:p w14:paraId="7186773C" w14:textId="77777777" w:rsidR="00E00E17" w:rsidRDefault="00E00E17"/>
    <w:p w14:paraId="4E992AC3" w14:textId="77777777" w:rsidR="00E00E17" w:rsidRDefault="00E00E17"/>
    <w:p w14:paraId="650A5F51" w14:textId="77777777" w:rsidR="00E00E17" w:rsidRDefault="00E00E17"/>
    <w:tbl>
      <w:tblPr>
        <w:tblStyle w:val="TableGrid"/>
        <w:tblW w:w="0" w:type="auto"/>
        <w:tblInd w:w="-35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E00E17" w14:paraId="29474FCB" w14:textId="77777777" w:rsidTr="00F94C02">
        <w:trPr>
          <w:trHeight w:val="433"/>
        </w:trPr>
        <w:tc>
          <w:tcPr>
            <w:tcW w:w="4453" w:type="dxa"/>
          </w:tcPr>
          <w:p w14:paraId="59F79684" w14:textId="77777777" w:rsidR="00E00E17" w:rsidRPr="00E00E17" w:rsidRDefault="00E00E17" w:rsidP="00F94C02">
            <w:r>
              <w:rPr>
                <w:b/>
              </w:rPr>
              <w:t>Use case ID:</w:t>
            </w:r>
            <w:r>
              <w:t xml:space="preserve"> </w:t>
            </w:r>
          </w:p>
        </w:tc>
        <w:tc>
          <w:tcPr>
            <w:tcW w:w="4453" w:type="dxa"/>
          </w:tcPr>
          <w:p w14:paraId="0A563BF8" w14:textId="456E6D51" w:rsidR="00E00E17" w:rsidRPr="00D6726D" w:rsidRDefault="00E00E17" w:rsidP="0017398D">
            <w:r>
              <w:rPr>
                <w:b/>
              </w:rPr>
              <w:t>Use case name:</w:t>
            </w:r>
            <w:r w:rsidR="00D6726D">
              <w:rPr>
                <w:b/>
              </w:rPr>
              <w:t xml:space="preserve"> </w:t>
            </w:r>
            <w:r w:rsidR="00D6726D">
              <w:t xml:space="preserve">Update existing task: </w:t>
            </w:r>
            <w:proofErr w:type="spellStart"/>
            <w:r w:rsidR="0017398D">
              <w:t>NoUser</w:t>
            </w:r>
            <w:proofErr w:type="spellEnd"/>
          </w:p>
        </w:tc>
      </w:tr>
      <w:tr w:rsidR="00E00E17" w14:paraId="63193ECE" w14:textId="77777777" w:rsidTr="00F94C02">
        <w:trPr>
          <w:trHeight w:val="260"/>
        </w:trPr>
        <w:tc>
          <w:tcPr>
            <w:tcW w:w="8906" w:type="dxa"/>
            <w:gridSpan w:val="2"/>
          </w:tcPr>
          <w:p w14:paraId="2FCCE927" w14:textId="77777777" w:rsidR="00E00E17" w:rsidRPr="00E00E17" w:rsidRDefault="00E00E17" w:rsidP="00F94C02">
            <w:r>
              <w:rPr>
                <w:b/>
              </w:rPr>
              <w:t>Test number:</w:t>
            </w:r>
          </w:p>
        </w:tc>
      </w:tr>
      <w:tr w:rsidR="00E00E17" w14:paraId="2B9CBCC3" w14:textId="77777777" w:rsidTr="00F94C02">
        <w:trPr>
          <w:trHeight w:val="350"/>
        </w:trPr>
        <w:tc>
          <w:tcPr>
            <w:tcW w:w="8906" w:type="dxa"/>
            <w:gridSpan w:val="2"/>
          </w:tcPr>
          <w:p w14:paraId="5A8B432B" w14:textId="7D70CE5E" w:rsidR="00E00E17" w:rsidRPr="00E8671B" w:rsidRDefault="00E00E17" w:rsidP="0017398D">
            <w:r>
              <w:rPr>
                <w:b/>
              </w:rPr>
              <w:t>Objective:</w:t>
            </w:r>
            <w:r w:rsidR="00E8671B">
              <w:rPr>
                <w:b/>
              </w:rPr>
              <w:t xml:space="preserve"> </w:t>
            </w:r>
            <w:r w:rsidR="00E8671B">
              <w:t xml:space="preserve">Test the System’s response to </w:t>
            </w:r>
            <w:r w:rsidR="0017398D">
              <w:t xml:space="preserve">updating task with </w:t>
            </w:r>
            <w:proofErr w:type="spellStart"/>
            <w:r w:rsidR="001200F6">
              <w:t>unexisting</w:t>
            </w:r>
            <w:proofErr w:type="spellEnd"/>
            <w:r w:rsidR="001200F6">
              <w:t xml:space="preserve"> user.</w:t>
            </w:r>
          </w:p>
        </w:tc>
      </w:tr>
      <w:tr w:rsidR="00E00E17" w14:paraId="6E566924" w14:textId="77777777" w:rsidTr="00F94C02">
        <w:trPr>
          <w:trHeight w:val="854"/>
        </w:trPr>
        <w:tc>
          <w:tcPr>
            <w:tcW w:w="8906" w:type="dxa"/>
            <w:gridSpan w:val="2"/>
          </w:tcPr>
          <w:p w14:paraId="37024D26" w14:textId="51402B57" w:rsidR="00E00E17" w:rsidRPr="00E8671B" w:rsidRDefault="00E00E17" w:rsidP="001200F6">
            <w:r>
              <w:rPr>
                <w:b/>
              </w:rPr>
              <w:t xml:space="preserve">Set up: </w:t>
            </w:r>
            <w:r w:rsidR="001200F6">
              <w:t>Office Manager is logged in (Manager</w:t>
            </w:r>
            <w:r w:rsidR="00E8671B">
              <w:t xml:space="preserve">). </w:t>
            </w:r>
            <w:proofErr w:type="spellStart"/>
            <w:r w:rsidR="001200F6">
              <w:t>Un</w:t>
            </w:r>
            <w:r w:rsidR="00DE4016">
              <w:t>existing</w:t>
            </w:r>
            <w:proofErr w:type="spellEnd"/>
            <w:r w:rsidR="001200F6">
              <w:t xml:space="preserve"> user with username: Fake.</w:t>
            </w:r>
          </w:p>
        </w:tc>
      </w:tr>
      <w:tr w:rsidR="00E00E17" w14:paraId="70D9B5A0" w14:textId="77777777" w:rsidTr="00F94C02">
        <w:trPr>
          <w:trHeight w:val="998"/>
        </w:trPr>
        <w:tc>
          <w:tcPr>
            <w:tcW w:w="8906" w:type="dxa"/>
            <w:gridSpan w:val="2"/>
          </w:tcPr>
          <w:p w14:paraId="60759F2A" w14:textId="351FDE10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E8671B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</w:p>
          <w:p w14:paraId="040C8F14" w14:textId="16110230" w:rsidR="00E8671B" w:rsidRPr="00E8671B" w:rsidRDefault="00E8671B" w:rsidP="001200F6">
            <w:pPr>
              <w:pStyle w:val="ListParagraph"/>
              <w:numPr>
                <w:ilvl w:val="0"/>
                <w:numId w:val="18"/>
              </w:numPr>
            </w:pPr>
            <w:r>
              <w:t xml:space="preserve">The System </w:t>
            </w:r>
            <w:r w:rsidR="001200F6">
              <w:t>doesn’t change the task value for User.</w:t>
            </w:r>
          </w:p>
        </w:tc>
      </w:tr>
      <w:tr w:rsidR="00E00E17" w14:paraId="5126A606" w14:textId="77777777" w:rsidTr="00F94C02">
        <w:trPr>
          <w:trHeight w:val="935"/>
        </w:trPr>
        <w:tc>
          <w:tcPr>
            <w:tcW w:w="8906" w:type="dxa"/>
            <w:gridSpan w:val="2"/>
          </w:tcPr>
          <w:p w14:paraId="10E6D580" w14:textId="77777777" w:rsidR="00E00E17" w:rsidRDefault="00E00E17" w:rsidP="00F94C02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6B19A047" w14:textId="59792BFC" w:rsidR="00E8671B" w:rsidRPr="00E8671B" w:rsidRDefault="001200F6" w:rsidP="001200F6">
            <w:pPr>
              <w:pStyle w:val="ListParagraph"/>
              <w:numPr>
                <w:ilvl w:val="0"/>
                <w:numId w:val="19"/>
              </w:numPr>
              <w:rPr>
                <w:b/>
              </w:rPr>
            </w:pPr>
            <w:r>
              <w:t>Select Job Processing-&gt;Select “</w:t>
            </w:r>
            <w:proofErr w:type="spellStart"/>
            <w:r>
              <w:t>InfoPharma</w:t>
            </w:r>
            <w:proofErr w:type="spellEnd"/>
            <w:r>
              <w:t xml:space="preserve"> Ltd”-&gt; Click on the task ACT108. Change User from “Development” to “Fake”. Check whether task User value (Development) corresponds to the one in the database records.</w:t>
            </w:r>
          </w:p>
        </w:tc>
      </w:tr>
      <w:tr w:rsidR="00E00E17" w14:paraId="14361EB2" w14:textId="77777777" w:rsidTr="00F94C02">
        <w:trPr>
          <w:trHeight w:val="350"/>
        </w:trPr>
        <w:tc>
          <w:tcPr>
            <w:tcW w:w="8906" w:type="dxa"/>
            <w:gridSpan w:val="2"/>
          </w:tcPr>
          <w:p w14:paraId="52BC131D" w14:textId="1899561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 record:</w:t>
            </w:r>
            <w:r w:rsidR="001200F6">
              <w:rPr>
                <w:b/>
              </w:rPr>
              <w:t xml:space="preserve"> Passed</w:t>
            </w:r>
          </w:p>
        </w:tc>
      </w:tr>
      <w:tr w:rsidR="00E00E17" w14:paraId="5358F8DF" w14:textId="77777777" w:rsidTr="00F94C02">
        <w:trPr>
          <w:trHeight w:val="418"/>
        </w:trPr>
        <w:tc>
          <w:tcPr>
            <w:tcW w:w="4453" w:type="dxa"/>
          </w:tcPr>
          <w:p w14:paraId="7B44605D" w14:textId="04EEEE1B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Date:</w:t>
            </w:r>
            <w:r w:rsidR="001200F6">
              <w:rPr>
                <w:b/>
              </w:rPr>
              <w:t xml:space="preserve"> 2018/04/20</w:t>
            </w:r>
          </w:p>
        </w:tc>
        <w:tc>
          <w:tcPr>
            <w:tcW w:w="4453" w:type="dxa"/>
          </w:tcPr>
          <w:p w14:paraId="0931B77D" w14:textId="4D886747" w:rsidR="00E00E17" w:rsidRPr="00E00E17" w:rsidRDefault="00E00E17" w:rsidP="00F94C02">
            <w:r>
              <w:rPr>
                <w:b/>
              </w:rPr>
              <w:t>Tester:</w:t>
            </w:r>
            <w:r w:rsidR="001200F6">
              <w:rPr>
                <w:b/>
              </w:rPr>
              <w:t xml:space="preserve"> Patrick</w:t>
            </w:r>
          </w:p>
        </w:tc>
      </w:tr>
      <w:tr w:rsidR="00E00E17" w14:paraId="01B0813E" w14:textId="77777777" w:rsidTr="00F94C02">
        <w:trPr>
          <w:trHeight w:val="433"/>
        </w:trPr>
        <w:tc>
          <w:tcPr>
            <w:tcW w:w="8906" w:type="dxa"/>
            <w:gridSpan w:val="2"/>
          </w:tcPr>
          <w:p w14:paraId="17506146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</w:tr>
      <w:tr w:rsidR="00E00E17" w14:paraId="7D9D8C72" w14:textId="77777777" w:rsidTr="00F94C02">
        <w:trPr>
          <w:trHeight w:val="418"/>
        </w:trPr>
        <w:tc>
          <w:tcPr>
            <w:tcW w:w="4453" w:type="dxa"/>
          </w:tcPr>
          <w:p w14:paraId="6B5ACD96" w14:textId="77777777" w:rsidR="00E00E17" w:rsidRPr="00E00E17" w:rsidRDefault="00E00E17" w:rsidP="00F94C02">
            <w:r>
              <w:rPr>
                <w:b/>
              </w:rPr>
              <w:t>Date:</w:t>
            </w:r>
          </w:p>
        </w:tc>
        <w:tc>
          <w:tcPr>
            <w:tcW w:w="4453" w:type="dxa"/>
          </w:tcPr>
          <w:p w14:paraId="158DD7D4" w14:textId="77777777" w:rsidR="00E00E17" w:rsidRPr="00E00E17" w:rsidRDefault="00E00E17" w:rsidP="00F94C02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E00E17" w14:paraId="28501A01" w14:textId="77777777" w:rsidTr="00F94C02">
        <w:trPr>
          <w:trHeight w:val="418"/>
        </w:trPr>
        <w:tc>
          <w:tcPr>
            <w:tcW w:w="4453" w:type="dxa"/>
          </w:tcPr>
          <w:p w14:paraId="2021E69B" w14:textId="77777777" w:rsidR="00E00E17" w:rsidRPr="00E00E17" w:rsidRDefault="00E00E17" w:rsidP="00F94C02">
            <w:r>
              <w:rPr>
                <w:b/>
              </w:rPr>
              <w:t>Result:</w:t>
            </w:r>
          </w:p>
        </w:tc>
        <w:tc>
          <w:tcPr>
            <w:tcW w:w="4453" w:type="dxa"/>
          </w:tcPr>
          <w:p w14:paraId="4F987F15" w14:textId="77777777" w:rsidR="00E00E17" w:rsidRDefault="00E00E17" w:rsidP="00F94C02"/>
        </w:tc>
      </w:tr>
    </w:tbl>
    <w:p w14:paraId="240255E2" w14:textId="77777777" w:rsidR="00E00E17" w:rsidRDefault="00E00E17"/>
    <w:p w14:paraId="08A57774" w14:textId="77777777" w:rsidR="00E00E17" w:rsidRDefault="00E00E17"/>
    <w:p w14:paraId="4EE44108" w14:textId="77777777" w:rsidR="00E00E17" w:rsidRDefault="00E00E17"/>
    <w:p w14:paraId="259FA9F9" w14:textId="77777777" w:rsidR="00E00E17" w:rsidRDefault="00E00E17"/>
    <w:p w14:paraId="51C2E3D5" w14:textId="77777777" w:rsidR="00E00E17" w:rsidRDefault="00E00E17"/>
    <w:sectPr w:rsidR="00E00E17" w:rsidSect="00E56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7F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F08A8"/>
    <w:multiLevelType w:val="hybridMultilevel"/>
    <w:tmpl w:val="A2BED886"/>
    <w:lvl w:ilvl="0" w:tplc="47365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44149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3E9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513B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53FA6"/>
    <w:multiLevelType w:val="hybridMultilevel"/>
    <w:tmpl w:val="05329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07108C"/>
    <w:multiLevelType w:val="hybridMultilevel"/>
    <w:tmpl w:val="7B968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9856D0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2050F"/>
    <w:multiLevelType w:val="hybridMultilevel"/>
    <w:tmpl w:val="36CEF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17273"/>
    <w:multiLevelType w:val="hybridMultilevel"/>
    <w:tmpl w:val="0024C324"/>
    <w:lvl w:ilvl="0" w:tplc="F67C8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C710D"/>
    <w:multiLevelType w:val="hybridMultilevel"/>
    <w:tmpl w:val="8460C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07D0B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AB04A2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295EC0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8C43CB"/>
    <w:multiLevelType w:val="hybridMultilevel"/>
    <w:tmpl w:val="149E4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63C2A"/>
    <w:multiLevelType w:val="hybridMultilevel"/>
    <w:tmpl w:val="8A80D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F82C8F"/>
    <w:multiLevelType w:val="hybridMultilevel"/>
    <w:tmpl w:val="29725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50AF1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2488E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2"/>
  </w:num>
  <w:num w:numId="5">
    <w:abstractNumId w:val="12"/>
  </w:num>
  <w:num w:numId="6">
    <w:abstractNumId w:val="3"/>
  </w:num>
  <w:num w:numId="7">
    <w:abstractNumId w:val="1"/>
  </w:num>
  <w:num w:numId="8">
    <w:abstractNumId w:val="7"/>
  </w:num>
  <w:num w:numId="9">
    <w:abstractNumId w:val="16"/>
  </w:num>
  <w:num w:numId="10">
    <w:abstractNumId w:val="4"/>
  </w:num>
  <w:num w:numId="11">
    <w:abstractNumId w:val="17"/>
  </w:num>
  <w:num w:numId="12">
    <w:abstractNumId w:val="10"/>
  </w:num>
  <w:num w:numId="13">
    <w:abstractNumId w:val="18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17"/>
    <w:rsid w:val="00013DBB"/>
    <w:rsid w:val="0006599E"/>
    <w:rsid w:val="001200F6"/>
    <w:rsid w:val="0017398D"/>
    <w:rsid w:val="001815EF"/>
    <w:rsid w:val="00217BC4"/>
    <w:rsid w:val="00237BD7"/>
    <w:rsid w:val="00251EDD"/>
    <w:rsid w:val="00281B43"/>
    <w:rsid w:val="003225A1"/>
    <w:rsid w:val="003A36FE"/>
    <w:rsid w:val="003B2B22"/>
    <w:rsid w:val="005C7999"/>
    <w:rsid w:val="006E4A7B"/>
    <w:rsid w:val="007B57A2"/>
    <w:rsid w:val="0086169E"/>
    <w:rsid w:val="008A288E"/>
    <w:rsid w:val="00A022B3"/>
    <w:rsid w:val="00A91907"/>
    <w:rsid w:val="00C10DFE"/>
    <w:rsid w:val="00C760F6"/>
    <w:rsid w:val="00C87D2A"/>
    <w:rsid w:val="00CA4215"/>
    <w:rsid w:val="00CF457F"/>
    <w:rsid w:val="00D33836"/>
    <w:rsid w:val="00D6726D"/>
    <w:rsid w:val="00DA43CB"/>
    <w:rsid w:val="00DA4419"/>
    <w:rsid w:val="00DB3A73"/>
    <w:rsid w:val="00DE02DF"/>
    <w:rsid w:val="00DE4016"/>
    <w:rsid w:val="00E00E17"/>
    <w:rsid w:val="00E565BE"/>
    <w:rsid w:val="00E8671B"/>
    <w:rsid w:val="00F14DCE"/>
    <w:rsid w:val="00F213E6"/>
    <w:rsid w:val="00F3777E"/>
    <w:rsid w:val="00F9135C"/>
    <w:rsid w:val="00FA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C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709</Words>
  <Characters>4046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aaa bbb</cp:lastModifiedBy>
  <cp:revision>2</cp:revision>
  <dcterms:created xsi:type="dcterms:W3CDTF">2018-04-20T19:18:00Z</dcterms:created>
  <dcterms:modified xsi:type="dcterms:W3CDTF">2018-04-20T19:18:00Z</dcterms:modified>
</cp:coreProperties>
</file>