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270" w:tblpY="-716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143C355A" w14:textId="77777777" w:rsidTr="00DB3A73">
        <w:trPr>
          <w:trHeight w:val="433"/>
        </w:trPr>
        <w:tc>
          <w:tcPr>
            <w:tcW w:w="4453" w:type="dxa"/>
          </w:tcPr>
          <w:p w14:paraId="60EC79EB" w14:textId="77777777" w:rsidR="00E00E17" w:rsidRPr="00E00E17" w:rsidRDefault="00E00E17" w:rsidP="00DB3A73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6B0E0755" w14:textId="77777777" w:rsidR="00E00E17" w:rsidRPr="00E00E17" w:rsidRDefault="00E00E17" w:rsidP="00DB3A73">
            <w:r>
              <w:rPr>
                <w:b/>
              </w:rPr>
              <w:t xml:space="preserve">Use case name: </w:t>
            </w:r>
            <w:r>
              <w:t>Record Payment</w:t>
            </w:r>
          </w:p>
        </w:tc>
      </w:tr>
      <w:tr w:rsidR="00E00E17" w14:paraId="3A4B1D91" w14:textId="77777777" w:rsidTr="00DB3A73">
        <w:trPr>
          <w:trHeight w:val="260"/>
        </w:trPr>
        <w:tc>
          <w:tcPr>
            <w:tcW w:w="8906" w:type="dxa"/>
            <w:gridSpan w:val="2"/>
          </w:tcPr>
          <w:p w14:paraId="64D77FB5" w14:textId="77777777" w:rsidR="00E00E17" w:rsidRPr="00E00E17" w:rsidRDefault="00E00E17" w:rsidP="00DB3A73">
            <w:r>
              <w:rPr>
                <w:b/>
              </w:rPr>
              <w:t xml:space="preserve">Test number: </w:t>
            </w:r>
          </w:p>
        </w:tc>
      </w:tr>
      <w:tr w:rsidR="00E00E17" w14:paraId="75E598CB" w14:textId="77777777" w:rsidTr="00DB3A73">
        <w:trPr>
          <w:trHeight w:val="350"/>
        </w:trPr>
        <w:tc>
          <w:tcPr>
            <w:tcW w:w="8906" w:type="dxa"/>
            <w:gridSpan w:val="2"/>
          </w:tcPr>
          <w:p w14:paraId="6EBA2335" w14:textId="77777777" w:rsidR="00E00E17" w:rsidRPr="00E00E17" w:rsidRDefault="00E00E17" w:rsidP="00DB3A73">
            <w:r>
              <w:rPr>
                <w:b/>
              </w:rPr>
              <w:t xml:space="preserve">Objective: </w:t>
            </w:r>
            <w:r>
              <w:t>Test the primary path</w:t>
            </w:r>
          </w:p>
        </w:tc>
      </w:tr>
      <w:tr w:rsidR="00E00E17" w14:paraId="65587E67" w14:textId="77777777" w:rsidTr="00DB3A73">
        <w:trPr>
          <w:trHeight w:val="854"/>
        </w:trPr>
        <w:tc>
          <w:tcPr>
            <w:tcW w:w="8906" w:type="dxa"/>
            <w:gridSpan w:val="2"/>
          </w:tcPr>
          <w:p w14:paraId="04239D5C" w14:textId="532DC866" w:rsidR="00E00E17" w:rsidRPr="00E00E17" w:rsidRDefault="00E00E17" w:rsidP="00DB3A73">
            <w:r>
              <w:rPr>
                <w:b/>
              </w:rPr>
              <w:t xml:space="preserve">Set up: </w:t>
            </w:r>
            <w:r w:rsidR="00CA4215">
              <w:t>Customer number (*</w:t>
            </w:r>
            <w:r w:rsidR="00F213E6">
              <w:t>) must be set up an</w:t>
            </w:r>
            <w:r w:rsidR="00F14DCE">
              <w:t xml:space="preserve">d have outstanding balance of </w:t>
            </w:r>
            <w:r w:rsidR="00C87D2A">
              <w:t>(</w:t>
            </w:r>
            <w:r w:rsidR="00CA4215">
              <w:t>*</w:t>
            </w:r>
            <w:r w:rsidR="00C87D2A">
              <w:t>)</w:t>
            </w:r>
            <w:r w:rsidR="00F213E6">
              <w:t xml:space="preserve"> of unpaid jobs. </w:t>
            </w:r>
          </w:p>
        </w:tc>
      </w:tr>
      <w:tr w:rsidR="00E00E17" w14:paraId="5306B04A" w14:textId="77777777" w:rsidTr="00DB3A73">
        <w:trPr>
          <w:trHeight w:val="1214"/>
        </w:trPr>
        <w:tc>
          <w:tcPr>
            <w:tcW w:w="8906" w:type="dxa"/>
            <w:gridSpan w:val="2"/>
          </w:tcPr>
          <w:p w14:paraId="0EF6272A" w14:textId="77777777" w:rsidR="00E00E17" w:rsidRDefault="00E00E17" w:rsidP="00DB3A73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F213E6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14491F65" w14:textId="77777777" w:rsidR="005C7999" w:rsidRDefault="00F213E6" w:rsidP="00DB3A73">
            <w:pPr>
              <w:pStyle w:val="ListParagraph"/>
              <w:numPr>
                <w:ilvl w:val="0"/>
                <w:numId w:val="1"/>
              </w:numPr>
            </w:pPr>
            <w:r>
              <w:t>The System creates a payment object.</w:t>
            </w:r>
          </w:p>
          <w:p w14:paraId="544634D1" w14:textId="77777777" w:rsidR="00F213E6" w:rsidRDefault="00F213E6" w:rsidP="00DB3A73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finds the </w:t>
            </w:r>
            <w:r w:rsidR="00F14DCE">
              <w:t>outstanding</w:t>
            </w:r>
            <w:r w:rsidR="00C87D2A">
              <w:t xml:space="preserve"> (unpaid) job/s of the customer</w:t>
            </w:r>
            <w:r>
              <w:t xml:space="preserve"> and adds</w:t>
            </w:r>
            <w:r w:rsidR="00C87D2A">
              <w:t xml:space="preserve"> them</w:t>
            </w:r>
            <w:r>
              <w:t xml:space="preserve"> to the payment object.</w:t>
            </w:r>
          </w:p>
          <w:p w14:paraId="24650893" w14:textId="77777777" w:rsidR="00F213E6" w:rsidRPr="00E00E17" w:rsidRDefault="00F213E6" w:rsidP="00DB3A73">
            <w:pPr>
              <w:pStyle w:val="ListParagraph"/>
              <w:numPr>
                <w:ilvl w:val="0"/>
                <w:numId w:val="1"/>
              </w:numPr>
            </w:pPr>
            <w:r>
              <w:t xml:space="preserve">The payment object </w:t>
            </w:r>
            <w:r w:rsidR="00F14DCE">
              <w:t>is stored in the Database.</w:t>
            </w:r>
          </w:p>
        </w:tc>
      </w:tr>
      <w:tr w:rsidR="00E00E17" w14:paraId="3E5D464A" w14:textId="77777777" w:rsidTr="00DB3A73">
        <w:trPr>
          <w:trHeight w:val="935"/>
        </w:trPr>
        <w:tc>
          <w:tcPr>
            <w:tcW w:w="8906" w:type="dxa"/>
            <w:gridSpan w:val="2"/>
          </w:tcPr>
          <w:p w14:paraId="42A5EC43" w14:textId="77777777" w:rsidR="00E00E17" w:rsidRDefault="00E00E17" w:rsidP="00DB3A7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726596F6" w14:textId="630535AF" w:rsidR="00F14DCE" w:rsidRPr="00F14DCE" w:rsidRDefault="00F14DCE" w:rsidP="00DB3A73">
            <w:pPr>
              <w:pStyle w:val="ListParagraph"/>
              <w:numPr>
                <w:ilvl w:val="0"/>
                <w:numId w:val="2"/>
              </w:numPr>
            </w:pPr>
            <w:r>
              <w:t xml:space="preserve">Select the Record Payment functionality, </w:t>
            </w:r>
            <w:r w:rsidR="00CA4215">
              <w:t>enter the amount paid (*</w:t>
            </w:r>
            <w:r w:rsidR="00C87D2A">
              <w:t>), make sure that the System created and stored the payment object with corre</w:t>
            </w:r>
            <w:r w:rsidR="00CA4215">
              <w:t>ct recorded payment amount (*</w:t>
            </w:r>
            <w:r w:rsidR="00C87D2A">
              <w:t>).</w:t>
            </w:r>
          </w:p>
        </w:tc>
      </w:tr>
      <w:tr w:rsidR="00E00E17" w14:paraId="0F8FA36F" w14:textId="77777777" w:rsidTr="00DB3A73">
        <w:trPr>
          <w:trHeight w:val="350"/>
        </w:trPr>
        <w:tc>
          <w:tcPr>
            <w:tcW w:w="8906" w:type="dxa"/>
            <w:gridSpan w:val="2"/>
          </w:tcPr>
          <w:p w14:paraId="1B5E6684" w14:textId="77777777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2D73911C" w14:textId="77777777" w:rsidTr="00DB3A73">
        <w:trPr>
          <w:trHeight w:val="418"/>
        </w:trPr>
        <w:tc>
          <w:tcPr>
            <w:tcW w:w="4453" w:type="dxa"/>
          </w:tcPr>
          <w:p w14:paraId="147D85C2" w14:textId="77777777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E81324D" w14:textId="77777777" w:rsidR="00E00E17" w:rsidRPr="00E00E17" w:rsidRDefault="00E00E17" w:rsidP="00DB3A73">
            <w:r>
              <w:rPr>
                <w:b/>
              </w:rPr>
              <w:t>Tester:</w:t>
            </w:r>
          </w:p>
        </w:tc>
      </w:tr>
      <w:tr w:rsidR="00E00E17" w14:paraId="278BA861" w14:textId="77777777" w:rsidTr="00DB3A73">
        <w:trPr>
          <w:trHeight w:val="433"/>
        </w:trPr>
        <w:tc>
          <w:tcPr>
            <w:tcW w:w="8906" w:type="dxa"/>
            <w:gridSpan w:val="2"/>
          </w:tcPr>
          <w:p w14:paraId="4592B08B" w14:textId="77777777" w:rsidR="00E00E17" w:rsidRPr="00E00E17" w:rsidRDefault="00E00E17" w:rsidP="00DB3A73">
            <w:r>
              <w:rPr>
                <w:b/>
              </w:rPr>
              <w:t>Result:</w:t>
            </w:r>
          </w:p>
        </w:tc>
      </w:tr>
      <w:tr w:rsidR="00E00E17" w14:paraId="726E7E73" w14:textId="77777777" w:rsidTr="00DB3A73">
        <w:trPr>
          <w:trHeight w:val="418"/>
        </w:trPr>
        <w:tc>
          <w:tcPr>
            <w:tcW w:w="4453" w:type="dxa"/>
          </w:tcPr>
          <w:p w14:paraId="33C74996" w14:textId="77777777" w:rsidR="00E00E17" w:rsidRPr="00E00E17" w:rsidRDefault="00E00E17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7F5EC9BE" w14:textId="77777777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D35A6FF" w14:textId="77777777" w:rsidTr="00DB3A73">
        <w:trPr>
          <w:trHeight w:val="418"/>
        </w:trPr>
        <w:tc>
          <w:tcPr>
            <w:tcW w:w="4453" w:type="dxa"/>
          </w:tcPr>
          <w:p w14:paraId="13F5E882" w14:textId="77777777" w:rsidR="00E00E17" w:rsidRPr="00E00E17" w:rsidRDefault="00E00E17" w:rsidP="00DB3A73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5BE577E6" w14:textId="77777777" w:rsidR="00E00E17" w:rsidRDefault="00E00E17" w:rsidP="00DB3A73"/>
        </w:tc>
      </w:tr>
    </w:tbl>
    <w:p w14:paraId="5E544273" w14:textId="77777777" w:rsidR="00DE02DF" w:rsidRDefault="00DE02DF"/>
    <w:tbl>
      <w:tblPr>
        <w:tblStyle w:val="TableGrid"/>
        <w:tblpPr w:leftFromText="180" w:rightFromText="180" w:vertAnchor="text" w:horzAnchor="page" w:tblpX="1450" w:tblpY="186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DB3A73" w14:paraId="5CB33826" w14:textId="77777777" w:rsidTr="00DB3A73">
        <w:trPr>
          <w:trHeight w:val="433"/>
        </w:trPr>
        <w:tc>
          <w:tcPr>
            <w:tcW w:w="4453" w:type="dxa"/>
          </w:tcPr>
          <w:p w14:paraId="6186305C" w14:textId="77777777" w:rsidR="00DB3A73" w:rsidRPr="00E00E17" w:rsidRDefault="00DB3A73" w:rsidP="00DB3A73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73FA198D" w14:textId="77777777" w:rsidR="00DB3A73" w:rsidRPr="00C87D2A" w:rsidRDefault="00DB3A73" w:rsidP="00DB3A73">
            <w:r>
              <w:rPr>
                <w:b/>
              </w:rPr>
              <w:t xml:space="preserve">Use case name: </w:t>
            </w:r>
            <w:r>
              <w:t>Record Payment: CardPayment</w:t>
            </w:r>
          </w:p>
        </w:tc>
      </w:tr>
      <w:tr w:rsidR="00DB3A73" w14:paraId="126504B0" w14:textId="77777777" w:rsidTr="00DB3A73">
        <w:trPr>
          <w:trHeight w:val="332"/>
        </w:trPr>
        <w:tc>
          <w:tcPr>
            <w:tcW w:w="8906" w:type="dxa"/>
            <w:gridSpan w:val="2"/>
          </w:tcPr>
          <w:p w14:paraId="627DE271" w14:textId="77777777" w:rsidR="00DB3A73" w:rsidRPr="00C87D2A" w:rsidRDefault="00DB3A73" w:rsidP="00DB3A73">
            <w:r>
              <w:rPr>
                <w:b/>
              </w:rPr>
              <w:t>Test number:</w:t>
            </w:r>
            <w:r>
              <w:t xml:space="preserve"> </w:t>
            </w:r>
          </w:p>
        </w:tc>
      </w:tr>
      <w:tr w:rsidR="00DB3A73" w14:paraId="44B59294" w14:textId="77777777" w:rsidTr="00DB3A73">
        <w:trPr>
          <w:trHeight w:val="350"/>
        </w:trPr>
        <w:tc>
          <w:tcPr>
            <w:tcW w:w="8906" w:type="dxa"/>
            <w:gridSpan w:val="2"/>
          </w:tcPr>
          <w:p w14:paraId="48717C2C" w14:textId="77777777" w:rsidR="00DB3A73" w:rsidRPr="00C87D2A" w:rsidRDefault="00DB3A73" w:rsidP="00DB3A73">
            <w:r>
              <w:rPr>
                <w:b/>
              </w:rPr>
              <w:t xml:space="preserve">Objective: </w:t>
            </w:r>
            <w:r>
              <w:t>Test the alternative path</w:t>
            </w:r>
          </w:p>
        </w:tc>
      </w:tr>
      <w:tr w:rsidR="00DB3A73" w14:paraId="17D6B242" w14:textId="77777777" w:rsidTr="00DB3A73">
        <w:trPr>
          <w:trHeight w:val="854"/>
        </w:trPr>
        <w:tc>
          <w:tcPr>
            <w:tcW w:w="8906" w:type="dxa"/>
            <w:gridSpan w:val="2"/>
          </w:tcPr>
          <w:p w14:paraId="04C51581" w14:textId="26E6A84B" w:rsidR="00DB3A73" w:rsidRPr="00C87D2A" w:rsidRDefault="00DB3A73" w:rsidP="00CA4215">
            <w:r>
              <w:rPr>
                <w:b/>
              </w:rPr>
              <w:t xml:space="preserve">Set up: </w:t>
            </w:r>
            <w:r w:rsidR="00CA4215">
              <w:t>Customer number (*</w:t>
            </w:r>
            <w:r>
              <w:t>) must be set up and have outstanding balance of (500$) of unpaid jobs. Customer card details</w:t>
            </w:r>
            <w:r w:rsidR="00CA4215">
              <w:t xml:space="preserve"> (*</w:t>
            </w:r>
            <w:r>
              <w:t>)</w:t>
            </w:r>
          </w:p>
        </w:tc>
      </w:tr>
      <w:tr w:rsidR="00DB3A73" w14:paraId="6E38941F" w14:textId="77777777" w:rsidTr="00DB3A73">
        <w:trPr>
          <w:trHeight w:val="998"/>
        </w:trPr>
        <w:tc>
          <w:tcPr>
            <w:tcW w:w="8906" w:type="dxa"/>
            <w:gridSpan w:val="2"/>
          </w:tcPr>
          <w:p w14:paraId="228150E4" w14:textId="77777777" w:rsidR="00DB3A73" w:rsidRDefault="00DB3A73" w:rsidP="00DB3A73">
            <w:pPr>
              <w:rPr>
                <w:b/>
              </w:rPr>
            </w:pPr>
            <w:r>
              <w:rPr>
                <w:b/>
              </w:rPr>
              <w:t xml:space="preserve">Expected results : </w:t>
            </w:r>
          </w:p>
          <w:p w14:paraId="5608F62C" w14:textId="77777777" w:rsidR="00DB3A73" w:rsidRDefault="00DB3A73" w:rsidP="00DB3A73">
            <w:pPr>
              <w:pStyle w:val="ListParagraph"/>
              <w:numPr>
                <w:ilvl w:val="0"/>
                <w:numId w:val="4"/>
              </w:numPr>
            </w:pPr>
            <w:r>
              <w:t>The System creates a payment object.</w:t>
            </w:r>
          </w:p>
          <w:p w14:paraId="30D8CA6E" w14:textId="77777777" w:rsidR="00DB3A73" w:rsidRDefault="00DB3A73" w:rsidP="00DB3A73">
            <w:pPr>
              <w:pStyle w:val="ListParagraph"/>
              <w:numPr>
                <w:ilvl w:val="0"/>
                <w:numId w:val="4"/>
              </w:numPr>
            </w:pPr>
            <w:r>
              <w:t>The System creates card object.</w:t>
            </w:r>
          </w:p>
          <w:p w14:paraId="07DAACA4" w14:textId="77777777" w:rsidR="00DB3A73" w:rsidRDefault="00DB3A73" w:rsidP="00DB3A73">
            <w:pPr>
              <w:pStyle w:val="ListParagraph"/>
              <w:numPr>
                <w:ilvl w:val="0"/>
                <w:numId w:val="4"/>
              </w:numPr>
            </w:pPr>
            <w:r>
              <w:t>The System finds the outstanding (unpaid) job/s of the customer and adds them to the payment object.</w:t>
            </w:r>
          </w:p>
          <w:p w14:paraId="6B1DB869" w14:textId="6D2DB5E4" w:rsidR="00DB3A73" w:rsidRPr="00E00E17" w:rsidRDefault="00DB3A73" w:rsidP="00CA4215">
            <w:pPr>
              <w:pStyle w:val="ListParagraph"/>
              <w:numPr>
                <w:ilvl w:val="0"/>
                <w:numId w:val="4"/>
              </w:numPr>
            </w:pPr>
            <w:r>
              <w:t>Payment object is referenced to the card object an</w:t>
            </w:r>
            <w:r w:rsidR="00CA4215">
              <w:t>d both have correct values (*</w:t>
            </w:r>
            <w:r>
              <w:t xml:space="preserve">) and </w:t>
            </w:r>
            <w:r w:rsidR="00CA4215">
              <w:t>(*</w:t>
            </w:r>
            <w:r>
              <w:t>) accordingly.</w:t>
            </w:r>
          </w:p>
        </w:tc>
      </w:tr>
      <w:tr w:rsidR="00DB3A73" w14:paraId="18A6989B" w14:textId="77777777" w:rsidTr="00DB3A73">
        <w:trPr>
          <w:trHeight w:val="935"/>
        </w:trPr>
        <w:tc>
          <w:tcPr>
            <w:tcW w:w="8906" w:type="dxa"/>
            <w:gridSpan w:val="2"/>
          </w:tcPr>
          <w:p w14:paraId="0B974C65" w14:textId="77777777" w:rsidR="00DB3A73" w:rsidRDefault="00DB3A73" w:rsidP="00DB3A73">
            <w:r>
              <w:rPr>
                <w:b/>
              </w:rPr>
              <w:t xml:space="preserve">Test: </w:t>
            </w:r>
          </w:p>
          <w:p w14:paraId="465A7E28" w14:textId="7C5654D3" w:rsidR="00DB3A73" w:rsidRPr="00DB3A73" w:rsidRDefault="00DB3A73" w:rsidP="00DB3A73">
            <w:pPr>
              <w:pStyle w:val="ListParagraph"/>
              <w:numPr>
                <w:ilvl w:val="0"/>
                <w:numId w:val="5"/>
              </w:numPr>
            </w:pPr>
            <w:r>
              <w:t>Select the Record Payment functional</w:t>
            </w:r>
            <w:r w:rsidR="00CA4215">
              <w:t>ity, enter the amount paid (*</w:t>
            </w:r>
            <w:r>
              <w:t>), Select the card payment option. Enter card number</w:t>
            </w:r>
          </w:p>
        </w:tc>
      </w:tr>
      <w:tr w:rsidR="00DB3A73" w14:paraId="0C462EE3" w14:textId="77777777" w:rsidTr="00DB3A73">
        <w:trPr>
          <w:trHeight w:val="350"/>
        </w:trPr>
        <w:tc>
          <w:tcPr>
            <w:tcW w:w="8906" w:type="dxa"/>
            <w:gridSpan w:val="2"/>
          </w:tcPr>
          <w:p w14:paraId="4A391E24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B3A73" w14:paraId="08BA3750" w14:textId="77777777" w:rsidTr="00DB3A73">
        <w:trPr>
          <w:trHeight w:val="418"/>
        </w:trPr>
        <w:tc>
          <w:tcPr>
            <w:tcW w:w="4453" w:type="dxa"/>
          </w:tcPr>
          <w:p w14:paraId="7B816BD7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F130BD8" w14:textId="77777777" w:rsidR="00DB3A73" w:rsidRPr="00E00E17" w:rsidRDefault="00DB3A73" w:rsidP="00DB3A73">
            <w:r>
              <w:rPr>
                <w:b/>
              </w:rPr>
              <w:t>Tester:</w:t>
            </w:r>
          </w:p>
        </w:tc>
      </w:tr>
      <w:tr w:rsidR="00DB3A73" w14:paraId="79D04CE6" w14:textId="77777777" w:rsidTr="00DB3A73">
        <w:trPr>
          <w:trHeight w:val="433"/>
        </w:trPr>
        <w:tc>
          <w:tcPr>
            <w:tcW w:w="8906" w:type="dxa"/>
            <w:gridSpan w:val="2"/>
          </w:tcPr>
          <w:p w14:paraId="6AE8A35E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</w:tr>
      <w:tr w:rsidR="00DB3A73" w14:paraId="475A76E7" w14:textId="77777777" w:rsidTr="00DB3A73">
        <w:trPr>
          <w:trHeight w:val="418"/>
        </w:trPr>
        <w:tc>
          <w:tcPr>
            <w:tcW w:w="4453" w:type="dxa"/>
          </w:tcPr>
          <w:p w14:paraId="47230838" w14:textId="77777777" w:rsidR="00DB3A73" w:rsidRPr="00E00E17" w:rsidRDefault="00DB3A73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5FF1F24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B3A73" w14:paraId="24504F89" w14:textId="77777777" w:rsidTr="00DB3A73">
        <w:trPr>
          <w:trHeight w:val="418"/>
        </w:trPr>
        <w:tc>
          <w:tcPr>
            <w:tcW w:w="4453" w:type="dxa"/>
          </w:tcPr>
          <w:p w14:paraId="7490590D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60B53F75" w14:textId="77777777" w:rsidR="00DB3A73" w:rsidRDefault="00DB3A73" w:rsidP="00DB3A73"/>
        </w:tc>
      </w:tr>
    </w:tbl>
    <w:p w14:paraId="3808010E" w14:textId="77777777" w:rsidR="00E00E17" w:rsidRDefault="00E00E17"/>
    <w:p w14:paraId="261D381A" w14:textId="77777777" w:rsidR="00E00E17" w:rsidRDefault="00E00E17"/>
    <w:tbl>
      <w:tblPr>
        <w:tblStyle w:val="TableGrid"/>
        <w:tblpPr w:leftFromText="180" w:rightFromText="180" w:vertAnchor="text" w:horzAnchor="page" w:tblpX="1270" w:tblpY="-40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DB3A73" w14:paraId="5EBC52BF" w14:textId="77777777" w:rsidTr="00DB3A73">
        <w:trPr>
          <w:trHeight w:val="433"/>
        </w:trPr>
        <w:tc>
          <w:tcPr>
            <w:tcW w:w="4453" w:type="dxa"/>
          </w:tcPr>
          <w:p w14:paraId="49FDF1E5" w14:textId="77777777" w:rsidR="00DB3A73" w:rsidRPr="00E00E17" w:rsidRDefault="00DB3A73" w:rsidP="00DB3A73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2E35BDBA" w14:textId="53928BA5" w:rsidR="00DB3A73" w:rsidRPr="0086169E" w:rsidRDefault="00DB3A73" w:rsidP="00DB3A73">
            <w:r>
              <w:rPr>
                <w:b/>
              </w:rPr>
              <w:t>Use case name:</w:t>
            </w:r>
            <w:r w:rsidR="0086169E">
              <w:rPr>
                <w:b/>
              </w:rPr>
              <w:t xml:space="preserve"> </w:t>
            </w:r>
            <w:r w:rsidR="0086169E">
              <w:t>RecordPayment : NoConnectionToServer</w:t>
            </w:r>
          </w:p>
        </w:tc>
      </w:tr>
      <w:tr w:rsidR="00DB3A73" w14:paraId="3E3FE32B" w14:textId="77777777" w:rsidTr="00DB3A73">
        <w:trPr>
          <w:trHeight w:val="260"/>
        </w:trPr>
        <w:tc>
          <w:tcPr>
            <w:tcW w:w="8906" w:type="dxa"/>
            <w:gridSpan w:val="2"/>
          </w:tcPr>
          <w:p w14:paraId="79BF62D8" w14:textId="77777777" w:rsidR="00DB3A73" w:rsidRPr="00E00E17" w:rsidRDefault="00DB3A73" w:rsidP="00DB3A73">
            <w:r>
              <w:rPr>
                <w:b/>
              </w:rPr>
              <w:t>Test number:</w:t>
            </w:r>
          </w:p>
        </w:tc>
      </w:tr>
      <w:tr w:rsidR="00DB3A73" w14:paraId="3409114D" w14:textId="77777777" w:rsidTr="00DB3A73">
        <w:trPr>
          <w:trHeight w:val="350"/>
        </w:trPr>
        <w:tc>
          <w:tcPr>
            <w:tcW w:w="8906" w:type="dxa"/>
            <w:gridSpan w:val="2"/>
          </w:tcPr>
          <w:p w14:paraId="33FAB546" w14:textId="730DE0D2" w:rsidR="00DB3A73" w:rsidRPr="0086169E" w:rsidRDefault="00DB3A73" w:rsidP="00DB3A73">
            <w:r>
              <w:rPr>
                <w:b/>
              </w:rPr>
              <w:t xml:space="preserve">Objective: </w:t>
            </w:r>
            <w:r w:rsidR="0086169E">
              <w:t>Test the System’s response to lack of connection to the database server</w:t>
            </w:r>
          </w:p>
        </w:tc>
      </w:tr>
      <w:tr w:rsidR="00DB3A73" w14:paraId="4CCA1438" w14:textId="77777777" w:rsidTr="00DB3A73">
        <w:trPr>
          <w:trHeight w:val="854"/>
        </w:trPr>
        <w:tc>
          <w:tcPr>
            <w:tcW w:w="8906" w:type="dxa"/>
            <w:gridSpan w:val="2"/>
          </w:tcPr>
          <w:p w14:paraId="5AE98CC4" w14:textId="0D743E29" w:rsidR="00DB3A73" w:rsidRPr="0086169E" w:rsidRDefault="00DB3A73" w:rsidP="00DB3A73">
            <w:r>
              <w:rPr>
                <w:b/>
              </w:rPr>
              <w:t xml:space="preserve">Set up: </w:t>
            </w:r>
            <w:r w:rsidR="00CA4215">
              <w:t>Customer number (*</w:t>
            </w:r>
            <w:r w:rsidR="0086169E">
              <w:t xml:space="preserve">) must be set up and have </w:t>
            </w:r>
            <w:r w:rsidR="00CA4215">
              <w:t>outstanding job payment of (*</w:t>
            </w:r>
            <w:r w:rsidR="0086169E">
              <w:t>). The connection to the database server must be terminated.</w:t>
            </w:r>
          </w:p>
        </w:tc>
      </w:tr>
      <w:tr w:rsidR="00DB3A73" w14:paraId="7F36A4B6" w14:textId="77777777" w:rsidTr="00DB3A73">
        <w:trPr>
          <w:trHeight w:val="998"/>
        </w:trPr>
        <w:tc>
          <w:tcPr>
            <w:tcW w:w="8906" w:type="dxa"/>
            <w:gridSpan w:val="2"/>
          </w:tcPr>
          <w:p w14:paraId="5FBB6F5B" w14:textId="2C10DDC0" w:rsidR="00DB3A73" w:rsidRDefault="00DB3A73" w:rsidP="00DB3A73">
            <w:pPr>
              <w:rPr>
                <w:b/>
              </w:rPr>
            </w:pPr>
            <w:r>
              <w:rPr>
                <w:b/>
              </w:rPr>
              <w:t xml:space="preserve">Expected results : </w:t>
            </w:r>
          </w:p>
          <w:p w14:paraId="37073F36" w14:textId="77777777" w:rsidR="0086169E" w:rsidRDefault="0086169E" w:rsidP="0086169E">
            <w:pPr>
              <w:pStyle w:val="ListParagraph"/>
              <w:numPr>
                <w:ilvl w:val="0"/>
                <w:numId w:val="8"/>
              </w:numPr>
            </w:pPr>
            <w:r>
              <w:t>The System creates a payment object.</w:t>
            </w:r>
          </w:p>
          <w:p w14:paraId="7F767A16" w14:textId="1B577E46" w:rsidR="0086169E" w:rsidRPr="00E00E17" w:rsidRDefault="0086169E" w:rsidP="0086169E">
            <w:pPr>
              <w:pStyle w:val="ListParagraph"/>
              <w:numPr>
                <w:ilvl w:val="0"/>
                <w:numId w:val="8"/>
              </w:numPr>
            </w:pPr>
            <w:r>
              <w:t>The System informs the user that no communication channel can be established to the database.</w:t>
            </w:r>
          </w:p>
        </w:tc>
      </w:tr>
      <w:tr w:rsidR="00DB3A73" w14:paraId="05C36871" w14:textId="77777777" w:rsidTr="00DB3A73">
        <w:trPr>
          <w:trHeight w:val="935"/>
        </w:trPr>
        <w:tc>
          <w:tcPr>
            <w:tcW w:w="8906" w:type="dxa"/>
            <w:gridSpan w:val="2"/>
          </w:tcPr>
          <w:p w14:paraId="60ECEAD3" w14:textId="77777777" w:rsidR="00DB3A73" w:rsidRDefault="00DB3A73" w:rsidP="00DB3A7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6E59CABB" w14:textId="3DD51FBB" w:rsidR="0086169E" w:rsidRPr="0086169E" w:rsidRDefault="0086169E" w:rsidP="00D6726D">
            <w:pPr>
              <w:pStyle w:val="ListParagraph"/>
              <w:numPr>
                <w:ilvl w:val="0"/>
                <w:numId w:val="9"/>
              </w:numPr>
            </w:pPr>
            <w:r>
              <w:t>Select the Record Payment funct</w:t>
            </w:r>
            <w:r w:rsidR="00CA4215">
              <w:t>ionality, enter amount paid (*</w:t>
            </w:r>
            <w:r>
              <w:t xml:space="preserve">), </w:t>
            </w:r>
            <w:r w:rsidR="00D6726D">
              <w:t>the System informs</w:t>
            </w:r>
            <w:r>
              <w:t xml:space="preserve"> that no communication channel can be established to the database.</w:t>
            </w:r>
          </w:p>
        </w:tc>
      </w:tr>
      <w:tr w:rsidR="00DB3A73" w14:paraId="3A5CAECA" w14:textId="77777777" w:rsidTr="00DB3A73">
        <w:trPr>
          <w:trHeight w:val="350"/>
        </w:trPr>
        <w:tc>
          <w:tcPr>
            <w:tcW w:w="8906" w:type="dxa"/>
            <w:gridSpan w:val="2"/>
          </w:tcPr>
          <w:p w14:paraId="348A57F2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B3A73" w14:paraId="06C0F468" w14:textId="77777777" w:rsidTr="00DB3A73">
        <w:trPr>
          <w:trHeight w:val="418"/>
        </w:trPr>
        <w:tc>
          <w:tcPr>
            <w:tcW w:w="4453" w:type="dxa"/>
          </w:tcPr>
          <w:p w14:paraId="10AA46FD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6F7215F3" w14:textId="77777777" w:rsidR="00DB3A73" w:rsidRPr="00E00E17" w:rsidRDefault="00DB3A73" w:rsidP="00DB3A73">
            <w:r>
              <w:rPr>
                <w:b/>
              </w:rPr>
              <w:t>Tester:</w:t>
            </w:r>
          </w:p>
        </w:tc>
      </w:tr>
      <w:tr w:rsidR="00DB3A73" w14:paraId="73F0D8FE" w14:textId="77777777" w:rsidTr="00DB3A73">
        <w:trPr>
          <w:trHeight w:val="433"/>
        </w:trPr>
        <w:tc>
          <w:tcPr>
            <w:tcW w:w="8906" w:type="dxa"/>
            <w:gridSpan w:val="2"/>
          </w:tcPr>
          <w:p w14:paraId="336CE744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</w:tr>
      <w:tr w:rsidR="00DB3A73" w14:paraId="56B72201" w14:textId="77777777" w:rsidTr="00DB3A73">
        <w:trPr>
          <w:trHeight w:val="418"/>
        </w:trPr>
        <w:tc>
          <w:tcPr>
            <w:tcW w:w="4453" w:type="dxa"/>
          </w:tcPr>
          <w:p w14:paraId="79C17870" w14:textId="77777777" w:rsidR="00DB3A73" w:rsidRPr="00E00E17" w:rsidRDefault="00DB3A73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0E365DBF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B3A73" w14:paraId="771E1F8A" w14:textId="77777777" w:rsidTr="00DB3A73">
        <w:trPr>
          <w:trHeight w:val="418"/>
        </w:trPr>
        <w:tc>
          <w:tcPr>
            <w:tcW w:w="4453" w:type="dxa"/>
          </w:tcPr>
          <w:p w14:paraId="4AA0745A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089C816E" w14:textId="77777777" w:rsidR="00DB3A73" w:rsidRDefault="00DB3A73" w:rsidP="00DB3A73"/>
        </w:tc>
      </w:tr>
    </w:tbl>
    <w:p w14:paraId="59ACF561" w14:textId="77777777" w:rsidR="00E00E17" w:rsidRDefault="00E00E17"/>
    <w:p w14:paraId="5B4E7B01" w14:textId="77777777" w:rsidR="00E00E17" w:rsidRDefault="00E00E17"/>
    <w:p w14:paraId="6CD1BD5D" w14:textId="77777777" w:rsidR="00E00E17" w:rsidRDefault="00E00E17"/>
    <w:tbl>
      <w:tblPr>
        <w:tblStyle w:val="TableGrid"/>
        <w:tblpPr w:leftFromText="180" w:rightFromText="180" w:vertAnchor="text" w:horzAnchor="page" w:tblpX="1450" w:tblpY="188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DB3A73" w14:paraId="0E5C5DD0" w14:textId="77777777" w:rsidTr="00DB3A73">
        <w:trPr>
          <w:trHeight w:val="433"/>
        </w:trPr>
        <w:tc>
          <w:tcPr>
            <w:tcW w:w="4453" w:type="dxa"/>
          </w:tcPr>
          <w:p w14:paraId="455A771F" w14:textId="64525C6C" w:rsidR="00DB3A73" w:rsidRPr="00E00E17" w:rsidRDefault="00DB3A73" w:rsidP="00DB3A73">
            <w:r>
              <w:rPr>
                <w:b/>
              </w:rPr>
              <w:t>Use case ID:</w:t>
            </w:r>
            <w:r>
              <w:t xml:space="preserve"> </w:t>
            </w:r>
            <w:r w:rsidR="00D6726D">
              <w:t>10</w:t>
            </w:r>
          </w:p>
        </w:tc>
        <w:tc>
          <w:tcPr>
            <w:tcW w:w="4453" w:type="dxa"/>
          </w:tcPr>
          <w:p w14:paraId="3A98AE1D" w14:textId="77777777" w:rsidR="00DB3A73" w:rsidRPr="00DB3A73" w:rsidRDefault="00DB3A73" w:rsidP="00DB3A73">
            <w:r>
              <w:rPr>
                <w:b/>
              </w:rPr>
              <w:t xml:space="preserve">Use case name: </w:t>
            </w:r>
            <w:r>
              <w:t>Generate 2</w:t>
            </w:r>
            <w:r>
              <w:rPr>
                <w:vertAlign w:val="superscript"/>
              </w:rPr>
              <w:t>nd</w:t>
            </w:r>
            <w:r>
              <w:t xml:space="preserve"> letter</w:t>
            </w:r>
          </w:p>
        </w:tc>
      </w:tr>
      <w:tr w:rsidR="00DB3A73" w14:paraId="58490DAA" w14:textId="77777777" w:rsidTr="00DB3A73">
        <w:trPr>
          <w:trHeight w:val="260"/>
        </w:trPr>
        <w:tc>
          <w:tcPr>
            <w:tcW w:w="8906" w:type="dxa"/>
            <w:gridSpan w:val="2"/>
          </w:tcPr>
          <w:p w14:paraId="0887AEC9" w14:textId="77777777" w:rsidR="00DB3A73" w:rsidRPr="00E00E17" w:rsidRDefault="00DB3A73" w:rsidP="00DB3A73">
            <w:r>
              <w:rPr>
                <w:b/>
              </w:rPr>
              <w:t xml:space="preserve">Test number: </w:t>
            </w:r>
          </w:p>
        </w:tc>
      </w:tr>
      <w:tr w:rsidR="00DB3A73" w14:paraId="1D2D860C" w14:textId="77777777" w:rsidTr="00DB3A73">
        <w:trPr>
          <w:trHeight w:val="350"/>
        </w:trPr>
        <w:tc>
          <w:tcPr>
            <w:tcW w:w="8906" w:type="dxa"/>
            <w:gridSpan w:val="2"/>
          </w:tcPr>
          <w:p w14:paraId="059E18E4" w14:textId="77777777" w:rsidR="00DB3A73" w:rsidRPr="00DB3A73" w:rsidRDefault="00DB3A73" w:rsidP="00DB3A73">
            <w:r>
              <w:rPr>
                <w:b/>
              </w:rPr>
              <w:t xml:space="preserve">Objective: </w:t>
            </w:r>
            <w:r>
              <w:t>Test the main path.</w:t>
            </w:r>
          </w:p>
        </w:tc>
      </w:tr>
      <w:tr w:rsidR="00DB3A73" w14:paraId="171963D8" w14:textId="77777777" w:rsidTr="00C760F6">
        <w:trPr>
          <w:trHeight w:val="902"/>
        </w:trPr>
        <w:tc>
          <w:tcPr>
            <w:tcW w:w="8906" w:type="dxa"/>
            <w:gridSpan w:val="2"/>
          </w:tcPr>
          <w:p w14:paraId="767C3C12" w14:textId="3C843363" w:rsidR="00DB3A73" w:rsidRPr="00DB3A73" w:rsidRDefault="00DB3A73" w:rsidP="00C760F6">
            <w:r>
              <w:rPr>
                <w:b/>
              </w:rPr>
              <w:t xml:space="preserve">Set up: </w:t>
            </w:r>
            <w:r w:rsidR="00CA4215">
              <w:t>Customer number (*</w:t>
            </w:r>
            <w:r>
              <w:t xml:space="preserve">) must be set up. First letter has been generated and sent to the customer. </w:t>
            </w:r>
            <w:r w:rsidR="00F3777E">
              <w:t>One month passes after first letter is sent a</w:t>
            </w:r>
            <w:r w:rsidR="00CA4215">
              <w:t>nd the outstanding payment (*</w:t>
            </w:r>
            <w:r w:rsidR="00F3777E">
              <w:t>) is not covered.</w:t>
            </w:r>
            <w:r w:rsidR="00C760F6">
              <w:t xml:space="preserve"> There is communication channel between terminal and printer.</w:t>
            </w:r>
          </w:p>
        </w:tc>
      </w:tr>
      <w:tr w:rsidR="00DB3A73" w14:paraId="18BE4F91" w14:textId="77777777" w:rsidTr="00DB3A73">
        <w:trPr>
          <w:trHeight w:val="998"/>
        </w:trPr>
        <w:tc>
          <w:tcPr>
            <w:tcW w:w="8906" w:type="dxa"/>
            <w:gridSpan w:val="2"/>
          </w:tcPr>
          <w:p w14:paraId="44181F20" w14:textId="71E081F6" w:rsidR="00DB3A73" w:rsidRDefault="00DB3A73" w:rsidP="00DB3A73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6E4A7B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6C6ED74E" w14:textId="372676DC" w:rsidR="00F3777E" w:rsidRDefault="00F3777E" w:rsidP="00F3777E">
            <w:pPr>
              <w:pStyle w:val="ListParagraph"/>
              <w:numPr>
                <w:ilvl w:val="0"/>
                <w:numId w:val="6"/>
              </w:numPr>
            </w:pPr>
            <w:r>
              <w:t>The System suspend</w:t>
            </w:r>
            <w:r w:rsidR="00CA4215">
              <w:t>s customer account number (*</w:t>
            </w:r>
            <w:r>
              <w:t>)</w:t>
            </w:r>
          </w:p>
          <w:p w14:paraId="7346AC84" w14:textId="77777777" w:rsidR="00F3777E" w:rsidRDefault="00F3777E" w:rsidP="00F3777E">
            <w:pPr>
              <w:pStyle w:val="ListParagraph"/>
              <w:numPr>
                <w:ilvl w:val="0"/>
                <w:numId w:val="6"/>
              </w:numPr>
            </w:pPr>
            <w:r>
              <w:t>The System alerts User with user type Office Manager and generates second letter to print.</w:t>
            </w:r>
          </w:p>
          <w:p w14:paraId="7955346B" w14:textId="77777777" w:rsidR="00F3777E" w:rsidRDefault="00F3777E" w:rsidP="00F3777E">
            <w:pPr>
              <w:pStyle w:val="ListParagraph"/>
              <w:numPr>
                <w:ilvl w:val="0"/>
                <w:numId w:val="6"/>
              </w:numPr>
            </w:pPr>
            <w:r>
              <w:t>The System connects to a printer.</w:t>
            </w:r>
          </w:p>
          <w:p w14:paraId="54C8DF6F" w14:textId="77777777" w:rsidR="00F3777E" w:rsidRDefault="00F3777E" w:rsidP="00F3777E">
            <w:pPr>
              <w:pStyle w:val="ListParagraph"/>
              <w:numPr>
                <w:ilvl w:val="0"/>
                <w:numId w:val="6"/>
              </w:numPr>
            </w:pPr>
            <w:r>
              <w:t>The System informs Office Manager the print has been completed</w:t>
            </w:r>
            <w:r w:rsidR="00C760F6">
              <w:t>.</w:t>
            </w:r>
          </w:p>
          <w:p w14:paraId="39309B30" w14:textId="2BD46EE9" w:rsidR="00C760F6" w:rsidRPr="00E00E17" w:rsidRDefault="00C760F6" w:rsidP="00F3777E">
            <w:pPr>
              <w:pStyle w:val="ListParagraph"/>
              <w:numPr>
                <w:ilvl w:val="0"/>
                <w:numId w:val="6"/>
              </w:numPr>
            </w:pPr>
            <w:r>
              <w:t xml:space="preserve">Letter has correct </w:t>
            </w:r>
            <w:r w:rsidR="00CA4215">
              <w:t>values of customer number (*</w:t>
            </w:r>
            <w:r>
              <w:t>) a</w:t>
            </w:r>
            <w:r w:rsidR="00CA4215">
              <w:t>nd its outstanding payment (*</w:t>
            </w:r>
            <w:r>
              <w:t>)</w:t>
            </w:r>
          </w:p>
        </w:tc>
      </w:tr>
      <w:tr w:rsidR="00DB3A73" w14:paraId="6D50A9FD" w14:textId="77777777" w:rsidTr="00DB3A73">
        <w:trPr>
          <w:trHeight w:val="935"/>
        </w:trPr>
        <w:tc>
          <w:tcPr>
            <w:tcW w:w="8906" w:type="dxa"/>
            <w:gridSpan w:val="2"/>
          </w:tcPr>
          <w:p w14:paraId="57FF19F5" w14:textId="77777777" w:rsidR="00DB3A73" w:rsidRDefault="00DB3A73" w:rsidP="00DB3A7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7093B341" w14:textId="323A306F" w:rsidR="00F3777E" w:rsidRPr="00F3777E" w:rsidRDefault="00CA4215" w:rsidP="00F3777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Customer account number (*</w:t>
            </w:r>
            <w:r w:rsidR="00F3777E">
              <w:t>) is marked as suspended. Log in to user type Office Manager, receive alert and notification of 2</w:t>
            </w:r>
            <w:r w:rsidR="00F3777E" w:rsidRPr="00F3777E">
              <w:rPr>
                <w:vertAlign w:val="superscript"/>
              </w:rPr>
              <w:t>nd</w:t>
            </w:r>
            <w:r w:rsidR="00F3777E">
              <w:t xml:space="preserve"> letter generated.</w:t>
            </w:r>
            <w:r w:rsidR="00C760F6">
              <w:t xml:space="preserve"> User confirms the print.</w:t>
            </w:r>
            <w:r w:rsidR="00F3777E">
              <w:t xml:space="preserve"> </w:t>
            </w:r>
            <w:r w:rsidR="00C760F6">
              <w:t>The system connects to the printer and prints the letter wit</w:t>
            </w:r>
            <w:r w:rsidR="006E4A7B">
              <w:t>h correct customer number (*) and outstanding payment (*</w:t>
            </w:r>
            <w:r w:rsidR="00C760F6">
              <w:t>)</w:t>
            </w:r>
          </w:p>
        </w:tc>
      </w:tr>
      <w:tr w:rsidR="00DB3A73" w14:paraId="02072D10" w14:textId="77777777" w:rsidTr="00DB3A73">
        <w:trPr>
          <w:trHeight w:val="350"/>
        </w:trPr>
        <w:tc>
          <w:tcPr>
            <w:tcW w:w="8906" w:type="dxa"/>
            <w:gridSpan w:val="2"/>
          </w:tcPr>
          <w:p w14:paraId="4A9645F9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B3A73" w14:paraId="03A55491" w14:textId="77777777" w:rsidTr="00DB3A73">
        <w:trPr>
          <w:trHeight w:val="418"/>
        </w:trPr>
        <w:tc>
          <w:tcPr>
            <w:tcW w:w="4453" w:type="dxa"/>
          </w:tcPr>
          <w:p w14:paraId="68587CDA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5BAA053" w14:textId="77777777" w:rsidR="00DB3A73" w:rsidRPr="00E00E17" w:rsidRDefault="00DB3A73" w:rsidP="00DB3A73">
            <w:r>
              <w:rPr>
                <w:b/>
              </w:rPr>
              <w:t>Tester:</w:t>
            </w:r>
          </w:p>
        </w:tc>
      </w:tr>
      <w:tr w:rsidR="00DB3A73" w14:paraId="29CCFE93" w14:textId="77777777" w:rsidTr="00DB3A73">
        <w:trPr>
          <w:trHeight w:val="433"/>
        </w:trPr>
        <w:tc>
          <w:tcPr>
            <w:tcW w:w="8906" w:type="dxa"/>
            <w:gridSpan w:val="2"/>
          </w:tcPr>
          <w:p w14:paraId="78A9EBEE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</w:tr>
      <w:tr w:rsidR="00DB3A73" w14:paraId="4C0147CD" w14:textId="77777777" w:rsidTr="00DB3A73">
        <w:trPr>
          <w:trHeight w:val="418"/>
        </w:trPr>
        <w:tc>
          <w:tcPr>
            <w:tcW w:w="4453" w:type="dxa"/>
          </w:tcPr>
          <w:p w14:paraId="384F23A5" w14:textId="77777777" w:rsidR="00DB3A73" w:rsidRPr="00E00E17" w:rsidRDefault="00DB3A73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4F174D67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B3A73" w14:paraId="766C45E4" w14:textId="77777777" w:rsidTr="00DB3A73">
        <w:trPr>
          <w:trHeight w:val="418"/>
        </w:trPr>
        <w:tc>
          <w:tcPr>
            <w:tcW w:w="4453" w:type="dxa"/>
          </w:tcPr>
          <w:p w14:paraId="682C6613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0A54E89B" w14:textId="77777777" w:rsidR="00DB3A73" w:rsidRDefault="00DB3A73" w:rsidP="00DB3A73"/>
        </w:tc>
      </w:tr>
    </w:tbl>
    <w:p w14:paraId="32C235E3" w14:textId="77777777" w:rsidR="00E00E17" w:rsidRDefault="00E00E17"/>
    <w:p w14:paraId="5F9A1B42" w14:textId="77777777" w:rsidR="00E00E17" w:rsidRDefault="00E00E17"/>
    <w:p w14:paraId="36148BFE" w14:textId="77777777" w:rsidR="00E00E17" w:rsidRDefault="00E00E17"/>
    <w:p w14:paraId="4D4B6105" w14:textId="77777777" w:rsidR="00E00E17" w:rsidRDefault="00E00E17"/>
    <w:p w14:paraId="5FD5DD2C" w14:textId="77777777" w:rsidR="00E00E17" w:rsidRDefault="00E00E17"/>
    <w:p w14:paraId="2A92D174" w14:textId="77777777" w:rsidR="00E00E17" w:rsidRDefault="00E00E17"/>
    <w:p w14:paraId="5D7A1B44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8E7CB65" w14:textId="77777777" w:rsidTr="00F94C02">
        <w:trPr>
          <w:trHeight w:val="433"/>
        </w:trPr>
        <w:tc>
          <w:tcPr>
            <w:tcW w:w="4453" w:type="dxa"/>
          </w:tcPr>
          <w:p w14:paraId="3074EE86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10EF56F6" w14:textId="77777777" w:rsidR="00E00E17" w:rsidRPr="00C760F6" w:rsidRDefault="00E00E17" w:rsidP="00F94C02">
            <w:r>
              <w:rPr>
                <w:b/>
              </w:rPr>
              <w:t>Use case name:</w:t>
            </w:r>
            <w:r w:rsidR="00C760F6">
              <w:rPr>
                <w:b/>
              </w:rPr>
              <w:t xml:space="preserve"> </w:t>
            </w:r>
            <w:r w:rsidR="00C760F6">
              <w:t>Create 2</w:t>
            </w:r>
            <w:r w:rsidR="00C760F6" w:rsidRPr="00C760F6">
              <w:rPr>
                <w:vertAlign w:val="superscript"/>
              </w:rPr>
              <w:t>nd</w:t>
            </w:r>
            <w:r w:rsidR="00C760F6">
              <w:t xml:space="preserve"> Letter: NoPrinterConnection</w:t>
            </w:r>
          </w:p>
        </w:tc>
      </w:tr>
      <w:tr w:rsidR="00E00E17" w14:paraId="720C657F" w14:textId="77777777" w:rsidTr="00F94C02">
        <w:trPr>
          <w:trHeight w:val="260"/>
        </w:trPr>
        <w:tc>
          <w:tcPr>
            <w:tcW w:w="8906" w:type="dxa"/>
            <w:gridSpan w:val="2"/>
          </w:tcPr>
          <w:p w14:paraId="7F72CC16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3FE94204" w14:textId="77777777" w:rsidTr="00F94C02">
        <w:trPr>
          <w:trHeight w:val="350"/>
        </w:trPr>
        <w:tc>
          <w:tcPr>
            <w:tcW w:w="8906" w:type="dxa"/>
            <w:gridSpan w:val="2"/>
          </w:tcPr>
          <w:p w14:paraId="609E9C91" w14:textId="1361B3E0" w:rsidR="00E00E17" w:rsidRPr="00C760F6" w:rsidRDefault="00E00E17" w:rsidP="00D6726D">
            <w:r>
              <w:rPr>
                <w:b/>
              </w:rPr>
              <w:t>Objective:</w:t>
            </w:r>
            <w:r w:rsidR="00C760F6">
              <w:rPr>
                <w:b/>
              </w:rPr>
              <w:t xml:space="preserve"> </w:t>
            </w:r>
            <w:r w:rsidR="00C760F6">
              <w:t xml:space="preserve">Test the </w:t>
            </w:r>
            <w:r w:rsidR="00D6726D">
              <w:t>System’s response to lack of printer connection.</w:t>
            </w:r>
          </w:p>
        </w:tc>
      </w:tr>
      <w:tr w:rsidR="00E00E17" w14:paraId="0C95EE55" w14:textId="77777777" w:rsidTr="00F94C02">
        <w:trPr>
          <w:trHeight w:val="854"/>
        </w:trPr>
        <w:tc>
          <w:tcPr>
            <w:tcW w:w="8906" w:type="dxa"/>
            <w:gridSpan w:val="2"/>
          </w:tcPr>
          <w:p w14:paraId="72965709" w14:textId="6CEECA41" w:rsidR="00E00E17" w:rsidRPr="00E00E17" w:rsidRDefault="00E00E17" w:rsidP="00F94C02">
            <w:r>
              <w:rPr>
                <w:b/>
              </w:rPr>
              <w:t xml:space="preserve">Set up: </w:t>
            </w:r>
            <w:r w:rsidR="006E4A7B">
              <w:t>Customer number (*</w:t>
            </w:r>
            <w:r w:rsidR="00D6726D">
              <w:t>) must be set up. First letter has been generated and sent to the customer. One month passes after first letter is sen</w:t>
            </w:r>
            <w:r w:rsidR="00D6726D">
              <w:t>t and the outstanding p</w:t>
            </w:r>
            <w:r w:rsidR="006E4A7B">
              <w:t>ayment (*</w:t>
            </w:r>
            <w:r w:rsidR="00D6726D">
              <w:t>) is not covered. There is</w:t>
            </w:r>
            <w:r w:rsidR="00D6726D">
              <w:t xml:space="preserve"> </w:t>
            </w:r>
            <w:r w:rsidR="00D6726D" w:rsidRPr="006E4A7B">
              <w:t>no</w:t>
            </w:r>
            <w:r w:rsidR="00D6726D">
              <w:t xml:space="preserve"> communication channel between terminal and printer.</w:t>
            </w:r>
          </w:p>
        </w:tc>
      </w:tr>
      <w:tr w:rsidR="00E00E17" w14:paraId="5DCAC9B6" w14:textId="77777777" w:rsidTr="00F94C02">
        <w:trPr>
          <w:trHeight w:val="998"/>
        </w:trPr>
        <w:tc>
          <w:tcPr>
            <w:tcW w:w="8906" w:type="dxa"/>
            <w:gridSpan w:val="2"/>
          </w:tcPr>
          <w:p w14:paraId="182E94C6" w14:textId="7777777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results : </w:t>
            </w:r>
          </w:p>
          <w:p w14:paraId="4E0E2FB1" w14:textId="59639A88" w:rsidR="00D6726D" w:rsidRDefault="00D6726D" w:rsidP="00D6726D">
            <w:pPr>
              <w:pStyle w:val="ListParagraph"/>
              <w:numPr>
                <w:ilvl w:val="0"/>
                <w:numId w:val="10"/>
              </w:numPr>
            </w:pPr>
            <w:r>
              <w:t>The System suspend</w:t>
            </w:r>
            <w:r w:rsidR="006E4A7B">
              <w:t>s customer account number (*</w:t>
            </w:r>
            <w:bookmarkStart w:id="0" w:name="_GoBack"/>
            <w:bookmarkEnd w:id="0"/>
            <w:r>
              <w:t>)</w:t>
            </w:r>
          </w:p>
          <w:p w14:paraId="1148893F" w14:textId="77777777" w:rsidR="00D6726D" w:rsidRDefault="00D6726D" w:rsidP="00D6726D">
            <w:pPr>
              <w:pStyle w:val="ListParagraph"/>
              <w:numPr>
                <w:ilvl w:val="0"/>
                <w:numId w:val="10"/>
              </w:numPr>
            </w:pPr>
            <w:r>
              <w:t>The System alerts User with user type Office Manager and generates second letter to print.</w:t>
            </w:r>
          </w:p>
          <w:p w14:paraId="2A28071F" w14:textId="5CA5F8F1" w:rsidR="00D6726D" w:rsidRDefault="00D6726D" w:rsidP="00D6726D">
            <w:pPr>
              <w:pStyle w:val="ListParagraph"/>
              <w:numPr>
                <w:ilvl w:val="0"/>
                <w:numId w:val="10"/>
              </w:numPr>
            </w:pPr>
            <w:r>
              <w:t>The System informs User that there is no communication channel to the printer.</w:t>
            </w:r>
          </w:p>
          <w:p w14:paraId="6EE4E24E" w14:textId="77777777" w:rsidR="00D6726D" w:rsidRPr="00D6726D" w:rsidRDefault="00D6726D" w:rsidP="00F94C02"/>
        </w:tc>
      </w:tr>
      <w:tr w:rsidR="00E00E17" w14:paraId="4384E86E" w14:textId="77777777" w:rsidTr="00F94C02">
        <w:trPr>
          <w:trHeight w:val="935"/>
        </w:trPr>
        <w:tc>
          <w:tcPr>
            <w:tcW w:w="8906" w:type="dxa"/>
            <w:gridSpan w:val="2"/>
          </w:tcPr>
          <w:p w14:paraId="46B08DA6" w14:textId="7E37012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  <w:r w:rsidR="00D6726D">
              <w:rPr>
                <w:b/>
              </w:rPr>
              <w:t xml:space="preserve"> </w:t>
            </w:r>
          </w:p>
          <w:p w14:paraId="47A9433A" w14:textId="74A843AA" w:rsidR="00D6726D" w:rsidRPr="00D6726D" w:rsidRDefault="00D6726D" w:rsidP="00D6726D">
            <w:pPr>
              <w:pStyle w:val="ListParagraph"/>
              <w:numPr>
                <w:ilvl w:val="0"/>
                <w:numId w:val="11"/>
              </w:numPr>
            </w:pPr>
            <w:r>
              <w:t>Check whether c</w:t>
            </w:r>
            <w:r>
              <w:t>ustomer account number (69420) is marked as suspended. Log in to user type Office Manager, receive alert and notification of 2</w:t>
            </w:r>
            <w:r w:rsidRPr="00F3777E">
              <w:rPr>
                <w:vertAlign w:val="superscript"/>
              </w:rPr>
              <w:t>nd</w:t>
            </w:r>
            <w:r>
              <w:t xml:space="preserve"> letter generated. User confirms the print.</w:t>
            </w:r>
            <w:r>
              <w:t xml:space="preserve"> The System informs user that there is no communication to the printer.</w:t>
            </w:r>
          </w:p>
        </w:tc>
      </w:tr>
      <w:tr w:rsidR="00E00E17" w14:paraId="07B7EE4F" w14:textId="77777777" w:rsidTr="00F94C02">
        <w:trPr>
          <w:trHeight w:val="350"/>
        </w:trPr>
        <w:tc>
          <w:tcPr>
            <w:tcW w:w="8906" w:type="dxa"/>
            <w:gridSpan w:val="2"/>
          </w:tcPr>
          <w:p w14:paraId="5CD58E10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4566F292" w14:textId="77777777" w:rsidTr="00F94C02">
        <w:trPr>
          <w:trHeight w:val="418"/>
        </w:trPr>
        <w:tc>
          <w:tcPr>
            <w:tcW w:w="4453" w:type="dxa"/>
          </w:tcPr>
          <w:p w14:paraId="363DEECB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00FEAE07" w14:textId="77777777" w:rsidR="00E00E17" w:rsidRPr="00E00E17" w:rsidRDefault="00E00E17" w:rsidP="00F94C02">
            <w:r>
              <w:rPr>
                <w:b/>
              </w:rPr>
              <w:t>Tester:</w:t>
            </w:r>
          </w:p>
        </w:tc>
      </w:tr>
      <w:tr w:rsidR="00E00E17" w14:paraId="2D616C4B" w14:textId="77777777" w:rsidTr="00F94C02">
        <w:trPr>
          <w:trHeight w:val="433"/>
        </w:trPr>
        <w:tc>
          <w:tcPr>
            <w:tcW w:w="8906" w:type="dxa"/>
            <w:gridSpan w:val="2"/>
          </w:tcPr>
          <w:p w14:paraId="1974B571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2CFB4CF6" w14:textId="77777777" w:rsidTr="00F94C02">
        <w:trPr>
          <w:trHeight w:val="418"/>
        </w:trPr>
        <w:tc>
          <w:tcPr>
            <w:tcW w:w="4453" w:type="dxa"/>
          </w:tcPr>
          <w:p w14:paraId="0D845496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8ADC214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44D24280" w14:textId="77777777" w:rsidTr="00F94C02">
        <w:trPr>
          <w:trHeight w:val="418"/>
        </w:trPr>
        <w:tc>
          <w:tcPr>
            <w:tcW w:w="4453" w:type="dxa"/>
          </w:tcPr>
          <w:p w14:paraId="3FC44F16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691AD109" w14:textId="77777777" w:rsidR="00E00E17" w:rsidRDefault="00E00E17" w:rsidP="00F94C02"/>
        </w:tc>
      </w:tr>
    </w:tbl>
    <w:p w14:paraId="514E087B" w14:textId="77777777" w:rsidR="00E00E17" w:rsidRDefault="00E00E17"/>
    <w:p w14:paraId="39A84AAC" w14:textId="77777777" w:rsidR="00E00E17" w:rsidRDefault="00E00E17"/>
    <w:p w14:paraId="08458938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B2F71F3" w14:textId="77777777" w:rsidTr="00F94C02">
        <w:trPr>
          <w:trHeight w:val="433"/>
        </w:trPr>
        <w:tc>
          <w:tcPr>
            <w:tcW w:w="4453" w:type="dxa"/>
          </w:tcPr>
          <w:p w14:paraId="6EADEFEC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21DA34FC" w14:textId="77777777" w:rsidR="00E00E17" w:rsidRPr="00C760F6" w:rsidRDefault="00E00E17" w:rsidP="00F94C02">
            <w:r>
              <w:rPr>
                <w:b/>
              </w:rPr>
              <w:t>Use case name:</w:t>
            </w:r>
            <w:r w:rsidR="00C760F6">
              <w:rPr>
                <w:b/>
              </w:rPr>
              <w:t xml:space="preserve"> </w:t>
            </w:r>
            <w:r w:rsidR="00C760F6">
              <w:t xml:space="preserve">Add User </w:t>
            </w:r>
          </w:p>
        </w:tc>
      </w:tr>
      <w:tr w:rsidR="00E00E17" w14:paraId="2BDB0521" w14:textId="77777777" w:rsidTr="00F94C02">
        <w:trPr>
          <w:trHeight w:val="260"/>
        </w:trPr>
        <w:tc>
          <w:tcPr>
            <w:tcW w:w="8906" w:type="dxa"/>
            <w:gridSpan w:val="2"/>
          </w:tcPr>
          <w:p w14:paraId="76335F46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6FA15761" w14:textId="77777777" w:rsidTr="00F94C02">
        <w:trPr>
          <w:trHeight w:val="350"/>
        </w:trPr>
        <w:tc>
          <w:tcPr>
            <w:tcW w:w="8906" w:type="dxa"/>
            <w:gridSpan w:val="2"/>
          </w:tcPr>
          <w:p w14:paraId="0C6090D8" w14:textId="59429843" w:rsidR="00E00E17" w:rsidRPr="007B57A2" w:rsidRDefault="00E00E17" w:rsidP="00F94C02">
            <w:r>
              <w:rPr>
                <w:b/>
              </w:rPr>
              <w:t>Objective:</w:t>
            </w:r>
            <w:r w:rsidR="007B57A2">
              <w:rPr>
                <w:b/>
              </w:rPr>
              <w:t xml:space="preserve"> </w:t>
            </w:r>
            <w:r w:rsidR="007B57A2">
              <w:t>Test the functionality of adding a user.</w:t>
            </w:r>
          </w:p>
        </w:tc>
      </w:tr>
      <w:tr w:rsidR="00E00E17" w14:paraId="319FCB60" w14:textId="77777777" w:rsidTr="00F94C02">
        <w:trPr>
          <w:trHeight w:val="854"/>
        </w:trPr>
        <w:tc>
          <w:tcPr>
            <w:tcW w:w="8906" w:type="dxa"/>
            <w:gridSpan w:val="2"/>
          </w:tcPr>
          <w:p w14:paraId="1BA204D3" w14:textId="57BCF8E7" w:rsidR="007B57A2" w:rsidRPr="007B57A2" w:rsidRDefault="00E00E17" w:rsidP="007B57A2">
            <w:r>
              <w:rPr>
                <w:b/>
              </w:rPr>
              <w:t xml:space="preserve">Set up: </w:t>
            </w:r>
            <w:r w:rsidR="007B57A2">
              <w:t>User</w:t>
            </w:r>
            <w:r w:rsidR="00281B43">
              <w:t xml:space="preserve"> (*)</w:t>
            </w:r>
            <w:r w:rsidR="007B57A2">
              <w:t xml:space="preserve"> with user type Office Manager is logged in.</w:t>
            </w:r>
          </w:p>
        </w:tc>
      </w:tr>
      <w:tr w:rsidR="00E00E17" w14:paraId="606D6E21" w14:textId="77777777" w:rsidTr="00F94C02">
        <w:trPr>
          <w:trHeight w:val="998"/>
        </w:trPr>
        <w:tc>
          <w:tcPr>
            <w:tcW w:w="8906" w:type="dxa"/>
            <w:gridSpan w:val="2"/>
          </w:tcPr>
          <w:p w14:paraId="46121B8D" w14:textId="2FDFEED4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06599E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71B0574E" w14:textId="65AAB2F9" w:rsidR="0006599E" w:rsidRDefault="00281B43" w:rsidP="0006599E">
            <w:pPr>
              <w:pStyle w:val="ListParagraph"/>
              <w:numPr>
                <w:ilvl w:val="0"/>
                <w:numId w:val="13"/>
              </w:numPr>
            </w:pPr>
            <w:r>
              <w:t xml:space="preserve">User inputs </w:t>
            </w:r>
          </w:p>
          <w:p w14:paraId="7A6FD8DF" w14:textId="77777777" w:rsidR="0006599E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>Newly created user account has correct privileges.</w:t>
            </w:r>
          </w:p>
          <w:p w14:paraId="652606E2" w14:textId="59FE8459" w:rsidR="0006599E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 xml:space="preserve">Database </w:t>
            </w:r>
            <w:r w:rsidR="00281B43">
              <w:t>creates</w:t>
            </w:r>
            <w:r>
              <w:t xml:space="preserve"> a new user entry.</w:t>
            </w:r>
          </w:p>
          <w:p w14:paraId="5A49E89B" w14:textId="7EE2F632" w:rsidR="0006599E" w:rsidRPr="00E00E17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>The System informs that user account has been successfully created.</w:t>
            </w:r>
          </w:p>
        </w:tc>
      </w:tr>
      <w:tr w:rsidR="00E00E17" w14:paraId="29173A78" w14:textId="77777777" w:rsidTr="00F94C02">
        <w:trPr>
          <w:trHeight w:val="935"/>
        </w:trPr>
        <w:tc>
          <w:tcPr>
            <w:tcW w:w="8906" w:type="dxa"/>
            <w:gridSpan w:val="2"/>
          </w:tcPr>
          <w:p w14:paraId="1223812C" w14:textId="58F61621" w:rsidR="00E00E17" w:rsidRDefault="00E00E17" w:rsidP="00F94C02">
            <w:r>
              <w:rPr>
                <w:b/>
              </w:rPr>
              <w:t>Test:</w:t>
            </w:r>
            <w:r w:rsidR="0006599E">
              <w:rPr>
                <w:b/>
              </w:rPr>
              <w:t xml:space="preserve"> </w:t>
            </w:r>
            <w:r w:rsidR="0006599E">
              <w:t xml:space="preserve">1. Select “Create User” functionality, enter details for the user account (*), set up privileges (*). The System informs that user has been successfully created. Check whether </w:t>
            </w:r>
            <w:r w:rsidR="00281B43">
              <w:t>database record corresponds with the correct values.</w:t>
            </w:r>
            <w:r w:rsidR="0006599E">
              <w:t xml:space="preserve"> </w:t>
            </w:r>
          </w:p>
          <w:p w14:paraId="6126D070" w14:textId="50B385DE" w:rsidR="0006599E" w:rsidRPr="0006599E" w:rsidRDefault="0006599E" w:rsidP="00F94C02"/>
        </w:tc>
      </w:tr>
      <w:tr w:rsidR="00E00E17" w14:paraId="3839BC48" w14:textId="77777777" w:rsidTr="00F94C02">
        <w:trPr>
          <w:trHeight w:val="350"/>
        </w:trPr>
        <w:tc>
          <w:tcPr>
            <w:tcW w:w="8906" w:type="dxa"/>
            <w:gridSpan w:val="2"/>
          </w:tcPr>
          <w:p w14:paraId="7B2AE901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7850FDF5" w14:textId="77777777" w:rsidTr="00F94C02">
        <w:trPr>
          <w:trHeight w:val="418"/>
        </w:trPr>
        <w:tc>
          <w:tcPr>
            <w:tcW w:w="4453" w:type="dxa"/>
          </w:tcPr>
          <w:p w14:paraId="19F8E5CF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7C94ECE5" w14:textId="77777777" w:rsidR="00E00E17" w:rsidRPr="00E00E17" w:rsidRDefault="00E00E17" w:rsidP="00F94C02">
            <w:r>
              <w:rPr>
                <w:b/>
              </w:rPr>
              <w:t>Tester:</w:t>
            </w:r>
          </w:p>
        </w:tc>
      </w:tr>
      <w:tr w:rsidR="00E00E17" w14:paraId="5F104CA4" w14:textId="77777777" w:rsidTr="00F94C02">
        <w:trPr>
          <w:trHeight w:val="433"/>
        </w:trPr>
        <w:tc>
          <w:tcPr>
            <w:tcW w:w="8906" w:type="dxa"/>
            <w:gridSpan w:val="2"/>
          </w:tcPr>
          <w:p w14:paraId="562B8814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4D84D85A" w14:textId="77777777" w:rsidTr="00F94C02">
        <w:trPr>
          <w:trHeight w:val="418"/>
        </w:trPr>
        <w:tc>
          <w:tcPr>
            <w:tcW w:w="4453" w:type="dxa"/>
          </w:tcPr>
          <w:p w14:paraId="0F592691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6A294D3C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AD1EBAC" w14:textId="77777777" w:rsidTr="00F94C02">
        <w:trPr>
          <w:trHeight w:val="418"/>
        </w:trPr>
        <w:tc>
          <w:tcPr>
            <w:tcW w:w="4453" w:type="dxa"/>
          </w:tcPr>
          <w:p w14:paraId="7C6CE190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78164E97" w14:textId="77777777" w:rsidR="00E00E17" w:rsidRDefault="00E00E17" w:rsidP="00F94C02"/>
        </w:tc>
      </w:tr>
    </w:tbl>
    <w:p w14:paraId="324ADFDB" w14:textId="77777777" w:rsidR="00E00E17" w:rsidRDefault="00E00E17"/>
    <w:p w14:paraId="7D7A9B23" w14:textId="77777777" w:rsidR="00E00E17" w:rsidRDefault="00E00E17"/>
    <w:p w14:paraId="639E91F6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435EE08" w14:textId="77777777" w:rsidTr="00F94C02">
        <w:trPr>
          <w:trHeight w:val="433"/>
        </w:trPr>
        <w:tc>
          <w:tcPr>
            <w:tcW w:w="4453" w:type="dxa"/>
          </w:tcPr>
          <w:p w14:paraId="55527B22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584AAF5A" w14:textId="7B7BED48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Add User: NoCommunicationChannel</w:t>
            </w:r>
          </w:p>
        </w:tc>
      </w:tr>
      <w:tr w:rsidR="00E00E17" w14:paraId="744ADFE1" w14:textId="77777777" w:rsidTr="00F94C02">
        <w:trPr>
          <w:trHeight w:val="260"/>
        </w:trPr>
        <w:tc>
          <w:tcPr>
            <w:tcW w:w="8906" w:type="dxa"/>
            <w:gridSpan w:val="2"/>
          </w:tcPr>
          <w:p w14:paraId="63F976AE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5CA090AF" w14:textId="77777777" w:rsidTr="00F94C02">
        <w:trPr>
          <w:trHeight w:val="350"/>
        </w:trPr>
        <w:tc>
          <w:tcPr>
            <w:tcW w:w="8906" w:type="dxa"/>
            <w:gridSpan w:val="2"/>
          </w:tcPr>
          <w:p w14:paraId="777B9F70" w14:textId="49A7D3E1" w:rsidR="00E00E17" w:rsidRPr="00281B43" w:rsidRDefault="00E00E17" w:rsidP="00F94C02">
            <w:r>
              <w:rPr>
                <w:b/>
              </w:rPr>
              <w:t>Objective:</w:t>
            </w:r>
            <w:r w:rsidR="00281B43">
              <w:rPr>
                <w:b/>
              </w:rPr>
              <w:t xml:space="preserve"> </w:t>
            </w:r>
            <w:r w:rsidR="00281B43">
              <w:t>Test the System’s response to lack of communication channel when adding a user.</w:t>
            </w:r>
          </w:p>
        </w:tc>
      </w:tr>
      <w:tr w:rsidR="00E00E17" w14:paraId="7BE30FC2" w14:textId="77777777" w:rsidTr="00F94C02">
        <w:trPr>
          <w:trHeight w:val="854"/>
        </w:trPr>
        <w:tc>
          <w:tcPr>
            <w:tcW w:w="8906" w:type="dxa"/>
            <w:gridSpan w:val="2"/>
          </w:tcPr>
          <w:p w14:paraId="16DB734D" w14:textId="07A5ADCF" w:rsidR="00E00E17" w:rsidRPr="00281B43" w:rsidRDefault="00E00E17" w:rsidP="00F94C02">
            <w:r>
              <w:rPr>
                <w:b/>
              </w:rPr>
              <w:t xml:space="preserve">Set up: </w:t>
            </w:r>
            <w:r w:rsidR="00281B43">
              <w:rPr>
                <w:b/>
              </w:rPr>
              <w:t xml:space="preserve"> </w:t>
            </w:r>
            <w:r w:rsidR="00281B43">
              <w:t>User (*) with user type Office Manager is logged in. No communication channel with the database server.</w:t>
            </w:r>
          </w:p>
        </w:tc>
      </w:tr>
      <w:tr w:rsidR="00E00E17" w14:paraId="51B167BB" w14:textId="77777777" w:rsidTr="00F94C02">
        <w:trPr>
          <w:trHeight w:val="998"/>
        </w:trPr>
        <w:tc>
          <w:tcPr>
            <w:tcW w:w="8906" w:type="dxa"/>
            <w:gridSpan w:val="2"/>
          </w:tcPr>
          <w:p w14:paraId="14283BDA" w14:textId="31D1B1B6" w:rsidR="00E00E17" w:rsidRDefault="00281B43" w:rsidP="00F94C02">
            <w:pPr>
              <w:rPr>
                <w:b/>
              </w:rPr>
            </w:pPr>
            <w:r>
              <w:rPr>
                <w:b/>
              </w:rPr>
              <w:t>Expected results</w:t>
            </w:r>
            <w:r w:rsidR="00E00E17">
              <w:rPr>
                <w:b/>
              </w:rPr>
              <w:t xml:space="preserve">: </w:t>
            </w:r>
          </w:p>
          <w:p w14:paraId="50E08DEC" w14:textId="69ADADC8" w:rsidR="00281B43" w:rsidRPr="00281B43" w:rsidRDefault="00281B43" w:rsidP="00281B43">
            <w:pPr>
              <w:pStyle w:val="ListParagraph"/>
              <w:numPr>
                <w:ilvl w:val="0"/>
                <w:numId w:val="14"/>
              </w:numPr>
            </w:pPr>
            <w:r>
              <w:t>The System informs the user that there is no communication channel to the database server.</w:t>
            </w:r>
          </w:p>
        </w:tc>
      </w:tr>
      <w:tr w:rsidR="00E00E17" w14:paraId="027AA833" w14:textId="77777777" w:rsidTr="00F94C02">
        <w:trPr>
          <w:trHeight w:val="935"/>
        </w:trPr>
        <w:tc>
          <w:tcPr>
            <w:tcW w:w="8906" w:type="dxa"/>
            <w:gridSpan w:val="2"/>
          </w:tcPr>
          <w:p w14:paraId="1DE55856" w14:textId="7AB6C598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  <w:r w:rsidR="00281B43">
              <w:t xml:space="preserve"> </w:t>
            </w:r>
            <w:r w:rsidR="00281B43">
              <w:t>1. Select “Create User” functionality, enter details for the user account (*), set up privileges (*).</w:t>
            </w:r>
            <w:r w:rsidR="00281B43">
              <w:t xml:space="preserve"> The System informs that there is no communication channel to the database server.</w:t>
            </w:r>
          </w:p>
        </w:tc>
      </w:tr>
      <w:tr w:rsidR="00E00E17" w14:paraId="4C39162C" w14:textId="77777777" w:rsidTr="00F94C02">
        <w:trPr>
          <w:trHeight w:val="350"/>
        </w:trPr>
        <w:tc>
          <w:tcPr>
            <w:tcW w:w="8906" w:type="dxa"/>
            <w:gridSpan w:val="2"/>
          </w:tcPr>
          <w:p w14:paraId="36934E8C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48F30DF9" w14:textId="77777777" w:rsidTr="00F94C02">
        <w:trPr>
          <w:trHeight w:val="418"/>
        </w:trPr>
        <w:tc>
          <w:tcPr>
            <w:tcW w:w="4453" w:type="dxa"/>
          </w:tcPr>
          <w:p w14:paraId="45146123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39DF5CAC" w14:textId="77777777" w:rsidR="00E00E17" w:rsidRPr="00E00E17" w:rsidRDefault="00E00E17" w:rsidP="00F94C02">
            <w:r>
              <w:rPr>
                <w:b/>
              </w:rPr>
              <w:t>Tester:</w:t>
            </w:r>
          </w:p>
        </w:tc>
      </w:tr>
      <w:tr w:rsidR="00E00E17" w14:paraId="57BC9AA3" w14:textId="77777777" w:rsidTr="00F94C02">
        <w:trPr>
          <w:trHeight w:val="433"/>
        </w:trPr>
        <w:tc>
          <w:tcPr>
            <w:tcW w:w="8906" w:type="dxa"/>
            <w:gridSpan w:val="2"/>
          </w:tcPr>
          <w:p w14:paraId="2F6BDAFB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0F9F11DD" w14:textId="77777777" w:rsidTr="00F94C02">
        <w:trPr>
          <w:trHeight w:val="418"/>
        </w:trPr>
        <w:tc>
          <w:tcPr>
            <w:tcW w:w="4453" w:type="dxa"/>
          </w:tcPr>
          <w:p w14:paraId="798535AE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06694595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526E9C61" w14:textId="77777777" w:rsidTr="00F94C02">
        <w:trPr>
          <w:trHeight w:val="418"/>
        </w:trPr>
        <w:tc>
          <w:tcPr>
            <w:tcW w:w="4453" w:type="dxa"/>
          </w:tcPr>
          <w:p w14:paraId="647D0F9E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2CCD136A" w14:textId="77777777" w:rsidR="00E00E17" w:rsidRDefault="00E00E17" w:rsidP="00F94C02"/>
        </w:tc>
      </w:tr>
    </w:tbl>
    <w:p w14:paraId="78720B07" w14:textId="77777777" w:rsidR="00E00E17" w:rsidRDefault="00E00E17"/>
    <w:p w14:paraId="4A1E0AEC" w14:textId="77777777" w:rsidR="00E00E17" w:rsidRDefault="00E00E17"/>
    <w:p w14:paraId="7D95D17A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30123D64" w14:textId="77777777" w:rsidTr="00F94C02">
        <w:trPr>
          <w:trHeight w:val="433"/>
        </w:trPr>
        <w:tc>
          <w:tcPr>
            <w:tcW w:w="4453" w:type="dxa"/>
          </w:tcPr>
          <w:p w14:paraId="77923C0A" w14:textId="31E7FCC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  <w:r w:rsidR="00D6726D">
              <w:t>9</w:t>
            </w:r>
          </w:p>
        </w:tc>
        <w:tc>
          <w:tcPr>
            <w:tcW w:w="4453" w:type="dxa"/>
          </w:tcPr>
          <w:p w14:paraId="40163C40" w14:textId="405D0E08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Automatic backup</w:t>
            </w:r>
          </w:p>
        </w:tc>
      </w:tr>
      <w:tr w:rsidR="00E00E17" w14:paraId="4B83267F" w14:textId="77777777" w:rsidTr="00281B43">
        <w:trPr>
          <w:trHeight w:val="332"/>
        </w:trPr>
        <w:tc>
          <w:tcPr>
            <w:tcW w:w="8906" w:type="dxa"/>
            <w:gridSpan w:val="2"/>
          </w:tcPr>
          <w:p w14:paraId="46C9EC83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26AFCCF4" w14:textId="77777777" w:rsidTr="00F94C02">
        <w:trPr>
          <w:trHeight w:val="350"/>
        </w:trPr>
        <w:tc>
          <w:tcPr>
            <w:tcW w:w="8906" w:type="dxa"/>
            <w:gridSpan w:val="2"/>
          </w:tcPr>
          <w:p w14:paraId="0168A5DD" w14:textId="07423F78" w:rsidR="00E00E17" w:rsidRPr="00281B43" w:rsidRDefault="00E00E17" w:rsidP="00F94C02">
            <w:r>
              <w:rPr>
                <w:b/>
              </w:rPr>
              <w:t>Objective:</w:t>
            </w:r>
            <w:r w:rsidR="00281B43">
              <w:rPr>
                <w:b/>
              </w:rPr>
              <w:t xml:space="preserve"> </w:t>
            </w:r>
            <w:r w:rsidR="00281B43">
              <w:t>Test the automatic backup functionality.</w:t>
            </w:r>
          </w:p>
        </w:tc>
      </w:tr>
      <w:tr w:rsidR="00E00E17" w14:paraId="2C83BB9D" w14:textId="77777777" w:rsidTr="00F94C02">
        <w:trPr>
          <w:trHeight w:val="854"/>
        </w:trPr>
        <w:tc>
          <w:tcPr>
            <w:tcW w:w="8906" w:type="dxa"/>
            <w:gridSpan w:val="2"/>
          </w:tcPr>
          <w:p w14:paraId="415672ED" w14:textId="29FFB555" w:rsidR="00E00E17" w:rsidRPr="00251EDD" w:rsidRDefault="00E00E17" w:rsidP="00F94C02">
            <w:r>
              <w:rPr>
                <w:b/>
              </w:rPr>
              <w:t xml:space="preserve">Set up: </w:t>
            </w:r>
            <w:r w:rsidR="00251EDD">
              <w:t>Automatic backup period (*) is specified.</w:t>
            </w:r>
          </w:p>
        </w:tc>
      </w:tr>
      <w:tr w:rsidR="00E00E17" w14:paraId="13BB1D3C" w14:textId="77777777" w:rsidTr="00F94C02">
        <w:trPr>
          <w:trHeight w:val="998"/>
        </w:trPr>
        <w:tc>
          <w:tcPr>
            <w:tcW w:w="8906" w:type="dxa"/>
            <w:gridSpan w:val="2"/>
          </w:tcPr>
          <w:p w14:paraId="51DC44FC" w14:textId="05105C99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251EDD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54C1392C" w14:textId="06EABFB5" w:rsidR="00251EDD" w:rsidRPr="00251EDD" w:rsidRDefault="00251EDD" w:rsidP="00251EDD">
            <w:pPr>
              <w:pStyle w:val="ListParagraph"/>
              <w:numPr>
                <w:ilvl w:val="0"/>
                <w:numId w:val="15"/>
              </w:numPr>
            </w:pPr>
            <w:r>
              <w:t>The database server is backed up.</w:t>
            </w:r>
          </w:p>
        </w:tc>
      </w:tr>
      <w:tr w:rsidR="00E00E17" w14:paraId="72A7DD89" w14:textId="77777777" w:rsidTr="00F94C02">
        <w:trPr>
          <w:trHeight w:val="935"/>
        </w:trPr>
        <w:tc>
          <w:tcPr>
            <w:tcW w:w="8906" w:type="dxa"/>
            <w:gridSpan w:val="2"/>
          </w:tcPr>
          <w:p w14:paraId="0C5D4EE2" w14:textId="7DF244D0" w:rsidR="00E00E17" w:rsidRPr="00251EDD" w:rsidRDefault="00E00E17" w:rsidP="00251EDD">
            <w:r>
              <w:rPr>
                <w:b/>
              </w:rPr>
              <w:t>Test:</w:t>
            </w:r>
            <w:r w:rsidR="00251EDD">
              <w:rPr>
                <w:b/>
              </w:rPr>
              <w:t xml:space="preserve"> </w:t>
            </w:r>
            <w:r w:rsidR="00251EDD">
              <w:t>1. Specified time occurs (*), the System automatically creates new database backup.</w:t>
            </w:r>
          </w:p>
        </w:tc>
      </w:tr>
      <w:tr w:rsidR="00E00E17" w14:paraId="443236BA" w14:textId="77777777" w:rsidTr="00F94C02">
        <w:trPr>
          <w:trHeight w:val="350"/>
        </w:trPr>
        <w:tc>
          <w:tcPr>
            <w:tcW w:w="8906" w:type="dxa"/>
            <w:gridSpan w:val="2"/>
          </w:tcPr>
          <w:p w14:paraId="2CEABBC5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65EF038E" w14:textId="77777777" w:rsidTr="00F94C02">
        <w:trPr>
          <w:trHeight w:val="418"/>
        </w:trPr>
        <w:tc>
          <w:tcPr>
            <w:tcW w:w="4453" w:type="dxa"/>
          </w:tcPr>
          <w:p w14:paraId="556A6652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6DE42F14" w14:textId="77777777" w:rsidR="00E00E17" w:rsidRPr="00E00E17" w:rsidRDefault="00E00E17" w:rsidP="00F94C02">
            <w:r>
              <w:rPr>
                <w:b/>
              </w:rPr>
              <w:t>Tester:</w:t>
            </w:r>
          </w:p>
        </w:tc>
      </w:tr>
      <w:tr w:rsidR="00E00E17" w14:paraId="45F854DA" w14:textId="77777777" w:rsidTr="00F94C02">
        <w:trPr>
          <w:trHeight w:val="433"/>
        </w:trPr>
        <w:tc>
          <w:tcPr>
            <w:tcW w:w="8906" w:type="dxa"/>
            <w:gridSpan w:val="2"/>
          </w:tcPr>
          <w:p w14:paraId="1D685101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0B522BB8" w14:textId="77777777" w:rsidTr="00F94C02">
        <w:trPr>
          <w:trHeight w:val="418"/>
        </w:trPr>
        <w:tc>
          <w:tcPr>
            <w:tcW w:w="4453" w:type="dxa"/>
          </w:tcPr>
          <w:p w14:paraId="62DBFF97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CE9403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447C0020" w14:textId="77777777" w:rsidTr="00F94C02">
        <w:trPr>
          <w:trHeight w:val="418"/>
        </w:trPr>
        <w:tc>
          <w:tcPr>
            <w:tcW w:w="4453" w:type="dxa"/>
          </w:tcPr>
          <w:p w14:paraId="6A63F73A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18104D8E" w14:textId="77777777" w:rsidR="00E00E17" w:rsidRDefault="00E00E17" w:rsidP="00F94C02"/>
        </w:tc>
      </w:tr>
    </w:tbl>
    <w:p w14:paraId="641DA6A9" w14:textId="77777777" w:rsidR="00E00E17" w:rsidRDefault="00E00E17"/>
    <w:p w14:paraId="608F95D5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688BBC1" w14:textId="77777777" w:rsidTr="00F94C02">
        <w:trPr>
          <w:trHeight w:val="433"/>
        </w:trPr>
        <w:tc>
          <w:tcPr>
            <w:tcW w:w="4453" w:type="dxa"/>
          </w:tcPr>
          <w:p w14:paraId="7F73F08E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1DE0722C" w14:textId="2BD92CD2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Automatic backup: NoCommunicationChannel</w:t>
            </w:r>
          </w:p>
        </w:tc>
      </w:tr>
      <w:tr w:rsidR="00E00E17" w14:paraId="0547E358" w14:textId="77777777" w:rsidTr="00F94C02">
        <w:trPr>
          <w:trHeight w:val="260"/>
        </w:trPr>
        <w:tc>
          <w:tcPr>
            <w:tcW w:w="8906" w:type="dxa"/>
            <w:gridSpan w:val="2"/>
          </w:tcPr>
          <w:p w14:paraId="0697B6AE" w14:textId="4774CA37" w:rsidR="00E00E17" w:rsidRPr="00251EDD" w:rsidRDefault="00E00E17" w:rsidP="00251EDD">
            <w:r>
              <w:rPr>
                <w:b/>
              </w:rPr>
              <w:t>Test number:</w:t>
            </w:r>
            <w:r w:rsidR="00251EDD">
              <w:rPr>
                <w:b/>
              </w:rPr>
              <w:t xml:space="preserve"> </w:t>
            </w:r>
          </w:p>
        </w:tc>
      </w:tr>
      <w:tr w:rsidR="00E00E17" w14:paraId="5D799907" w14:textId="77777777" w:rsidTr="00F94C02">
        <w:trPr>
          <w:trHeight w:val="350"/>
        </w:trPr>
        <w:tc>
          <w:tcPr>
            <w:tcW w:w="8906" w:type="dxa"/>
            <w:gridSpan w:val="2"/>
          </w:tcPr>
          <w:p w14:paraId="31E947F0" w14:textId="1B0356C2" w:rsidR="00E00E17" w:rsidRPr="00E00E17" w:rsidRDefault="00E00E17" w:rsidP="00F94C02">
            <w:r>
              <w:rPr>
                <w:b/>
              </w:rPr>
              <w:t>Objective:</w:t>
            </w:r>
            <w:r w:rsidR="00251EDD">
              <w:t xml:space="preserve"> </w:t>
            </w:r>
            <w:r w:rsidR="00251EDD">
              <w:t>Test the system response to lack of communication channel when automatic backup occurs.</w:t>
            </w:r>
          </w:p>
        </w:tc>
      </w:tr>
      <w:tr w:rsidR="00E00E17" w14:paraId="53B9ADBE" w14:textId="77777777" w:rsidTr="00F94C02">
        <w:trPr>
          <w:trHeight w:val="854"/>
        </w:trPr>
        <w:tc>
          <w:tcPr>
            <w:tcW w:w="8906" w:type="dxa"/>
            <w:gridSpan w:val="2"/>
          </w:tcPr>
          <w:p w14:paraId="1CF08F64" w14:textId="3724DDA2" w:rsidR="00E00E17" w:rsidRPr="00251EDD" w:rsidRDefault="00E00E17" w:rsidP="00F94C02">
            <w:r>
              <w:rPr>
                <w:b/>
              </w:rPr>
              <w:t xml:space="preserve">Set up: </w:t>
            </w:r>
            <w:r w:rsidR="00251EDD">
              <w:t>Automatic backup period (*) is specified. No communication channel to the database server.</w:t>
            </w:r>
          </w:p>
        </w:tc>
      </w:tr>
      <w:tr w:rsidR="00E00E17" w14:paraId="01A1DAA8" w14:textId="77777777" w:rsidTr="00F94C02">
        <w:trPr>
          <w:trHeight w:val="998"/>
        </w:trPr>
        <w:tc>
          <w:tcPr>
            <w:tcW w:w="8906" w:type="dxa"/>
            <w:gridSpan w:val="2"/>
          </w:tcPr>
          <w:p w14:paraId="154B37A1" w14:textId="5F9B66B1" w:rsidR="00E00E17" w:rsidRPr="00251EDD" w:rsidRDefault="00E00E17" w:rsidP="00F94C02">
            <w:r>
              <w:rPr>
                <w:b/>
              </w:rPr>
              <w:t xml:space="preserve">Expected results : </w:t>
            </w:r>
            <w:r w:rsidR="00251EDD">
              <w:t>The System informs that there is no communication channel to the database server.</w:t>
            </w:r>
          </w:p>
        </w:tc>
      </w:tr>
      <w:tr w:rsidR="00E00E17" w14:paraId="03DDEEC2" w14:textId="77777777" w:rsidTr="00F94C02">
        <w:trPr>
          <w:trHeight w:val="935"/>
        </w:trPr>
        <w:tc>
          <w:tcPr>
            <w:tcW w:w="8906" w:type="dxa"/>
            <w:gridSpan w:val="2"/>
          </w:tcPr>
          <w:p w14:paraId="394E173A" w14:textId="7575BA48" w:rsidR="00E00E17" w:rsidRPr="00251EDD" w:rsidRDefault="00E00E17" w:rsidP="00F94C02">
            <w:r>
              <w:rPr>
                <w:b/>
              </w:rPr>
              <w:t>Test:</w:t>
            </w:r>
            <w:r w:rsidR="00251EDD">
              <w:rPr>
                <w:b/>
              </w:rPr>
              <w:t xml:space="preserve"> </w:t>
            </w:r>
            <w:r w:rsidR="00251EDD">
              <w:t>1. Specified time occurs (*). The System informs the user that there is no communication channel to the database server.</w:t>
            </w:r>
          </w:p>
        </w:tc>
      </w:tr>
      <w:tr w:rsidR="00E00E17" w14:paraId="1DCEB121" w14:textId="77777777" w:rsidTr="00F94C02">
        <w:trPr>
          <w:trHeight w:val="350"/>
        </w:trPr>
        <w:tc>
          <w:tcPr>
            <w:tcW w:w="8906" w:type="dxa"/>
            <w:gridSpan w:val="2"/>
          </w:tcPr>
          <w:p w14:paraId="741D2984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29427821" w14:textId="77777777" w:rsidTr="00F94C02">
        <w:trPr>
          <w:trHeight w:val="418"/>
        </w:trPr>
        <w:tc>
          <w:tcPr>
            <w:tcW w:w="4453" w:type="dxa"/>
          </w:tcPr>
          <w:p w14:paraId="1D6E025A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05CF57D" w14:textId="77777777" w:rsidR="00E00E17" w:rsidRPr="00E00E17" w:rsidRDefault="00E00E17" w:rsidP="00F94C02">
            <w:r>
              <w:rPr>
                <w:b/>
              </w:rPr>
              <w:t>Tester:</w:t>
            </w:r>
          </w:p>
        </w:tc>
      </w:tr>
      <w:tr w:rsidR="00E00E17" w14:paraId="13377D15" w14:textId="77777777" w:rsidTr="00F94C02">
        <w:trPr>
          <w:trHeight w:val="433"/>
        </w:trPr>
        <w:tc>
          <w:tcPr>
            <w:tcW w:w="8906" w:type="dxa"/>
            <w:gridSpan w:val="2"/>
          </w:tcPr>
          <w:p w14:paraId="76075AE8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138967C2" w14:textId="77777777" w:rsidTr="00F94C02">
        <w:trPr>
          <w:trHeight w:val="418"/>
        </w:trPr>
        <w:tc>
          <w:tcPr>
            <w:tcW w:w="4453" w:type="dxa"/>
          </w:tcPr>
          <w:p w14:paraId="52C6396A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1995667C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1276AADB" w14:textId="77777777" w:rsidTr="00F94C02">
        <w:trPr>
          <w:trHeight w:val="418"/>
        </w:trPr>
        <w:tc>
          <w:tcPr>
            <w:tcW w:w="4453" w:type="dxa"/>
          </w:tcPr>
          <w:p w14:paraId="195E469C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50C78CF0" w14:textId="77777777" w:rsidR="00E00E17" w:rsidRDefault="00E00E17" w:rsidP="00F94C02"/>
        </w:tc>
      </w:tr>
    </w:tbl>
    <w:p w14:paraId="6D855AF6" w14:textId="77777777" w:rsidR="00E00E17" w:rsidRDefault="00E00E17"/>
    <w:p w14:paraId="2FFF938B" w14:textId="77777777" w:rsidR="00E00E17" w:rsidRDefault="00E00E17"/>
    <w:p w14:paraId="7ACBFEDA" w14:textId="77777777" w:rsidR="00E00E17" w:rsidRDefault="00E00E17"/>
    <w:p w14:paraId="7EFCFCB5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7B5AA4DC" w14:textId="77777777" w:rsidTr="00F94C02">
        <w:trPr>
          <w:trHeight w:val="433"/>
        </w:trPr>
        <w:tc>
          <w:tcPr>
            <w:tcW w:w="4453" w:type="dxa"/>
          </w:tcPr>
          <w:p w14:paraId="4A77B459" w14:textId="25C84265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  <w:r w:rsidR="007B57A2">
              <w:t>11</w:t>
            </w:r>
          </w:p>
        </w:tc>
        <w:tc>
          <w:tcPr>
            <w:tcW w:w="4453" w:type="dxa"/>
          </w:tcPr>
          <w:p w14:paraId="6D4E9944" w14:textId="1A11CC3F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Update existing task</w:t>
            </w:r>
          </w:p>
        </w:tc>
      </w:tr>
      <w:tr w:rsidR="00E00E17" w14:paraId="6D078E10" w14:textId="77777777" w:rsidTr="00F94C02">
        <w:trPr>
          <w:trHeight w:val="260"/>
        </w:trPr>
        <w:tc>
          <w:tcPr>
            <w:tcW w:w="8906" w:type="dxa"/>
            <w:gridSpan w:val="2"/>
          </w:tcPr>
          <w:p w14:paraId="5F738022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55DC41D2" w14:textId="77777777" w:rsidTr="00F94C02">
        <w:trPr>
          <w:trHeight w:val="350"/>
        </w:trPr>
        <w:tc>
          <w:tcPr>
            <w:tcW w:w="8906" w:type="dxa"/>
            <w:gridSpan w:val="2"/>
          </w:tcPr>
          <w:p w14:paraId="55E1E35D" w14:textId="36DD1B43" w:rsidR="00E00E17" w:rsidRPr="00251EDD" w:rsidRDefault="00E00E17" w:rsidP="00F94C02">
            <w:r>
              <w:rPr>
                <w:b/>
              </w:rPr>
              <w:t>Objective:</w:t>
            </w:r>
            <w:r w:rsidR="00251EDD">
              <w:rPr>
                <w:b/>
              </w:rPr>
              <w:t xml:space="preserve"> </w:t>
            </w:r>
            <w:r w:rsidR="00251EDD">
              <w:t>Test the “Update existing task” functionality.</w:t>
            </w:r>
          </w:p>
        </w:tc>
      </w:tr>
      <w:tr w:rsidR="00E00E17" w14:paraId="174008C1" w14:textId="77777777" w:rsidTr="00251EDD">
        <w:trPr>
          <w:trHeight w:val="872"/>
        </w:trPr>
        <w:tc>
          <w:tcPr>
            <w:tcW w:w="8906" w:type="dxa"/>
            <w:gridSpan w:val="2"/>
          </w:tcPr>
          <w:p w14:paraId="7DD609B9" w14:textId="71613488" w:rsidR="00E00E17" w:rsidRPr="00251EDD" w:rsidRDefault="00E00E17" w:rsidP="00251EDD">
            <w:r>
              <w:rPr>
                <w:b/>
              </w:rPr>
              <w:t xml:space="preserve">Set up: </w:t>
            </w:r>
            <w:r w:rsidR="00251EDD">
              <w:t>Office Manager is logged in (*). Task (*) is created.</w:t>
            </w:r>
          </w:p>
        </w:tc>
      </w:tr>
      <w:tr w:rsidR="00E00E17" w14:paraId="2535C719" w14:textId="77777777" w:rsidTr="00F94C02">
        <w:trPr>
          <w:trHeight w:val="998"/>
        </w:trPr>
        <w:tc>
          <w:tcPr>
            <w:tcW w:w="8906" w:type="dxa"/>
            <w:gridSpan w:val="2"/>
          </w:tcPr>
          <w:p w14:paraId="4DA61ECE" w14:textId="7EE788D9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251EDD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39294276" w14:textId="77777777" w:rsidR="00251EDD" w:rsidRDefault="00251EDD" w:rsidP="00251EDD">
            <w:pPr>
              <w:pStyle w:val="ListParagraph"/>
              <w:numPr>
                <w:ilvl w:val="0"/>
                <w:numId w:val="16"/>
              </w:numPr>
            </w:pPr>
            <w:r>
              <w:t>Task has been updated.</w:t>
            </w:r>
          </w:p>
          <w:p w14:paraId="0E9C820C" w14:textId="160E1039" w:rsidR="00251EDD" w:rsidRPr="00E00E17" w:rsidRDefault="00251EDD" w:rsidP="00251EDD">
            <w:pPr>
              <w:pStyle w:val="ListParagraph"/>
              <w:numPr>
                <w:ilvl w:val="0"/>
                <w:numId w:val="16"/>
              </w:numPr>
            </w:pPr>
            <w:r>
              <w:t>The updated task value</w:t>
            </w:r>
            <w:r w:rsidR="00E8671B">
              <w:t xml:space="preserve"> (*)</w:t>
            </w:r>
            <w:r>
              <w:t xml:space="preserve"> corresponds to the one in the database records.</w:t>
            </w:r>
          </w:p>
        </w:tc>
      </w:tr>
      <w:tr w:rsidR="00E00E17" w14:paraId="4A8FAA8B" w14:textId="77777777" w:rsidTr="00F94C02">
        <w:trPr>
          <w:trHeight w:val="935"/>
        </w:trPr>
        <w:tc>
          <w:tcPr>
            <w:tcW w:w="8906" w:type="dxa"/>
            <w:gridSpan w:val="2"/>
          </w:tcPr>
          <w:p w14:paraId="7470E1C2" w14:textId="7777777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1B23E187" w14:textId="308AE723" w:rsidR="00251EDD" w:rsidRPr="00251EDD" w:rsidRDefault="00E8671B" w:rsidP="00251EDD">
            <w:pPr>
              <w:pStyle w:val="ListParagraph"/>
              <w:numPr>
                <w:ilvl w:val="0"/>
                <w:numId w:val="17"/>
              </w:numPr>
            </w:pPr>
            <w:r>
              <w:t>Select “Update existing task” functionality, select (*) task, input new data (*), confirm the entry. The System informs that task (*) has been changed. Check whether new task value (*) corresponds to the one in the database records.</w:t>
            </w:r>
          </w:p>
        </w:tc>
      </w:tr>
      <w:tr w:rsidR="00E00E17" w14:paraId="69EB08B8" w14:textId="77777777" w:rsidTr="00F94C02">
        <w:trPr>
          <w:trHeight w:val="350"/>
        </w:trPr>
        <w:tc>
          <w:tcPr>
            <w:tcW w:w="8906" w:type="dxa"/>
            <w:gridSpan w:val="2"/>
          </w:tcPr>
          <w:p w14:paraId="048E80AC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12880581" w14:textId="77777777" w:rsidTr="00F94C02">
        <w:trPr>
          <w:trHeight w:val="418"/>
        </w:trPr>
        <w:tc>
          <w:tcPr>
            <w:tcW w:w="4453" w:type="dxa"/>
          </w:tcPr>
          <w:p w14:paraId="78BA6A8F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296E97C" w14:textId="77777777" w:rsidR="00E00E17" w:rsidRPr="00E00E17" w:rsidRDefault="00E00E17" w:rsidP="00F94C02">
            <w:r>
              <w:rPr>
                <w:b/>
              </w:rPr>
              <w:t>Tester:</w:t>
            </w:r>
          </w:p>
        </w:tc>
      </w:tr>
      <w:tr w:rsidR="00E00E17" w14:paraId="69E85618" w14:textId="77777777" w:rsidTr="00F94C02">
        <w:trPr>
          <w:trHeight w:val="433"/>
        </w:trPr>
        <w:tc>
          <w:tcPr>
            <w:tcW w:w="8906" w:type="dxa"/>
            <w:gridSpan w:val="2"/>
          </w:tcPr>
          <w:p w14:paraId="0747D5F9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4E88E41F" w14:textId="77777777" w:rsidTr="00F94C02">
        <w:trPr>
          <w:trHeight w:val="418"/>
        </w:trPr>
        <w:tc>
          <w:tcPr>
            <w:tcW w:w="4453" w:type="dxa"/>
          </w:tcPr>
          <w:p w14:paraId="113BD01B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3EAB592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7A57502" w14:textId="77777777" w:rsidTr="00F94C02">
        <w:trPr>
          <w:trHeight w:val="418"/>
        </w:trPr>
        <w:tc>
          <w:tcPr>
            <w:tcW w:w="4453" w:type="dxa"/>
          </w:tcPr>
          <w:p w14:paraId="74A44BC1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5DFB2ACA" w14:textId="77777777" w:rsidR="00E00E17" w:rsidRDefault="00E00E17" w:rsidP="00F94C02"/>
        </w:tc>
      </w:tr>
    </w:tbl>
    <w:p w14:paraId="7186773C" w14:textId="77777777" w:rsidR="00E00E17" w:rsidRDefault="00E00E17"/>
    <w:p w14:paraId="4E992AC3" w14:textId="77777777" w:rsidR="00E00E17" w:rsidRDefault="00E00E17"/>
    <w:p w14:paraId="650A5F51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29474FCB" w14:textId="77777777" w:rsidTr="00F94C02">
        <w:trPr>
          <w:trHeight w:val="433"/>
        </w:trPr>
        <w:tc>
          <w:tcPr>
            <w:tcW w:w="4453" w:type="dxa"/>
          </w:tcPr>
          <w:p w14:paraId="59F79684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0A563BF8" w14:textId="0C0A3657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Update existing task: NoCommunicationChannel</w:t>
            </w:r>
          </w:p>
        </w:tc>
      </w:tr>
      <w:tr w:rsidR="00E00E17" w14:paraId="63193ECE" w14:textId="77777777" w:rsidTr="00F94C02">
        <w:trPr>
          <w:trHeight w:val="260"/>
        </w:trPr>
        <w:tc>
          <w:tcPr>
            <w:tcW w:w="8906" w:type="dxa"/>
            <w:gridSpan w:val="2"/>
          </w:tcPr>
          <w:p w14:paraId="2FCCE927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2B9CBCC3" w14:textId="77777777" w:rsidTr="00F94C02">
        <w:trPr>
          <w:trHeight w:val="350"/>
        </w:trPr>
        <w:tc>
          <w:tcPr>
            <w:tcW w:w="8906" w:type="dxa"/>
            <w:gridSpan w:val="2"/>
          </w:tcPr>
          <w:p w14:paraId="5A8B432B" w14:textId="1791D376" w:rsidR="00E00E17" w:rsidRPr="00E8671B" w:rsidRDefault="00E00E17" w:rsidP="00F94C02">
            <w:r>
              <w:rPr>
                <w:b/>
              </w:rPr>
              <w:t>Objective:</w:t>
            </w:r>
            <w:r w:rsidR="00E8671B">
              <w:rPr>
                <w:b/>
              </w:rPr>
              <w:t xml:space="preserve"> </w:t>
            </w:r>
            <w:r w:rsidR="00E8671B">
              <w:t>Test the System’s response to lack of communication channel when updating a task.</w:t>
            </w:r>
          </w:p>
        </w:tc>
      </w:tr>
      <w:tr w:rsidR="00E00E17" w14:paraId="6E566924" w14:textId="77777777" w:rsidTr="00F94C02">
        <w:trPr>
          <w:trHeight w:val="854"/>
        </w:trPr>
        <w:tc>
          <w:tcPr>
            <w:tcW w:w="8906" w:type="dxa"/>
            <w:gridSpan w:val="2"/>
          </w:tcPr>
          <w:p w14:paraId="37024D26" w14:textId="4B5A40D2" w:rsidR="00E00E17" w:rsidRPr="00E8671B" w:rsidRDefault="00E00E17" w:rsidP="00F94C02">
            <w:r>
              <w:rPr>
                <w:b/>
              </w:rPr>
              <w:t xml:space="preserve">Set up: </w:t>
            </w:r>
            <w:r w:rsidR="00E8671B">
              <w:t>Office Manager is logged in (*). No communication channel to the database server.</w:t>
            </w:r>
          </w:p>
        </w:tc>
      </w:tr>
      <w:tr w:rsidR="00E00E17" w14:paraId="70D9B5A0" w14:textId="77777777" w:rsidTr="00F94C02">
        <w:trPr>
          <w:trHeight w:val="998"/>
        </w:trPr>
        <w:tc>
          <w:tcPr>
            <w:tcW w:w="8906" w:type="dxa"/>
            <w:gridSpan w:val="2"/>
          </w:tcPr>
          <w:p w14:paraId="60759F2A" w14:textId="351FDE10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E8671B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040C8F14" w14:textId="2296DE9C" w:rsidR="00E8671B" w:rsidRPr="00E8671B" w:rsidRDefault="00E8671B" w:rsidP="00E8671B">
            <w:pPr>
              <w:pStyle w:val="ListParagraph"/>
              <w:numPr>
                <w:ilvl w:val="0"/>
                <w:numId w:val="18"/>
              </w:numPr>
            </w:pPr>
            <w:r>
              <w:t>The System informs user that there is no communication channel to the database server.</w:t>
            </w:r>
          </w:p>
        </w:tc>
      </w:tr>
      <w:tr w:rsidR="00E00E17" w14:paraId="5126A606" w14:textId="77777777" w:rsidTr="00F94C02">
        <w:trPr>
          <w:trHeight w:val="935"/>
        </w:trPr>
        <w:tc>
          <w:tcPr>
            <w:tcW w:w="8906" w:type="dxa"/>
            <w:gridSpan w:val="2"/>
          </w:tcPr>
          <w:p w14:paraId="10E6D580" w14:textId="7777777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6B19A047" w14:textId="41520392" w:rsidR="00E8671B" w:rsidRPr="00E8671B" w:rsidRDefault="00E8671B" w:rsidP="00E8671B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Select “Update existing task” functionality. The System informs that there is no communication channel to the database server.</w:t>
            </w:r>
          </w:p>
        </w:tc>
      </w:tr>
      <w:tr w:rsidR="00E00E17" w14:paraId="14361EB2" w14:textId="77777777" w:rsidTr="00F94C02">
        <w:trPr>
          <w:trHeight w:val="350"/>
        </w:trPr>
        <w:tc>
          <w:tcPr>
            <w:tcW w:w="8906" w:type="dxa"/>
            <w:gridSpan w:val="2"/>
          </w:tcPr>
          <w:p w14:paraId="52BC131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E00E17" w14:paraId="5358F8DF" w14:textId="77777777" w:rsidTr="00F94C02">
        <w:trPr>
          <w:trHeight w:val="418"/>
        </w:trPr>
        <w:tc>
          <w:tcPr>
            <w:tcW w:w="4453" w:type="dxa"/>
          </w:tcPr>
          <w:p w14:paraId="7B44605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0931B77D" w14:textId="77777777" w:rsidR="00E00E17" w:rsidRPr="00E00E17" w:rsidRDefault="00E00E17" w:rsidP="00F94C02">
            <w:r>
              <w:rPr>
                <w:b/>
              </w:rPr>
              <w:t>Tester:</w:t>
            </w:r>
          </w:p>
        </w:tc>
      </w:tr>
      <w:tr w:rsidR="00E00E17" w14:paraId="01B0813E" w14:textId="77777777" w:rsidTr="00F94C02">
        <w:trPr>
          <w:trHeight w:val="433"/>
        </w:trPr>
        <w:tc>
          <w:tcPr>
            <w:tcW w:w="8906" w:type="dxa"/>
            <w:gridSpan w:val="2"/>
          </w:tcPr>
          <w:p w14:paraId="17506146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7D9D8C72" w14:textId="77777777" w:rsidTr="00F94C02">
        <w:trPr>
          <w:trHeight w:val="418"/>
        </w:trPr>
        <w:tc>
          <w:tcPr>
            <w:tcW w:w="4453" w:type="dxa"/>
          </w:tcPr>
          <w:p w14:paraId="6B5ACD96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158DD7D4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28501A01" w14:textId="77777777" w:rsidTr="00F94C02">
        <w:trPr>
          <w:trHeight w:val="418"/>
        </w:trPr>
        <w:tc>
          <w:tcPr>
            <w:tcW w:w="4453" w:type="dxa"/>
          </w:tcPr>
          <w:p w14:paraId="2021E69B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4F987F15" w14:textId="77777777" w:rsidR="00E00E17" w:rsidRDefault="00E00E17" w:rsidP="00F94C02"/>
        </w:tc>
      </w:tr>
    </w:tbl>
    <w:p w14:paraId="240255E2" w14:textId="77777777" w:rsidR="00E00E17" w:rsidRDefault="00E00E17"/>
    <w:p w14:paraId="08A57774" w14:textId="77777777" w:rsidR="00E00E17" w:rsidRDefault="00E00E17"/>
    <w:p w14:paraId="4EE44108" w14:textId="77777777" w:rsidR="00E00E17" w:rsidRDefault="00E00E17"/>
    <w:p w14:paraId="259FA9F9" w14:textId="77777777" w:rsidR="00E00E17" w:rsidRDefault="00E00E17"/>
    <w:p w14:paraId="51C2E3D5" w14:textId="77777777" w:rsidR="00E00E17" w:rsidRDefault="00E00E17"/>
    <w:sectPr w:rsidR="00E00E17" w:rsidSect="00E56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7F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F08A8"/>
    <w:multiLevelType w:val="hybridMultilevel"/>
    <w:tmpl w:val="A2BED886"/>
    <w:lvl w:ilvl="0" w:tplc="47365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44149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3E9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513B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53FA6"/>
    <w:multiLevelType w:val="hybridMultilevel"/>
    <w:tmpl w:val="05329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7108C"/>
    <w:multiLevelType w:val="hybridMultilevel"/>
    <w:tmpl w:val="7B968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856D0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2050F"/>
    <w:multiLevelType w:val="hybridMultilevel"/>
    <w:tmpl w:val="36CEF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17273"/>
    <w:multiLevelType w:val="hybridMultilevel"/>
    <w:tmpl w:val="0024C324"/>
    <w:lvl w:ilvl="0" w:tplc="F67C8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C710D"/>
    <w:multiLevelType w:val="hybridMultilevel"/>
    <w:tmpl w:val="8460C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07D0B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B04A2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295EC0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C43CB"/>
    <w:multiLevelType w:val="hybridMultilevel"/>
    <w:tmpl w:val="149E4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63C2A"/>
    <w:multiLevelType w:val="hybridMultilevel"/>
    <w:tmpl w:val="8A80D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F82C8F"/>
    <w:multiLevelType w:val="hybridMultilevel"/>
    <w:tmpl w:val="29725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50AF1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2488E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3"/>
  </w:num>
  <w:num w:numId="7">
    <w:abstractNumId w:val="1"/>
  </w:num>
  <w:num w:numId="8">
    <w:abstractNumId w:val="7"/>
  </w:num>
  <w:num w:numId="9">
    <w:abstractNumId w:val="16"/>
  </w:num>
  <w:num w:numId="10">
    <w:abstractNumId w:val="4"/>
  </w:num>
  <w:num w:numId="11">
    <w:abstractNumId w:val="17"/>
  </w:num>
  <w:num w:numId="12">
    <w:abstractNumId w:val="10"/>
  </w:num>
  <w:num w:numId="13">
    <w:abstractNumId w:val="18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17"/>
    <w:rsid w:val="0006599E"/>
    <w:rsid w:val="00251EDD"/>
    <w:rsid w:val="00281B43"/>
    <w:rsid w:val="005C7999"/>
    <w:rsid w:val="006E4A7B"/>
    <w:rsid w:val="007B57A2"/>
    <w:rsid w:val="0086169E"/>
    <w:rsid w:val="00C760F6"/>
    <w:rsid w:val="00C87D2A"/>
    <w:rsid w:val="00CA4215"/>
    <w:rsid w:val="00D6726D"/>
    <w:rsid w:val="00DA4419"/>
    <w:rsid w:val="00DB3A73"/>
    <w:rsid w:val="00DE02DF"/>
    <w:rsid w:val="00E00E17"/>
    <w:rsid w:val="00E565BE"/>
    <w:rsid w:val="00E8671B"/>
    <w:rsid w:val="00F14DCE"/>
    <w:rsid w:val="00F213E6"/>
    <w:rsid w:val="00F3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C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1126</Words>
  <Characters>6423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2018-03-21T22:47:00Z</dcterms:created>
  <dcterms:modified xsi:type="dcterms:W3CDTF">2018-03-22T12:27:00Z</dcterms:modified>
</cp:coreProperties>
</file>