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0088" w14:textId="0808812D" w:rsidR="00191D55" w:rsidRDefault="00237909" w:rsidP="00191D55">
      <w:pPr>
        <w:pStyle w:val="Heading2"/>
      </w:pPr>
      <w:r>
        <w:t xml:space="preserve">Hardware </w:t>
      </w:r>
      <w:r w:rsidR="00E953B4">
        <w:t>and Software</w:t>
      </w:r>
      <w:r>
        <w:t xml:space="preserve"> configuration</w:t>
      </w:r>
    </w:p>
    <w:p w14:paraId="2020FE71" w14:textId="211ACA9C" w:rsidR="00DB4A6C" w:rsidRDefault="00DB4A6C" w:rsidP="00DB4A6C"/>
    <w:p w14:paraId="02ADF2C9" w14:textId="7683EE24" w:rsidR="00237909" w:rsidRDefault="00237909" w:rsidP="00237909">
      <w:pPr>
        <w:pStyle w:val="Heading2"/>
      </w:pPr>
      <w:r>
        <w:t>Min</w:t>
      </w:r>
      <w:r w:rsidR="00F521AB">
        <w:t>imum Hardware Requirements</w:t>
      </w:r>
    </w:p>
    <w:p w14:paraId="4BA6F801" w14:textId="5F2A3083" w:rsidR="0014412C" w:rsidRDefault="00261BFA" w:rsidP="0046322A">
      <w:pPr>
        <w:spacing w:after="0"/>
      </w:pPr>
      <w:r>
        <w:t>D</w:t>
      </w:r>
      <w:r w:rsidR="008E7BD0">
        <w:t xml:space="preserve">esktop PC with </w:t>
      </w:r>
      <w:r w:rsidR="001F21D9">
        <w:t xml:space="preserve">dual core </w:t>
      </w:r>
      <w:r w:rsidR="00CF770B">
        <w:t>I</w:t>
      </w:r>
      <w:r w:rsidR="001F21D9">
        <w:t xml:space="preserve">ntel processor, at </w:t>
      </w:r>
      <w:r w:rsidR="000F5354">
        <w:t xml:space="preserve">3GHz, or quad core </w:t>
      </w:r>
      <w:r w:rsidR="00CF770B">
        <w:t xml:space="preserve">AMD </w:t>
      </w:r>
      <w:r w:rsidR="000F5354">
        <w:t>processor at 3.5GHz</w:t>
      </w:r>
      <w:r w:rsidR="002C433C">
        <w:t>,</w:t>
      </w:r>
    </w:p>
    <w:p w14:paraId="0C2E2764" w14:textId="29ABE136" w:rsidR="00625118" w:rsidRDefault="007B7708" w:rsidP="00E953B4">
      <w:pPr>
        <w:spacing w:after="0"/>
      </w:pPr>
      <w:r>
        <w:t xml:space="preserve">2GB </w:t>
      </w:r>
      <w:r w:rsidR="00E953B4">
        <w:t>ddr3 RAM</w:t>
      </w:r>
      <w:r w:rsidR="002C433C">
        <w:t>,</w:t>
      </w:r>
    </w:p>
    <w:p w14:paraId="222160AF" w14:textId="62FE8026" w:rsidR="00AB4005" w:rsidRDefault="00CE5FD7" w:rsidP="00CE5FD7">
      <w:pPr>
        <w:spacing w:after="0"/>
      </w:pPr>
      <w:r>
        <w:t>7200 RPM HDD with 2GB of free space</w:t>
      </w:r>
      <w:r w:rsidR="002C433C">
        <w:t>,</w:t>
      </w:r>
    </w:p>
    <w:p w14:paraId="58871C20" w14:textId="34CC61E1" w:rsidR="00E13D6D" w:rsidRDefault="00E13D6D" w:rsidP="00CE5FD7">
      <w:pPr>
        <w:spacing w:after="0"/>
      </w:pPr>
      <w:r>
        <w:t xml:space="preserve">Video card capable of </w:t>
      </w:r>
      <w:r w:rsidR="00B17C4D">
        <w:t>1024x768 output,</w:t>
      </w:r>
    </w:p>
    <w:p w14:paraId="4C80FB28" w14:textId="0AE27A8F" w:rsidR="002C433C" w:rsidRDefault="002C433C" w:rsidP="00B17C4D">
      <w:pPr>
        <w:spacing w:after="0"/>
      </w:pPr>
      <w:r>
        <w:t>1024x768 monitor resolution</w:t>
      </w:r>
      <w:r w:rsidR="00B17C4D">
        <w:t>.</w:t>
      </w:r>
    </w:p>
    <w:p w14:paraId="2D846869" w14:textId="77777777" w:rsidR="00B17C4D" w:rsidRPr="002C433C" w:rsidRDefault="00B17C4D" w:rsidP="00F521AB"/>
    <w:p w14:paraId="3B08E26B" w14:textId="61A9DA47" w:rsidR="00202014" w:rsidRDefault="00202014" w:rsidP="00202014">
      <w:pPr>
        <w:pStyle w:val="Heading2"/>
      </w:pPr>
      <w:r>
        <w:t>Operatin</w:t>
      </w:r>
      <w:r w:rsidR="00625118">
        <w:t>g Systems:</w:t>
      </w:r>
    </w:p>
    <w:p w14:paraId="084EB9ED" w14:textId="75FF0D48" w:rsidR="00A02844" w:rsidRDefault="00A02844" w:rsidP="00191D55">
      <w:r>
        <w:t xml:space="preserve">All operating systems must </w:t>
      </w:r>
      <w:r w:rsidR="00A47E84">
        <w:t>support 64-bit operations.</w:t>
      </w:r>
    </w:p>
    <w:p w14:paraId="2A4E90DE" w14:textId="77777777" w:rsidR="00625118" w:rsidRDefault="005521C1" w:rsidP="00D200E3">
      <w:pPr>
        <w:spacing w:after="0"/>
      </w:pPr>
      <w:r w:rsidRPr="00625118">
        <w:rPr>
          <w:rStyle w:val="Heading3Char"/>
        </w:rPr>
        <w:t>Windows</w:t>
      </w:r>
      <w:r>
        <w:t>:</w:t>
      </w:r>
    </w:p>
    <w:p w14:paraId="0369F516" w14:textId="5CEDCFED" w:rsidR="00E63E1A" w:rsidRDefault="005521C1" w:rsidP="00E54AAB">
      <w:pPr>
        <w:spacing w:after="0"/>
      </w:pPr>
      <w:r>
        <w:t>Windows 10</w:t>
      </w:r>
      <w:r w:rsidR="00E63E1A">
        <w:t xml:space="preserve"> (version 8u51 and above)</w:t>
      </w:r>
    </w:p>
    <w:p w14:paraId="14CB126F" w14:textId="639111E8" w:rsidR="00E63E1A" w:rsidRDefault="00DB3EEB" w:rsidP="00191D55">
      <w:r>
        <w:t xml:space="preserve">Windows </w:t>
      </w:r>
      <w:r w:rsidR="00AF7141">
        <w:t>8.x (Desktop version)</w:t>
      </w:r>
    </w:p>
    <w:p w14:paraId="4F68D2EA" w14:textId="7DB7C500" w:rsidR="00AF7141" w:rsidRDefault="00AF7141" w:rsidP="00357FC8">
      <w:pPr>
        <w:spacing w:after="0"/>
      </w:pPr>
      <w:r w:rsidRPr="00625118">
        <w:rPr>
          <w:rStyle w:val="Heading3Char"/>
        </w:rPr>
        <w:t>Mac</w:t>
      </w:r>
      <w:r>
        <w:t>:</w:t>
      </w:r>
    </w:p>
    <w:p w14:paraId="71F00A70" w14:textId="26AFE173" w:rsidR="0048732A" w:rsidRDefault="0048732A" w:rsidP="00A2546B">
      <w:r>
        <w:rPr>
          <w:rStyle w:val="bodytext"/>
        </w:rPr>
        <w:t>Mac OS X 10.8.3+, 10.9+</w:t>
      </w:r>
    </w:p>
    <w:p w14:paraId="696DD81E" w14:textId="16AF183A" w:rsidR="0048732A" w:rsidRDefault="0048732A" w:rsidP="00016B2B">
      <w:pPr>
        <w:spacing w:after="0"/>
      </w:pPr>
      <w:r w:rsidRPr="00625118">
        <w:rPr>
          <w:rStyle w:val="Heading3Char"/>
        </w:rPr>
        <w:t>Linux</w:t>
      </w:r>
      <w:r>
        <w:t>:</w:t>
      </w:r>
    </w:p>
    <w:p w14:paraId="0CD4E1F9" w14:textId="28DD07B0" w:rsidR="0048732A" w:rsidRDefault="00C804F1" w:rsidP="007542FA">
      <w:pPr>
        <w:spacing w:after="0"/>
      </w:pPr>
      <w:r>
        <w:t>Linux kernel release 4.1</w:t>
      </w:r>
      <w:r w:rsidR="00B31330">
        <w:t>4</w:t>
      </w:r>
      <w:r>
        <w:t>.0 or above</w:t>
      </w:r>
      <w:r w:rsidR="00C27F58">
        <w:t>.</w:t>
      </w:r>
    </w:p>
    <w:p w14:paraId="427CB93D" w14:textId="034792ED" w:rsidR="00516829" w:rsidRDefault="007542FA" w:rsidP="00347F88">
      <w:pPr>
        <w:spacing w:after="0"/>
      </w:pPr>
      <w:r>
        <w:t>Support for open</w:t>
      </w:r>
      <w:r w:rsidR="001805AE">
        <w:t xml:space="preserve"> </w:t>
      </w:r>
      <w:proofErr w:type="spellStart"/>
      <w:r w:rsidR="001805AE">
        <w:t>jdk</w:t>
      </w:r>
      <w:proofErr w:type="spellEnd"/>
      <w:r w:rsidR="001805AE">
        <w:t xml:space="preserve"> 8 </w:t>
      </w:r>
      <w:proofErr w:type="spellStart"/>
      <w:r w:rsidR="001805AE">
        <w:t>jre</w:t>
      </w:r>
      <w:proofErr w:type="spellEnd"/>
      <w:r w:rsidR="001805AE">
        <w:t xml:space="preserve">, and </w:t>
      </w:r>
      <w:r w:rsidR="00655C35">
        <w:t>a MySQL implementation (recommended is MariaDB).</w:t>
      </w:r>
    </w:p>
    <w:p w14:paraId="0037792F" w14:textId="77777777" w:rsidR="00A2546B" w:rsidRDefault="00A2546B" w:rsidP="00C27F58"/>
    <w:p w14:paraId="4C7EB870" w14:textId="77777777" w:rsidR="00202014" w:rsidRDefault="00202014" w:rsidP="007756FC">
      <w:pPr>
        <w:pStyle w:val="Heading2"/>
      </w:pPr>
      <w:r>
        <w:t>Additional Software</w:t>
      </w:r>
    </w:p>
    <w:p w14:paraId="34767E80" w14:textId="77777777" w:rsidR="00202014" w:rsidRDefault="00202014" w:rsidP="007756FC">
      <w:pPr>
        <w:spacing w:after="0"/>
      </w:pPr>
      <w:r>
        <w:t>BAPERS requires the java 8/9 runtime to be installed.</w:t>
      </w:r>
    </w:p>
    <w:p w14:paraId="21296D72" w14:textId="66471B43" w:rsidR="00191D55" w:rsidRDefault="00202014" w:rsidP="00577A6E">
      <w:pPr>
        <w:spacing w:after="0"/>
      </w:pPr>
      <w:r>
        <w:t>MySQL Community Server 5.7.0 or above.</w:t>
      </w:r>
    </w:p>
    <w:p w14:paraId="6FEF1048" w14:textId="77777777" w:rsidR="00263B8F" w:rsidRPr="00191D55" w:rsidRDefault="00263B8F" w:rsidP="00E13D6D"/>
    <w:p w14:paraId="794CBA64" w14:textId="098219AF" w:rsidR="00237909" w:rsidRDefault="00237909" w:rsidP="00237909">
      <w:pPr>
        <w:pStyle w:val="Heading2"/>
      </w:pPr>
      <w:r>
        <w:t>Database model:</w:t>
      </w:r>
    </w:p>
    <w:p w14:paraId="5F1FF982" w14:textId="297AE1DC" w:rsidR="00B20F77" w:rsidRDefault="00B20F77" w:rsidP="00B20F77"/>
    <w:p w14:paraId="556ABA13" w14:textId="626B113D" w:rsidR="00191D55" w:rsidRPr="00191D55" w:rsidRDefault="002236C8" w:rsidP="00B20C99">
      <w:pPr>
        <w:pStyle w:val="Title"/>
      </w:pPr>
      <w:r>
        <w:t>WHY IS THE ER DIAGRAM IN THIS SECTION?</w:t>
      </w:r>
      <w:r w:rsidR="00AC5988">
        <w:rPr>
          <w:noProof/>
        </w:rPr>
        <w:drawing>
          <wp:inline distT="0" distB="0" distL="0" distR="0" wp14:anchorId="18279678" wp14:editId="70C8437C">
            <wp:extent cx="5295900" cy="20707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17" cy="207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D55" w:rsidRPr="0019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55"/>
    <w:rsid w:val="00016B2B"/>
    <w:rsid w:val="00046FDB"/>
    <w:rsid w:val="000F04A8"/>
    <w:rsid w:val="000F5354"/>
    <w:rsid w:val="0010445A"/>
    <w:rsid w:val="0014412C"/>
    <w:rsid w:val="001805AE"/>
    <w:rsid w:val="00191D55"/>
    <w:rsid w:val="001A7135"/>
    <w:rsid w:val="001F21D9"/>
    <w:rsid w:val="00202014"/>
    <w:rsid w:val="002236C8"/>
    <w:rsid w:val="00237909"/>
    <w:rsid w:val="00261BFA"/>
    <w:rsid w:val="00263B8F"/>
    <w:rsid w:val="002C433C"/>
    <w:rsid w:val="00336355"/>
    <w:rsid w:val="00347F88"/>
    <w:rsid w:val="00357FC8"/>
    <w:rsid w:val="00406270"/>
    <w:rsid w:val="00412B34"/>
    <w:rsid w:val="004273C2"/>
    <w:rsid w:val="004451F1"/>
    <w:rsid w:val="0046322A"/>
    <w:rsid w:val="0048732A"/>
    <w:rsid w:val="00516829"/>
    <w:rsid w:val="0054007D"/>
    <w:rsid w:val="005521C1"/>
    <w:rsid w:val="00577A6E"/>
    <w:rsid w:val="005A1108"/>
    <w:rsid w:val="006172E5"/>
    <w:rsid w:val="00625118"/>
    <w:rsid w:val="00655C35"/>
    <w:rsid w:val="00702DDE"/>
    <w:rsid w:val="007542FA"/>
    <w:rsid w:val="007756FC"/>
    <w:rsid w:val="007A4F49"/>
    <w:rsid w:val="007B7708"/>
    <w:rsid w:val="007D4E0B"/>
    <w:rsid w:val="00896176"/>
    <w:rsid w:val="008E7BD0"/>
    <w:rsid w:val="00A02844"/>
    <w:rsid w:val="00A13EBC"/>
    <w:rsid w:val="00A2546B"/>
    <w:rsid w:val="00A47E84"/>
    <w:rsid w:val="00A93FC1"/>
    <w:rsid w:val="00AB4005"/>
    <w:rsid w:val="00AC5988"/>
    <w:rsid w:val="00AD42BA"/>
    <w:rsid w:val="00AE227A"/>
    <w:rsid w:val="00AF7141"/>
    <w:rsid w:val="00B17C4D"/>
    <w:rsid w:val="00B20C99"/>
    <w:rsid w:val="00B20F77"/>
    <w:rsid w:val="00B31330"/>
    <w:rsid w:val="00B57DD7"/>
    <w:rsid w:val="00C27F58"/>
    <w:rsid w:val="00C804F1"/>
    <w:rsid w:val="00CE5FD7"/>
    <w:rsid w:val="00CF770B"/>
    <w:rsid w:val="00D200E3"/>
    <w:rsid w:val="00DB3EEB"/>
    <w:rsid w:val="00DB4A6C"/>
    <w:rsid w:val="00E13D6D"/>
    <w:rsid w:val="00E54AAB"/>
    <w:rsid w:val="00E63E1A"/>
    <w:rsid w:val="00E953B4"/>
    <w:rsid w:val="00EC02F1"/>
    <w:rsid w:val="00F521AB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4A0B"/>
  <w15:chartTrackingRefBased/>
  <w15:docId w15:val="{03B8E975-05E0-4C7B-AF2C-966FE85B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dytext">
    <w:name w:val="bodytext"/>
    <w:basedOn w:val="DefaultParagraphFont"/>
    <w:rsid w:val="0048732A"/>
  </w:style>
  <w:style w:type="character" w:customStyle="1" w:styleId="Heading3Char">
    <w:name w:val="Heading 3 Char"/>
    <w:basedOn w:val="DefaultParagraphFont"/>
    <w:link w:val="Heading3"/>
    <w:uiPriority w:val="9"/>
    <w:rsid w:val="0062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e">
    <w:name w:val="Tite"/>
    <w:basedOn w:val="Normal"/>
    <w:qFormat/>
    <w:rsid w:val="00B20C99"/>
  </w:style>
  <w:style w:type="paragraph" w:styleId="Title">
    <w:name w:val="Title"/>
    <w:basedOn w:val="Normal"/>
    <w:next w:val="Normal"/>
    <w:link w:val="TitleChar"/>
    <w:uiPriority w:val="10"/>
    <w:qFormat/>
    <w:rsid w:val="00B20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Michael-Stokes</dc:creator>
  <cp:keywords/>
  <dc:description/>
  <cp:lastModifiedBy>Christopher Michael-Stokes</cp:lastModifiedBy>
  <cp:revision>68</cp:revision>
  <dcterms:created xsi:type="dcterms:W3CDTF">2018-03-01T13:12:00Z</dcterms:created>
  <dcterms:modified xsi:type="dcterms:W3CDTF">2018-03-01T14:18:00Z</dcterms:modified>
</cp:coreProperties>
</file>