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F0FF" w14:textId="5BE3CD19" w:rsidR="00507479" w:rsidRDefault="00507479">
      <w:pPr>
        <w:rPr>
          <w:rFonts w:ascii="Arial" w:hAnsi="Arial" w:cs="Arial"/>
          <w:lang w:val="es-MX"/>
        </w:rPr>
      </w:pPr>
      <w:r w:rsidRPr="00507479">
        <w:rPr>
          <w:rFonts w:ascii="Arial" w:hAnsi="Arial" w:cs="Arial"/>
          <w:lang w:val="es-MX"/>
        </w:rPr>
        <w:t xml:space="preserve">Christopher </w:t>
      </w:r>
      <w:r>
        <w:rPr>
          <w:rFonts w:ascii="Arial" w:hAnsi="Arial" w:cs="Arial"/>
          <w:lang w:val="es-MX"/>
        </w:rPr>
        <w:t xml:space="preserve">Iván </w:t>
      </w:r>
      <w:r w:rsidRPr="00507479">
        <w:rPr>
          <w:rFonts w:ascii="Arial" w:hAnsi="Arial" w:cs="Arial"/>
          <w:lang w:val="es-MX"/>
        </w:rPr>
        <w:t xml:space="preserve">Monterroso </w:t>
      </w:r>
      <w:proofErr w:type="spellStart"/>
      <w:r>
        <w:rPr>
          <w:rFonts w:ascii="Arial" w:hAnsi="Arial" w:cs="Arial"/>
          <w:lang w:val="es-MX"/>
        </w:rPr>
        <w:t>Alegria</w:t>
      </w:r>
      <w:proofErr w:type="spellEnd"/>
    </w:p>
    <w:p w14:paraId="6D101EB5" w14:textId="27C2B8E3" w:rsidR="00507479" w:rsidRDefault="0050747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Carné: 201902363.</w:t>
      </w:r>
    </w:p>
    <w:p w14:paraId="743BB2EE" w14:textId="314C45D4" w:rsidR="00507479" w:rsidRPr="00507479" w:rsidRDefault="00507479">
      <w:pPr>
        <w:rPr>
          <w:rFonts w:ascii="Arial" w:hAnsi="Arial" w:cs="Arial"/>
          <w:sz w:val="28"/>
          <w:szCs w:val="28"/>
          <w:lang w:val="es-MX"/>
        </w:rPr>
      </w:pPr>
    </w:p>
    <w:p w14:paraId="561FA91C" w14:textId="1563C605" w:rsidR="00507479" w:rsidRDefault="00507479" w:rsidP="00507479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507479">
        <w:rPr>
          <w:rFonts w:ascii="Arial" w:hAnsi="Arial" w:cs="Arial"/>
          <w:b/>
          <w:bCs/>
          <w:sz w:val="28"/>
          <w:szCs w:val="28"/>
          <w:lang w:val="es-MX"/>
        </w:rPr>
        <w:t>Gramática.</w:t>
      </w:r>
    </w:p>
    <w:p w14:paraId="0412FF8B" w14:textId="77777777" w:rsid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</w:p>
    <w:p w14:paraId="6B077F15" w14:textId="63C675CB" w:rsidR="00507479" w:rsidRPr="00507479" w:rsidRDefault="00507479" w:rsidP="0050747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07479">
        <w:rPr>
          <w:rFonts w:ascii="Arial" w:hAnsi="Arial" w:cs="Arial"/>
          <w:b/>
          <w:bCs/>
          <w:sz w:val="24"/>
          <w:szCs w:val="24"/>
          <w:u w:val="single"/>
          <w:lang w:val="es-MX"/>
        </w:rPr>
        <w:t>Terminales:</w:t>
      </w:r>
    </w:p>
    <w:p w14:paraId="5D5A113D" w14:textId="155C31F5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CONJUNTO</w:t>
      </w:r>
      <w:r w:rsidRPr="00507479">
        <w:rPr>
          <w:rFonts w:ascii="Arial" w:hAnsi="Arial" w:cs="Arial"/>
          <w:sz w:val="24"/>
          <w:szCs w:val="24"/>
          <w:lang w:val="es-MX"/>
        </w:rPr>
        <w:t>;</w:t>
      </w:r>
    </w:p>
    <w:p w14:paraId="635448AB" w14:textId="0FEB7159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ABRE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LLAVES, CIERRA</w:t>
      </w:r>
      <w:r w:rsidRPr="00507479">
        <w:rPr>
          <w:rFonts w:ascii="Arial" w:hAnsi="Arial" w:cs="Arial"/>
          <w:sz w:val="24"/>
          <w:szCs w:val="24"/>
          <w:lang w:val="es-MX"/>
        </w:rPr>
        <w:t>_LLAVES;</w:t>
      </w:r>
    </w:p>
    <w:p w14:paraId="3374BD76" w14:textId="5A35ED91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DOS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PUNTOS, GUION, MAYOR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QUE, PUNTO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COMA, COMA, PORCENTAJES, VIRGULILLA</w:t>
      </w:r>
      <w:r w:rsidRPr="00507479">
        <w:rPr>
          <w:rFonts w:ascii="Arial" w:hAnsi="Arial" w:cs="Arial"/>
          <w:sz w:val="24"/>
          <w:szCs w:val="24"/>
          <w:lang w:val="es-MX"/>
        </w:rPr>
        <w:t>;</w:t>
      </w:r>
    </w:p>
    <w:p w14:paraId="20951C94" w14:textId="2E6AC6E9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BARRA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INVERTIDA, BARRA, CARACTER</w:t>
      </w:r>
      <w:r w:rsidRPr="00507479">
        <w:rPr>
          <w:rFonts w:ascii="Arial" w:hAnsi="Arial" w:cs="Arial"/>
          <w:sz w:val="24"/>
          <w:szCs w:val="24"/>
          <w:lang w:val="es-MX"/>
        </w:rPr>
        <w:t>;</w:t>
      </w:r>
    </w:p>
    <w:p w14:paraId="137622E6" w14:textId="3A1EAAE2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CONCATENACION, DISYUNCION, CERRADURA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KLEENE, CERRADURA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POSITIVA, CIERRA</w:t>
      </w:r>
      <w:r w:rsidRPr="00507479">
        <w:rPr>
          <w:rFonts w:ascii="Arial" w:hAnsi="Arial" w:cs="Arial"/>
          <w:sz w:val="24"/>
          <w:szCs w:val="24"/>
          <w:lang w:val="es-MX"/>
        </w:rPr>
        <w:t>_INTERROGACION;</w:t>
      </w:r>
    </w:p>
    <w:p w14:paraId="36258FD2" w14:textId="5D56BDC1" w:rsidR="00507479" w:rsidRP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COMILLAS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DOBLES, COMILLA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SIMPLE, SALTO</w:t>
      </w:r>
      <w:r w:rsidRPr="00507479">
        <w:rPr>
          <w:rFonts w:ascii="Arial" w:hAnsi="Arial" w:cs="Arial"/>
          <w:sz w:val="24"/>
          <w:szCs w:val="24"/>
          <w:lang w:val="es-MX"/>
        </w:rPr>
        <w:t>_LINEA;</w:t>
      </w:r>
    </w:p>
    <w:p w14:paraId="77A3E2D4" w14:textId="2189A4BF" w:rsidR="00507479" w:rsidRDefault="00507479" w:rsidP="00507479">
      <w:pPr>
        <w:rPr>
          <w:rFonts w:ascii="Arial" w:hAnsi="Arial" w:cs="Arial"/>
          <w:sz w:val="24"/>
          <w:szCs w:val="24"/>
          <w:lang w:val="es-MX"/>
        </w:rPr>
      </w:pPr>
      <w:r w:rsidRPr="00507479">
        <w:rPr>
          <w:rFonts w:ascii="Arial" w:hAnsi="Arial" w:cs="Arial"/>
          <w:sz w:val="24"/>
          <w:szCs w:val="24"/>
          <w:lang w:val="es-MX"/>
        </w:rPr>
        <w:t>terminal CADENA, VARIABLE, ASCCI, NUMERO, LETRA</w:t>
      </w:r>
      <w:r w:rsidRPr="00507479">
        <w:rPr>
          <w:rFonts w:ascii="Arial" w:hAnsi="Arial" w:cs="Arial"/>
          <w:sz w:val="24"/>
          <w:szCs w:val="24"/>
          <w:lang w:val="es-MX"/>
        </w:rPr>
        <w:t>_</w:t>
      </w:r>
      <w:r w:rsidRPr="00507479">
        <w:rPr>
          <w:rFonts w:ascii="Arial" w:hAnsi="Arial" w:cs="Arial"/>
          <w:sz w:val="24"/>
          <w:szCs w:val="24"/>
          <w:lang w:val="es-MX"/>
        </w:rPr>
        <w:t>MAYUSCULA, LETRA</w:t>
      </w:r>
      <w:r w:rsidRPr="00507479">
        <w:rPr>
          <w:rFonts w:ascii="Arial" w:hAnsi="Arial" w:cs="Arial"/>
          <w:sz w:val="24"/>
          <w:szCs w:val="24"/>
          <w:lang w:val="es-MX"/>
        </w:rPr>
        <w:t>_MINUSCULA;</w:t>
      </w:r>
    </w:p>
    <w:p w14:paraId="38820642" w14:textId="77777777" w:rsidR="005B311F" w:rsidRPr="005B311F" w:rsidRDefault="005B311F" w:rsidP="00507479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61F6749B" w14:textId="6F36E7C4" w:rsidR="00507479" w:rsidRPr="005B311F" w:rsidRDefault="00507479" w:rsidP="0050747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B311F">
        <w:rPr>
          <w:rFonts w:ascii="Arial" w:hAnsi="Arial" w:cs="Arial"/>
          <w:b/>
          <w:bCs/>
          <w:sz w:val="24"/>
          <w:szCs w:val="24"/>
          <w:u w:val="single"/>
          <w:lang w:val="es-MX"/>
        </w:rPr>
        <w:t>No terminales:</w:t>
      </w:r>
    </w:p>
    <w:p w14:paraId="3871007C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>non terminal inicio;</w:t>
      </w:r>
    </w:p>
    <w:p w14:paraId="622C5808" w14:textId="3A31997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non terminal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instrucciones_arriba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instrucciones_abajo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5A3A1394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>non terminal conjunto;</w:t>
      </w:r>
    </w:p>
    <w:p w14:paraId="010E0B75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non terminal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expresion_regular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12DA3031" w14:textId="1E2E8CEC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non terminal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conjuntos,unir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_letras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unir_numeros,letras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5777937A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non terminal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28664995" w14:textId="7AE0EFC1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non terminal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notacion_declaraciones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225ABDE5" w14:textId="6B2D3A68" w:rsidR="005B311F" w:rsidRDefault="005B311F" w:rsidP="005B311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1269327" w14:textId="7FE8243E" w:rsidR="005B311F" w:rsidRDefault="005B311F" w:rsidP="005B311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6E58791" w14:textId="4E8E8464" w:rsidR="005B311F" w:rsidRDefault="005B311F" w:rsidP="005B311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C79CB71" w14:textId="77777777" w:rsidR="005B311F" w:rsidRPr="005B311F" w:rsidRDefault="005B311F" w:rsidP="005B311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C141AE4" w14:textId="2595CC7C" w:rsidR="005B311F" w:rsidRDefault="005B311F" w:rsidP="005B311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B311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Producciones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09CCDE6E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inicio::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7ED27707" w14:textId="59A23441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ABRE_LLAVES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instrucciones_arriba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PORCENTAJES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PORCENTAJES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instrucciones_abajo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CIERRA_LLAVES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14:paraId="3EBB86EB" w14:textId="77777777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3DB8757B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arriba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687FBD4F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conjunto</w:t>
      </w:r>
    </w:p>
    <w:p w14:paraId="078E606F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expresion_regular</w:t>
      </w:r>
      <w:proofErr w:type="spellEnd"/>
    </w:p>
    <w:p w14:paraId="7C1648E7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conjunto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instrucciones_arriba</w:t>
      </w:r>
      <w:proofErr w:type="spellEnd"/>
    </w:p>
    <w:p w14:paraId="1362DD0F" w14:textId="3B33AF07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expresion_regular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instrucciones_arriba</w:t>
      </w:r>
      <w:proofErr w:type="spellEnd"/>
      <w:r>
        <w:rPr>
          <w:rFonts w:ascii="Arial" w:hAnsi="Arial" w:cs="Arial"/>
          <w:sz w:val="24"/>
          <w:szCs w:val="24"/>
          <w:lang w:val="es-MX"/>
        </w:rPr>
        <w:t>;</w:t>
      </w:r>
    </w:p>
    <w:p w14:paraId="48CE6839" w14:textId="318133E4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484FB10E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conjunto::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44B07BDB" w14:textId="7B95ABD7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CONJUNTO DOS_PUNTOS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VARIABLE:a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GUION MAYOR_QUE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notacion_conjuntos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PUNTO_COMA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14:paraId="37EE55CF" w14:textId="4D5EC608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636AA210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conjuntos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0CD834DB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LETRA_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MAYUSCULA:a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VIRGULILLA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LETRA_MAYUSCULA:b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</w:t>
      </w:r>
    </w:p>
    <w:p w14:paraId="5D707565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LETRA_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MINUSCULA:a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VIRGULILLA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LETRA_MINUSCULA:b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</w:t>
      </w:r>
    </w:p>
    <w:p w14:paraId="3E549A9A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NUMERO:a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VIRGULILLA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NUMERO:b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</w:t>
      </w:r>
    </w:p>
    <w:p w14:paraId="4EBBE9E6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</w:t>
      </w:r>
    </w:p>
    <w:p w14:paraId="1A09023C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unir_letras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</w:t>
      </w:r>
    </w:p>
    <w:p w14:paraId="47E006F5" w14:textId="0F886753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unir_numeros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;</w:t>
      </w:r>
    </w:p>
    <w:p w14:paraId="7EF09D89" w14:textId="6FD88E6C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496D4FC6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019A3C38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ASCCI:a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     </w:t>
      </w:r>
    </w:p>
    <w:p w14:paraId="1504E94B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ASCCI:a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</w:t>
      </w:r>
    </w:p>
    <w:p w14:paraId="78769785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GUION:a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</w:t>
      </w:r>
    </w:p>
    <w:p w14:paraId="789FB446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ABRE_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LLAVES:a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</w:t>
      </w:r>
    </w:p>
    <w:p w14:paraId="21D3D9B1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CIERRA_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LLAVES:a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</w:t>
      </w:r>
    </w:p>
    <w:p w14:paraId="5753234E" w14:textId="35E5A562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lastRenderedPageBreak/>
        <w:t xml:space="preserve">    | DOS_PUNTOS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</w:t>
      </w:r>
    </w:p>
    <w:p w14:paraId="2B7E5688" w14:textId="2AC07F70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MAYOR_QUE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</w:t>
      </w:r>
    </w:p>
    <w:p w14:paraId="28CA682A" w14:textId="00CADBC8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PUNTO_COMA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</w:t>
      </w:r>
    </w:p>
    <w:p w14:paraId="780AD50B" w14:textId="143AF99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COMA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</w:t>
      </w:r>
    </w:p>
    <w:p w14:paraId="529BF344" w14:textId="12D72551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CONCATENACION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</w:t>
      </w:r>
    </w:p>
    <w:p w14:paraId="43D063AD" w14:textId="5F4A59AF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DISYUNCION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</w:t>
      </w:r>
    </w:p>
    <w:p w14:paraId="2C8CB3DF" w14:textId="62914C88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CERRADURA_KLEENE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</w:t>
      </w:r>
    </w:p>
    <w:p w14:paraId="2CDD4B8D" w14:textId="420CFE35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CERRADURA_POSITIVA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</w:t>
      </w:r>
    </w:p>
    <w:p w14:paraId="40A83C62" w14:textId="7AC1F6AF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CIERRA_INTERROGACION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</w:t>
      </w:r>
    </w:p>
    <w:p w14:paraId="1121657A" w14:textId="4C5472A0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BARRA_INVERTIDA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B311F">
        <w:rPr>
          <w:rFonts w:ascii="Arial" w:hAnsi="Arial" w:cs="Arial"/>
          <w:sz w:val="24"/>
          <w:szCs w:val="24"/>
          <w:lang w:val="es-MX"/>
        </w:rPr>
        <w:t xml:space="preserve">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</w:t>
      </w:r>
    </w:p>
    <w:p w14:paraId="493EC60C" w14:textId="44E8AC8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BARRA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</w:t>
      </w:r>
    </w:p>
    <w:p w14:paraId="08409434" w14:textId="3E05A568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COMILLAS_DOBLES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</w:t>
      </w:r>
    </w:p>
    <w:p w14:paraId="30823A33" w14:textId="24FEC7C3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COMILLA_SIMPLE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</w:t>
      </w:r>
    </w:p>
    <w:p w14:paraId="0EFF8FEC" w14:textId="559DB30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SALTO_LINEA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</w:t>
      </w:r>
    </w:p>
    <w:p w14:paraId="7D40F898" w14:textId="5C2677E3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CARACTER COMA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unir_ascci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</w:t>
      </w:r>
    </w:p>
    <w:p w14:paraId="408DD156" w14:textId="4B93880F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GUION                                                                      </w:t>
      </w:r>
    </w:p>
    <w:p w14:paraId="1BA49C4C" w14:textId="68CF76CF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ABRE_LLAVES                                                                 </w:t>
      </w:r>
    </w:p>
    <w:p w14:paraId="150CD11A" w14:textId="005E492A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CIERRA_LLAVES                                                               </w:t>
      </w:r>
    </w:p>
    <w:p w14:paraId="27BE7C7B" w14:textId="20AC899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DOS_PUNTOS                                                                  </w:t>
      </w:r>
    </w:p>
    <w:p w14:paraId="51BA50B3" w14:textId="7A3F2748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MAYOR_QUE                                                                   </w:t>
      </w:r>
    </w:p>
    <w:p w14:paraId="73B6D0F2" w14:textId="2EB420D3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PUNTO_COMA                                                                  </w:t>
      </w:r>
    </w:p>
    <w:p w14:paraId="477ABFA9" w14:textId="1B5B08F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COMA                                                                        </w:t>
      </w:r>
    </w:p>
    <w:p w14:paraId="4B179807" w14:textId="2CA019EA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CONCATENACION                                                               </w:t>
      </w:r>
    </w:p>
    <w:p w14:paraId="63301204" w14:textId="03B80F7D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DISYUNCION                                                                 </w:t>
      </w:r>
    </w:p>
    <w:p w14:paraId="46301C9D" w14:textId="205389D4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CERRADURA_KLEENE                                                            </w:t>
      </w:r>
    </w:p>
    <w:p w14:paraId="3EC681DC" w14:textId="2C21A09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CERRADURA_POSITIVA                                                         </w:t>
      </w:r>
    </w:p>
    <w:p w14:paraId="6070B20E" w14:textId="147C928A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CIERRA_INTERROGACION                                                        </w:t>
      </w:r>
    </w:p>
    <w:p w14:paraId="5E6BBAD2" w14:textId="0F360102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BARRA_INVERTIDA                                                          </w:t>
      </w:r>
    </w:p>
    <w:p w14:paraId="65EAEE2B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lastRenderedPageBreak/>
        <w:t xml:space="preserve">    |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BARRA:a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   </w:t>
      </w:r>
    </w:p>
    <w:p w14:paraId="00BFC656" w14:textId="00DBF275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COMILLAS_DOBLES                                                           </w:t>
      </w:r>
    </w:p>
    <w:p w14:paraId="58287522" w14:textId="20646FDE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COMILLA_SIMPL                                                             </w:t>
      </w:r>
    </w:p>
    <w:p w14:paraId="2322736B" w14:textId="231247C2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SALTO_LINEA                                                              </w:t>
      </w:r>
    </w:p>
    <w:p w14:paraId="61DCB699" w14:textId="097AA5A8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CARACTER ;</w:t>
      </w:r>
      <w:proofErr w:type="gramEnd"/>
    </w:p>
    <w:p w14:paraId="4131DCF9" w14:textId="30F7061D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020EB441" w14:textId="77777777" w:rsidR="005B311F" w:rsidRP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expr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5B311F">
        <w:rPr>
          <w:rFonts w:ascii="Arial" w:hAnsi="Arial" w:cs="Arial"/>
          <w:sz w:val="24"/>
          <w:szCs w:val="24"/>
          <w:lang w:val="es-MX"/>
        </w:rPr>
        <w:t>=</w:t>
      </w:r>
    </w:p>
    <w:p w14:paraId="048383C8" w14:textId="77777777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</w:p>
    <w:p w14:paraId="0FB24F38" w14:textId="47C5A624" w:rsidR="005B311F" w:rsidRDefault="005B311F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CONCATENACION:a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notacion_expr:b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notacion_expr:c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C6BB145" w14:textId="446334D2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 xml:space="preserve">| </w:t>
      </w:r>
      <w:proofErr w:type="spellStart"/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DISYUNCION:a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notacion_expr:b</w:t>
      </w:r>
      <w:proofErr w:type="spell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</w:t>
      </w:r>
      <w:proofErr w:type="spellEnd"/>
    </w:p>
    <w:p w14:paraId="4A053687" w14:textId="2CEE39BA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 xml:space="preserve">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CERRADURA_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KLEENE:a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</w:t>
      </w:r>
      <w:proofErr w:type="spellEnd"/>
    </w:p>
    <w:p w14:paraId="3828FFC4" w14:textId="2FA6448A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 xml:space="preserve">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CERRADURA_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POSITIVA:a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</w:t>
      </w:r>
      <w:proofErr w:type="spellEnd"/>
    </w:p>
    <w:p w14:paraId="18A01BFB" w14:textId="0F6ABD7A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 xml:space="preserve">|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CIERRA_</w:t>
      </w:r>
      <w:proofErr w:type="gramStart"/>
      <w:r w:rsidRPr="005B311F">
        <w:rPr>
          <w:rFonts w:ascii="Arial" w:hAnsi="Arial" w:cs="Arial"/>
          <w:sz w:val="24"/>
          <w:szCs w:val="24"/>
          <w:lang w:val="es-MX"/>
        </w:rPr>
        <w:t>INTERROGACION:a</w:t>
      </w:r>
      <w:proofErr w:type="spellEnd"/>
      <w:proofErr w:type="gramEnd"/>
      <w:r w:rsidRPr="005B311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B311F">
        <w:rPr>
          <w:rFonts w:ascii="Arial" w:hAnsi="Arial" w:cs="Arial"/>
          <w:sz w:val="24"/>
          <w:szCs w:val="24"/>
          <w:lang w:val="es-MX"/>
        </w:rPr>
        <w:t>notacion_expr</w:t>
      </w:r>
      <w:proofErr w:type="spellEnd"/>
    </w:p>
    <w:p w14:paraId="0CF3B1B0" w14:textId="2994B3AA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>| COMILLAS_DOBLES</w:t>
      </w:r>
    </w:p>
    <w:p w14:paraId="48BD4AF0" w14:textId="14B29135" w:rsidR="005B311F" w:rsidRDefault="005B311F" w:rsidP="005B31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5B311F">
        <w:rPr>
          <w:rFonts w:ascii="Arial" w:hAnsi="Arial" w:cs="Arial"/>
          <w:sz w:val="24"/>
          <w:szCs w:val="24"/>
          <w:lang w:val="es-MX"/>
        </w:rPr>
        <w:t>| COMILLA_SIMPLE</w:t>
      </w:r>
    </w:p>
    <w:p w14:paraId="217950E8" w14:textId="1839044F" w:rsidR="005B311F" w:rsidRDefault="005B311F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>| SALTO_LINEA</w:t>
      </w:r>
    </w:p>
    <w:p w14:paraId="5E671327" w14:textId="5B521341" w:rsidR="005B311F" w:rsidRDefault="005B311F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5B311F">
        <w:rPr>
          <w:rFonts w:ascii="Arial" w:hAnsi="Arial" w:cs="Arial"/>
          <w:sz w:val="24"/>
          <w:szCs w:val="24"/>
          <w:lang w:val="es-MX"/>
        </w:rPr>
        <w:t>| NUMERO</w:t>
      </w:r>
    </w:p>
    <w:p w14:paraId="3F026E2B" w14:textId="26D25AF7" w:rsidR="0079457D" w:rsidRDefault="0079457D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79457D">
        <w:rPr>
          <w:rFonts w:ascii="Arial" w:hAnsi="Arial" w:cs="Arial"/>
          <w:sz w:val="24"/>
          <w:szCs w:val="24"/>
          <w:lang w:val="es-MX"/>
        </w:rPr>
        <w:t>| LETRA_MAYUSCULA</w:t>
      </w:r>
    </w:p>
    <w:p w14:paraId="50218BCA" w14:textId="5D042271" w:rsidR="0079457D" w:rsidRDefault="0079457D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79457D">
        <w:rPr>
          <w:rFonts w:ascii="Arial" w:hAnsi="Arial" w:cs="Arial"/>
          <w:sz w:val="24"/>
          <w:szCs w:val="24"/>
          <w:lang w:val="es-MX"/>
        </w:rPr>
        <w:t>| LETRA_MINUSCULA</w:t>
      </w:r>
    </w:p>
    <w:p w14:paraId="11EE4EAA" w14:textId="7C6BF335" w:rsidR="00260B48" w:rsidRDefault="00260B48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260B48">
        <w:rPr>
          <w:rFonts w:ascii="Arial" w:hAnsi="Arial" w:cs="Arial"/>
          <w:sz w:val="24"/>
          <w:szCs w:val="24"/>
          <w:lang w:val="es-MX"/>
        </w:rPr>
        <w:t>| ASCCI</w:t>
      </w:r>
    </w:p>
    <w:p w14:paraId="3EAE468F" w14:textId="0CDCA834" w:rsidR="00260B48" w:rsidRDefault="00260B48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260B48">
        <w:rPr>
          <w:rFonts w:ascii="Arial" w:hAnsi="Arial" w:cs="Arial"/>
          <w:sz w:val="24"/>
          <w:szCs w:val="24"/>
          <w:lang w:val="es-MX"/>
        </w:rPr>
        <w:t>| BARRA_INVERTIDA</w:t>
      </w:r>
    </w:p>
    <w:p w14:paraId="58DB6F8A" w14:textId="1347D8AA" w:rsidR="00260B48" w:rsidRDefault="00260B48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260B48">
        <w:rPr>
          <w:rFonts w:ascii="Arial" w:hAnsi="Arial" w:cs="Arial"/>
          <w:sz w:val="24"/>
          <w:szCs w:val="24"/>
          <w:lang w:val="es-MX"/>
        </w:rPr>
        <w:t>| BARRA</w:t>
      </w:r>
    </w:p>
    <w:p w14:paraId="7C45B524" w14:textId="073DE78C" w:rsidR="00260B48" w:rsidRDefault="00260B48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260B48">
        <w:rPr>
          <w:rFonts w:ascii="Arial" w:hAnsi="Arial" w:cs="Arial"/>
          <w:sz w:val="24"/>
          <w:szCs w:val="24"/>
          <w:lang w:val="es-MX"/>
        </w:rPr>
        <w:t xml:space="preserve">| </w:t>
      </w:r>
      <w:r>
        <w:rPr>
          <w:rFonts w:ascii="Arial" w:hAnsi="Arial" w:cs="Arial"/>
          <w:sz w:val="24"/>
          <w:szCs w:val="24"/>
          <w:lang w:val="es-MX"/>
        </w:rPr>
        <w:t>CARÁCTER</w:t>
      </w:r>
    </w:p>
    <w:p w14:paraId="782E5ED8" w14:textId="27E216A4" w:rsidR="00260B48" w:rsidRDefault="00260B48" w:rsidP="005B311F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260B48">
        <w:rPr>
          <w:rFonts w:ascii="Arial" w:hAnsi="Arial" w:cs="Arial"/>
          <w:sz w:val="24"/>
          <w:szCs w:val="24"/>
          <w:lang w:val="es-MX"/>
        </w:rPr>
        <w:t>| ABRE_LLAVES VARIABLE</w:t>
      </w:r>
      <w:r w:rsidR="00963A13">
        <w:rPr>
          <w:rFonts w:ascii="Arial" w:hAnsi="Arial" w:cs="Arial"/>
          <w:sz w:val="24"/>
          <w:szCs w:val="24"/>
          <w:lang w:val="es-MX"/>
        </w:rPr>
        <w:t xml:space="preserve"> </w:t>
      </w:r>
      <w:r w:rsidR="00963A13" w:rsidRPr="00963A13">
        <w:rPr>
          <w:rFonts w:ascii="Arial" w:hAnsi="Arial" w:cs="Arial"/>
          <w:sz w:val="24"/>
          <w:szCs w:val="24"/>
          <w:lang w:val="es-MX"/>
        </w:rPr>
        <w:t xml:space="preserve">CIERRA_LLAVES     </w:t>
      </w:r>
    </w:p>
    <w:p w14:paraId="27BC3B0A" w14:textId="77777777" w:rsidR="00963A13" w:rsidRDefault="00963A13" w:rsidP="00963A13">
      <w:pPr>
        <w:rPr>
          <w:rFonts w:ascii="Arial" w:hAnsi="Arial" w:cs="Arial"/>
          <w:sz w:val="24"/>
          <w:szCs w:val="24"/>
          <w:lang w:val="es-MX"/>
        </w:rPr>
      </w:pPr>
    </w:p>
    <w:p w14:paraId="1D32F473" w14:textId="77777777" w:rsidR="00963A13" w:rsidRPr="00963A13" w:rsidRDefault="00963A13" w:rsidP="00963A13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963A13">
        <w:rPr>
          <w:rFonts w:ascii="Arial" w:hAnsi="Arial" w:cs="Arial"/>
          <w:sz w:val="24"/>
          <w:szCs w:val="24"/>
          <w:lang w:val="es-MX"/>
        </w:rPr>
        <w:t>notacion_</w:t>
      </w:r>
      <w:proofErr w:type="gramStart"/>
      <w:r w:rsidRPr="00963A13">
        <w:rPr>
          <w:rFonts w:ascii="Arial" w:hAnsi="Arial" w:cs="Arial"/>
          <w:sz w:val="24"/>
          <w:szCs w:val="24"/>
          <w:lang w:val="es-MX"/>
        </w:rPr>
        <w:t>declaraciones</w:t>
      </w:r>
      <w:proofErr w:type="spellEnd"/>
      <w:r w:rsidRPr="00963A13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963A13">
        <w:rPr>
          <w:rFonts w:ascii="Arial" w:hAnsi="Arial" w:cs="Arial"/>
          <w:sz w:val="24"/>
          <w:szCs w:val="24"/>
          <w:lang w:val="es-MX"/>
        </w:rPr>
        <w:t>=</w:t>
      </w:r>
    </w:p>
    <w:p w14:paraId="46D8B3B2" w14:textId="2750C5E4" w:rsidR="00963A13" w:rsidRPr="00963A13" w:rsidRDefault="00963A13" w:rsidP="00963A13">
      <w:pPr>
        <w:rPr>
          <w:rFonts w:ascii="Arial" w:hAnsi="Arial" w:cs="Arial"/>
          <w:sz w:val="24"/>
          <w:szCs w:val="24"/>
          <w:lang w:val="es-MX"/>
        </w:rPr>
      </w:pPr>
      <w:r w:rsidRPr="00963A13">
        <w:rPr>
          <w:rFonts w:ascii="Arial" w:hAnsi="Arial" w:cs="Arial"/>
          <w:sz w:val="24"/>
          <w:szCs w:val="24"/>
          <w:lang w:val="es-MX"/>
        </w:rPr>
        <w:t xml:space="preserve">    VARIABLE DOS_PUNTOS CADENA PUNTO_COMA                                       </w:t>
      </w:r>
    </w:p>
    <w:p w14:paraId="3ECDC82D" w14:textId="705E1669" w:rsidR="00963A13" w:rsidRDefault="00963A13" w:rsidP="00963A1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/>
      </w:r>
    </w:p>
    <w:p w14:paraId="6ED59E2B" w14:textId="77777777" w:rsidR="00804A16" w:rsidRPr="00804A16" w:rsidRDefault="00804A16" w:rsidP="00804A1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804A16">
        <w:rPr>
          <w:rFonts w:ascii="Arial" w:hAnsi="Arial" w:cs="Arial"/>
          <w:sz w:val="24"/>
          <w:szCs w:val="24"/>
          <w:lang w:val="es-MX"/>
        </w:rPr>
        <w:lastRenderedPageBreak/>
        <w:t>instrucciones_</w:t>
      </w:r>
      <w:proofErr w:type="gramStart"/>
      <w:r w:rsidRPr="00804A16">
        <w:rPr>
          <w:rFonts w:ascii="Arial" w:hAnsi="Arial" w:cs="Arial"/>
          <w:sz w:val="24"/>
          <w:szCs w:val="24"/>
          <w:lang w:val="es-MX"/>
        </w:rPr>
        <w:t>abajo</w:t>
      </w:r>
      <w:proofErr w:type="spellEnd"/>
      <w:r w:rsidRPr="00804A16">
        <w:rPr>
          <w:rFonts w:ascii="Arial" w:hAnsi="Arial" w:cs="Arial"/>
          <w:sz w:val="24"/>
          <w:szCs w:val="24"/>
          <w:lang w:val="es-MX"/>
        </w:rPr>
        <w:t>::</w:t>
      </w:r>
      <w:proofErr w:type="gramEnd"/>
      <w:r w:rsidRPr="00804A16">
        <w:rPr>
          <w:rFonts w:ascii="Arial" w:hAnsi="Arial" w:cs="Arial"/>
          <w:sz w:val="24"/>
          <w:szCs w:val="24"/>
          <w:lang w:val="es-MX"/>
        </w:rPr>
        <w:t>=</w:t>
      </w:r>
    </w:p>
    <w:p w14:paraId="1421C492" w14:textId="77777777" w:rsidR="00804A16" w:rsidRPr="00804A16" w:rsidRDefault="00804A16" w:rsidP="00804A16">
      <w:pPr>
        <w:rPr>
          <w:rFonts w:ascii="Arial" w:hAnsi="Arial" w:cs="Arial"/>
          <w:sz w:val="24"/>
          <w:szCs w:val="24"/>
          <w:lang w:val="es-MX"/>
        </w:rPr>
      </w:pPr>
      <w:r w:rsidRPr="00804A16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804A16">
        <w:rPr>
          <w:rFonts w:ascii="Arial" w:hAnsi="Arial" w:cs="Arial"/>
          <w:sz w:val="24"/>
          <w:szCs w:val="24"/>
          <w:lang w:val="es-MX"/>
        </w:rPr>
        <w:t>notacion_declaraciones</w:t>
      </w:r>
      <w:proofErr w:type="spellEnd"/>
    </w:p>
    <w:p w14:paraId="6E7ECCB5" w14:textId="77777777" w:rsidR="00804A16" w:rsidRPr="00804A16" w:rsidRDefault="00804A16" w:rsidP="00804A16">
      <w:pPr>
        <w:rPr>
          <w:rFonts w:ascii="Arial" w:hAnsi="Arial" w:cs="Arial"/>
          <w:sz w:val="24"/>
          <w:szCs w:val="24"/>
          <w:lang w:val="es-MX"/>
        </w:rPr>
      </w:pPr>
      <w:r w:rsidRPr="00804A16">
        <w:rPr>
          <w:rFonts w:ascii="Arial" w:hAnsi="Arial" w:cs="Arial"/>
          <w:sz w:val="24"/>
          <w:szCs w:val="24"/>
          <w:lang w:val="es-MX"/>
        </w:rPr>
        <w:t xml:space="preserve">    | </w:t>
      </w:r>
      <w:proofErr w:type="spellStart"/>
      <w:r w:rsidRPr="00804A16">
        <w:rPr>
          <w:rFonts w:ascii="Arial" w:hAnsi="Arial" w:cs="Arial"/>
          <w:sz w:val="24"/>
          <w:szCs w:val="24"/>
          <w:lang w:val="es-MX"/>
        </w:rPr>
        <w:t>notacion_declaraciones</w:t>
      </w:r>
      <w:proofErr w:type="spellEnd"/>
      <w:r w:rsidRPr="00804A1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04A16">
        <w:rPr>
          <w:rFonts w:ascii="Arial" w:hAnsi="Arial" w:cs="Arial"/>
          <w:sz w:val="24"/>
          <w:szCs w:val="24"/>
          <w:lang w:val="es-MX"/>
        </w:rPr>
        <w:t>instrucciones_abajo</w:t>
      </w:r>
      <w:proofErr w:type="spellEnd"/>
    </w:p>
    <w:p w14:paraId="5289FA56" w14:textId="11803A63" w:rsidR="00963A13" w:rsidRPr="005B311F" w:rsidRDefault="00804A16" w:rsidP="00804A16">
      <w:pPr>
        <w:rPr>
          <w:rFonts w:ascii="Arial" w:hAnsi="Arial" w:cs="Arial"/>
          <w:sz w:val="24"/>
          <w:szCs w:val="24"/>
          <w:lang w:val="es-MX"/>
        </w:rPr>
      </w:pPr>
      <w:r w:rsidRPr="00804A16">
        <w:rPr>
          <w:rFonts w:ascii="Arial" w:hAnsi="Arial" w:cs="Arial"/>
          <w:sz w:val="24"/>
          <w:szCs w:val="24"/>
          <w:lang w:val="es-MX"/>
        </w:rPr>
        <w:t>;</w:t>
      </w:r>
    </w:p>
    <w:sectPr w:rsidR="00963A13" w:rsidRPr="005B3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79"/>
    <w:rsid w:val="00260B48"/>
    <w:rsid w:val="00507479"/>
    <w:rsid w:val="005B311F"/>
    <w:rsid w:val="0079457D"/>
    <w:rsid w:val="00804A16"/>
    <w:rsid w:val="0096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BA7E3"/>
  <w15:chartTrackingRefBased/>
  <w15:docId w15:val="{556EA6C0-3DFC-4632-AA7B-7D6A7B76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Monterroso</dc:creator>
  <cp:keywords/>
  <dc:description/>
  <cp:lastModifiedBy>Christopher Monterroso</cp:lastModifiedBy>
  <cp:revision>2</cp:revision>
  <dcterms:created xsi:type="dcterms:W3CDTF">2023-03-23T19:27:00Z</dcterms:created>
  <dcterms:modified xsi:type="dcterms:W3CDTF">2023-03-23T19:27:00Z</dcterms:modified>
</cp:coreProperties>
</file>