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5FA5" w14:textId="4007BA36" w:rsidR="248F94A5" w:rsidRDefault="005F36D9" w:rsidP="248F94A5">
      <w:pPr>
        <w:pStyle w:val="Title"/>
        <w:rPr>
          <w:rFonts w:eastAsia="Lato" w:cs="Lato"/>
          <w:szCs w:val="72"/>
        </w:rPr>
      </w:pPr>
      <w:r>
        <w:rPr>
          <w:rFonts w:eastAsia="Lato" w:cs="Lato"/>
          <w:szCs w:val="72"/>
        </w:rPr>
        <w:t>User stories and sprints</w:t>
      </w:r>
    </w:p>
    <w:p w14:paraId="354A0E2C" w14:textId="0284C662" w:rsidR="248F94A5" w:rsidRDefault="248F94A5" w:rsidP="248F94A5">
      <w:pPr>
        <w:rPr>
          <w:rFonts w:eastAsia="Open Sans" w:cs="Open Sans"/>
        </w:rPr>
      </w:pPr>
    </w:p>
    <w:p w14:paraId="6994A618" w14:textId="6E64A22C" w:rsidR="00D0501C" w:rsidRPr="002E787F" w:rsidRDefault="00BD7F17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Base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requirements (MVP) 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are 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provided in Sprints 1 and 2</w:t>
      </w:r>
      <w:r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and must be attempted.</w:t>
      </w:r>
      <w:r w:rsidR="000D47ED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87D4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br/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Add 2-3 stories and allocate the 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9 remaining story points</w:t>
      </w:r>
      <w:r w:rsidR="00096B86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to c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omplete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E5524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sprint two</w:t>
      </w:r>
      <w:r w:rsidR="004B000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.</w:t>
      </w:r>
      <w:r w:rsidR="00C86263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Examples</w:t>
      </w:r>
      <w:r w:rsidR="00F946D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of things you may wish to add are</w:t>
      </w:r>
      <w:r w:rsidR="00885A5B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carousels</w:t>
      </w:r>
      <w:r w:rsidR="005044F7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, featured sections, modals. </w:t>
      </w:r>
      <w:r w:rsidR="00D0501C" w:rsidRPr="002E787F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Stay relevant to your story context.</w:t>
      </w:r>
    </w:p>
    <w:p w14:paraId="5E03E0A6" w14:textId="2A99CE86" w:rsidR="009A3D42" w:rsidRPr="002E787F" w:rsidRDefault="248F94A5" w:rsidP="248F94A5">
      <w:pPr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2E787F">
        <w:rPr>
          <w:rFonts w:asciiTheme="minorHAnsi" w:eastAsia="Open Sans" w:hAnsiTheme="minorHAnsi" w:cstheme="minorHAnsi"/>
          <w:color w:val="000000" w:themeColor="text1"/>
          <w:sz w:val="24"/>
          <w:szCs w:val="24"/>
        </w:rPr>
        <w:t>Use this to write a 1–2-sentence introduction for your resource.</w:t>
      </w:r>
    </w:p>
    <w:p w14:paraId="753C2F9C" w14:textId="399E58C9" w:rsidR="248F94A5" w:rsidRDefault="00D10775" w:rsidP="248F94A5">
      <w:pPr>
        <w:pStyle w:val="Heading1"/>
        <w:rPr>
          <w:rFonts w:eastAsia="Lato" w:cs="Lato"/>
        </w:rPr>
      </w:pPr>
      <w:r>
        <w:rPr>
          <w:rFonts w:eastAsia="Lato" w:cs="Lato"/>
        </w:rPr>
        <w:t>Sprint 1</w:t>
      </w:r>
    </w:p>
    <w:tbl>
      <w:tblPr>
        <w:tblStyle w:val="TableGrid"/>
        <w:tblW w:w="9398" w:type="dxa"/>
        <w:tblLayout w:type="fixed"/>
        <w:tblLook w:val="06A0" w:firstRow="1" w:lastRow="0" w:firstColumn="1" w:lastColumn="0" w:noHBand="1" w:noVBand="1"/>
      </w:tblPr>
      <w:tblGrid>
        <w:gridCol w:w="1063"/>
        <w:gridCol w:w="7355"/>
        <w:gridCol w:w="980"/>
      </w:tblGrid>
      <w:tr w:rsidR="00D10775" w14:paraId="20DFA94B" w14:textId="77777777" w:rsidTr="003177CE">
        <w:trPr>
          <w:trHeight w:val="517"/>
        </w:trPr>
        <w:tc>
          <w:tcPr>
            <w:tcW w:w="1063" w:type="dxa"/>
          </w:tcPr>
          <w:p w14:paraId="44BE6382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55" w:type="dxa"/>
          </w:tcPr>
          <w:p w14:paraId="56FC585A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80" w:type="dxa"/>
          </w:tcPr>
          <w:p w14:paraId="29D664A4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D10775" w14:paraId="2FA67131" w14:textId="77777777" w:rsidTr="003177CE">
        <w:trPr>
          <w:trHeight w:val="702"/>
        </w:trPr>
        <w:tc>
          <w:tcPr>
            <w:tcW w:w="1063" w:type="dxa"/>
          </w:tcPr>
          <w:p w14:paraId="3F6E6130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S1</w:t>
            </w:r>
          </w:p>
        </w:tc>
        <w:tc>
          <w:tcPr>
            <w:tcW w:w="7355" w:type="dxa"/>
          </w:tcPr>
          <w:p w14:paraId="12DBB967" w14:textId="51CE2821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easily navigate between pages of the website so that I can quickly get to the information I need.</w:t>
            </w:r>
          </w:p>
        </w:tc>
        <w:tc>
          <w:tcPr>
            <w:tcW w:w="980" w:type="dxa"/>
          </w:tcPr>
          <w:p w14:paraId="12645F3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42F43CBF" w14:textId="77777777" w:rsidTr="003177CE">
        <w:trPr>
          <w:trHeight w:val="702"/>
        </w:trPr>
        <w:tc>
          <w:tcPr>
            <w:tcW w:w="1063" w:type="dxa"/>
          </w:tcPr>
          <w:p w14:paraId="1F5129F6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S2</w:t>
            </w:r>
          </w:p>
        </w:tc>
        <w:tc>
          <w:tcPr>
            <w:tcW w:w="7355" w:type="dxa"/>
          </w:tcPr>
          <w:p w14:paraId="744FA5D0" w14:textId="0FD4FE6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quick access to company information so that I can learn about the company itself.</w:t>
            </w:r>
          </w:p>
        </w:tc>
        <w:tc>
          <w:tcPr>
            <w:tcW w:w="980" w:type="dxa"/>
          </w:tcPr>
          <w:p w14:paraId="2E991CD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</w:t>
            </w:r>
          </w:p>
        </w:tc>
      </w:tr>
      <w:tr w:rsidR="00D10775" w14:paraId="3D0ED78B" w14:textId="77777777" w:rsidTr="003177CE">
        <w:trPr>
          <w:trHeight w:val="702"/>
        </w:trPr>
        <w:tc>
          <w:tcPr>
            <w:tcW w:w="1063" w:type="dxa"/>
          </w:tcPr>
          <w:p w14:paraId="2ECB40A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S4</w:t>
            </w:r>
          </w:p>
        </w:tc>
        <w:tc>
          <w:tcPr>
            <w:tcW w:w="7355" w:type="dxa"/>
          </w:tcPr>
          <w:p w14:paraId="27087E16" w14:textId="7A76781E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list of item categories on offer so that I can find items which suit what I’m looking for.</w:t>
            </w:r>
          </w:p>
        </w:tc>
        <w:tc>
          <w:tcPr>
            <w:tcW w:w="980" w:type="dxa"/>
          </w:tcPr>
          <w:p w14:paraId="0BD9C95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D10775" w14:paraId="7C17D925" w14:textId="77777777" w:rsidTr="003177CE">
        <w:trPr>
          <w:trHeight w:val="702"/>
        </w:trPr>
        <w:tc>
          <w:tcPr>
            <w:tcW w:w="1063" w:type="dxa"/>
          </w:tcPr>
          <w:p w14:paraId="7D6FB267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S5</w:t>
            </w:r>
          </w:p>
        </w:tc>
        <w:tc>
          <w:tcPr>
            <w:tcW w:w="7355" w:type="dxa"/>
          </w:tcPr>
          <w:p w14:paraId="6F3D8CDA" w14:textId="1EB9DC8B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detailed information about a single product so that I can decide if I want to buy it or not.</w:t>
            </w:r>
          </w:p>
        </w:tc>
        <w:tc>
          <w:tcPr>
            <w:tcW w:w="980" w:type="dxa"/>
          </w:tcPr>
          <w:p w14:paraId="27517C3C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551B7069" w14:textId="77777777" w:rsidTr="003177CE">
        <w:trPr>
          <w:trHeight w:val="702"/>
        </w:trPr>
        <w:tc>
          <w:tcPr>
            <w:tcW w:w="1063" w:type="dxa"/>
          </w:tcPr>
          <w:p w14:paraId="39F247FE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S7</w:t>
            </w:r>
          </w:p>
        </w:tc>
        <w:tc>
          <w:tcPr>
            <w:tcW w:w="7355" w:type="dxa"/>
          </w:tcPr>
          <w:p w14:paraId="621EE923" w14:textId="64CC56AC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staff member, I want to add new products to the site so that they are listed in the catalogue.</w:t>
            </w:r>
          </w:p>
        </w:tc>
        <w:tc>
          <w:tcPr>
            <w:tcW w:w="980" w:type="dxa"/>
          </w:tcPr>
          <w:p w14:paraId="56E2C7E5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5</w:t>
            </w:r>
          </w:p>
        </w:tc>
      </w:tr>
      <w:tr w:rsidR="00D10775" w14:paraId="3C1DCA8E" w14:textId="77777777" w:rsidTr="003177CE">
        <w:trPr>
          <w:trHeight w:val="221"/>
        </w:trPr>
        <w:tc>
          <w:tcPr>
            <w:tcW w:w="1063" w:type="dxa"/>
          </w:tcPr>
          <w:p w14:paraId="18B44C48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55" w:type="dxa"/>
          </w:tcPr>
          <w:p w14:paraId="57DF1B5B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80" w:type="dxa"/>
          </w:tcPr>
          <w:p w14:paraId="25294A8D" w14:textId="77777777" w:rsidR="00D10775" w:rsidRPr="00C164F5" w:rsidRDefault="00D1077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15</w:t>
            </w:r>
          </w:p>
        </w:tc>
      </w:tr>
    </w:tbl>
    <w:p w14:paraId="39E815AB" w14:textId="2AE222DE" w:rsidR="248F94A5" w:rsidRPr="00A963F8" w:rsidRDefault="00A963F8" w:rsidP="00A963F8">
      <w:pPr>
        <w:pStyle w:val="Heading1"/>
        <w:rPr>
          <w:rFonts w:eastAsia="Lato" w:cs="Lato"/>
        </w:rPr>
      </w:pPr>
      <w:r>
        <w:rPr>
          <w:rFonts w:eastAsia="Lato" w:cs="Lato"/>
        </w:rPr>
        <w:t>Sprint 2</w:t>
      </w:r>
    </w:p>
    <w:tbl>
      <w:tblPr>
        <w:tblStyle w:val="TableGrid"/>
        <w:tblW w:w="9383" w:type="dxa"/>
        <w:tblLayout w:type="fixed"/>
        <w:tblLook w:val="06A0" w:firstRow="1" w:lastRow="0" w:firstColumn="1" w:lastColumn="0" w:noHBand="1" w:noVBand="1"/>
      </w:tblPr>
      <w:tblGrid>
        <w:gridCol w:w="1061"/>
        <w:gridCol w:w="7344"/>
        <w:gridCol w:w="978"/>
      </w:tblGrid>
      <w:tr w:rsidR="00A963F8" w14:paraId="0CE83A28" w14:textId="77777777" w:rsidTr="003177CE">
        <w:trPr>
          <w:trHeight w:val="595"/>
        </w:trPr>
        <w:tc>
          <w:tcPr>
            <w:tcW w:w="1061" w:type="dxa"/>
          </w:tcPr>
          <w:p w14:paraId="44274E72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#</w:t>
            </w:r>
          </w:p>
        </w:tc>
        <w:tc>
          <w:tcPr>
            <w:tcW w:w="7344" w:type="dxa"/>
          </w:tcPr>
          <w:p w14:paraId="32F9542A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User Story</w:t>
            </w:r>
          </w:p>
        </w:tc>
        <w:tc>
          <w:tcPr>
            <w:tcW w:w="978" w:type="dxa"/>
          </w:tcPr>
          <w:p w14:paraId="221EA68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Story Points</w:t>
            </w:r>
          </w:p>
        </w:tc>
      </w:tr>
      <w:tr w:rsidR="00A963F8" w14:paraId="5771566F" w14:textId="77777777" w:rsidTr="003177CE">
        <w:trPr>
          <w:trHeight w:val="878"/>
        </w:trPr>
        <w:tc>
          <w:tcPr>
            <w:tcW w:w="1061" w:type="dxa"/>
          </w:tcPr>
          <w:p w14:paraId="440BB638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S3</w:t>
            </w:r>
          </w:p>
        </w:tc>
        <w:tc>
          <w:tcPr>
            <w:tcW w:w="7344" w:type="dxa"/>
          </w:tcPr>
          <w:p w14:paraId="77A8D08F" w14:textId="47B74C01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selection of discounted products so that I know the best deals available.</w:t>
            </w:r>
          </w:p>
        </w:tc>
        <w:tc>
          <w:tcPr>
            <w:tcW w:w="978" w:type="dxa"/>
          </w:tcPr>
          <w:p w14:paraId="2255FA55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7DD94240" w14:textId="77777777" w:rsidTr="003177CE">
        <w:trPr>
          <w:trHeight w:val="892"/>
        </w:trPr>
        <w:tc>
          <w:tcPr>
            <w:tcW w:w="1061" w:type="dxa"/>
          </w:tcPr>
          <w:p w14:paraId="320DCC1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S6</w:t>
            </w:r>
          </w:p>
        </w:tc>
        <w:tc>
          <w:tcPr>
            <w:tcW w:w="7344" w:type="dxa"/>
          </w:tcPr>
          <w:p w14:paraId="701F95B7" w14:textId="06B86EE4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reviews about a product so that I can get an idea of the quality of it before I buy.</w:t>
            </w:r>
          </w:p>
        </w:tc>
        <w:tc>
          <w:tcPr>
            <w:tcW w:w="978" w:type="dxa"/>
          </w:tcPr>
          <w:p w14:paraId="06BF8EE3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07DBF41F" w14:textId="77777777" w:rsidTr="003177CE">
        <w:trPr>
          <w:trHeight w:val="595"/>
        </w:trPr>
        <w:tc>
          <w:tcPr>
            <w:tcW w:w="1061" w:type="dxa"/>
          </w:tcPr>
          <w:p w14:paraId="3CE4254E" w14:textId="55A1B340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</w:tc>
        <w:tc>
          <w:tcPr>
            <w:tcW w:w="7344" w:type="dxa"/>
          </w:tcPr>
          <w:p w14:paraId="1777E96B" w14:textId="3BF807CA" w:rsidR="00A963F8" w:rsidRPr="00025AD2" w:rsidRDefault="00654626" w:rsidP="00161F90">
            <w:pPr>
              <w:rPr>
                <w:rFonts w:asciiTheme="minorHAnsi" w:hAnsiTheme="minorHAnsi" w:cstheme="minorHAnsi"/>
                <w:i/>
                <w:iCs/>
                <w:color w:val="A6A6A6" w:themeColor="background1" w:themeShade="A6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selection of different product categories or equipment bundles so that I can quickly find the type of equipment I’m interested in.</w:t>
            </w:r>
          </w:p>
        </w:tc>
        <w:tc>
          <w:tcPr>
            <w:tcW w:w="978" w:type="dxa"/>
          </w:tcPr>
          <w:p w14:paraId="6E427DAB" w14:textId="1E9B8F50" w:rsidR="00A963F8" w:rsidRPr="00C164F5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1B479453" w14:textId="77777777" w:rsidTr="003177CE">
        <w:trPr>
          <w:trHeight w:val="595"/>
        </w:trPr>
        <w:tc>
          <w:tcPr>
            <w:tcW w:w="1061" w:type="dxa"/>
          </w:tcPr>
          <w:p w14:paraId="1C310B6D" w14:textId="37668102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209016F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52CE98D6" w14:textId="4A7556F5" w:rsidR="00A963F8" w:rsidRPr="00C164F5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available customization options for tractors and farm vehicles (e.g., tire size, attachments) so that I can personalize my purchase.</w:t>
            </w:r>
          </w:p>
        </w:tc>
        <w:tc>
          <w:tcPr>
            <w:tcW w:w="978" w:type="dxa"/>
          </w:tcPr>
          <w:p w14:paraId="5ACA3B08" w14:textId="04B04F9C" w:rsidR="00A963F8" w:rsidRPr="00C164F5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7B418223" w14:textId="77777777" w:rsidTr="003177CE">
        <w:trPr>
          <w:trHeight w:val="581"/>
        </w:trPr>
        <w:tc>
          <w:tcPr>
            <w:tcW w:w="1061" w:type="dxa"/>
          </w:tcPr>
          <w:p w14:paraId="2411F5A4" w14:textId="727003A3" w:rsidR="00A963F8" w:rsidRPr="00C164F5" w:rsidRDefault="00DE4565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S</w:t>
            </w:r>
          </w:p>
          <w:p w14:paraId="600964F9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6373A0D6" w14:textId="708E919A" w:rsidR="00A963F8" w:rsidRPr="00C164F5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access maintenance schedules and order spare parts for my farm vehicle so that I can keep it running smoothly.</w:t>
            </w:r>
          </w:p>
        </w:tc>
        <w:tc>
          <w:tcPr>
            <w:tcW w:w="978" w:type="dxa"/>
          </w:tcPr>
          <w:p w14:paraId="65EE1FA9" w14:textId="1B604149" w:rsidR="00A963F8" w:rsidRPr="00C164F5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A963F8" w14:paraId="78D88EC2" w14:textId="77777777" w:rsidTr="003177CE">
        <w:trPr>
          <w:trHeight w:val="297"/>
        </w:trPr>
        <w:tc>
          <w:tcPr>
            <w:tcW w:w="1061" w:type="dxa"/>
          </w:tcPr>
          <w:p w14:paraId="1B2A8090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7344" w:type="dxa"/>
          </w:tcPr>
          <w:p w14:paraId="4892D3ED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Total Story Points</w:t>
            </w:r>
          </w:p>
        </w:tc>
        <w:tc>
          <w:tcPr>
            <w:tcW w:w="978" w:type="dxa"/>
          </w:tcPr>
          <w:p w14:paraId="43D90D1B" w14:textId="77777777" w:rsidR="00A963F8" w:rsidRPr="00C164F5" w:rsidRDefault="00A963F8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C164F5">
              <w:rPr>
                <w:rFonts w:asciiTheme="minorHAnsi" w:hAnsiTheme="minorHAnsi" w:cstheme="minorHAnsi"/>
                <w:color w:val="000000" w:themeColor="text1"/>
                <w:lang w:val="en-GB"/>
              </w:rPr>
              <w:t>6</w:t>
            </w:r>
          </w:p>
        </w:tc>
      </w:tr>
    </w:tbl>
    <w:p w14:paraId="215DE585" w14:textId="7CF15613" w:rsidR="003D115E" w:rsidRPr="00DF005F" w:rsidRDefault="00DF005F" w:rsidP="00DF005F">
      <w:pPr>
        <w:pStyle w:val="Heading1"/>
        <w:rPr>
          <w:rFonts w:eastAsia="Lato" w:cs="Lato"/>
        </w:rPr>
      </w:pPr>
      <w:r>
        <w:rPr>
          <w:rFonts w:eastAsia="Lato" w:cs="Lato"/>
        </w:rPr>
        <w:t>Full user stories</w:t>
      </w: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D115E" w:rsidRPr="0033774C" w14:paraId="1F9FC328" w14:textId="77777777" w:rsidTr="00C16A34">
        <w:trPr>
          <w:trHeight w:val="784"/>
        </w:trPr>
        <w:tc>
          <w:tcPr>
            <w:tcW w:w="729" w:type="dxa"/>
          </w:tcPr>
          <w:p w14:paraId="2A3AE5D3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S1</w:t>
            </w:r>
          </w:p>
        </w:tc>
        <w:tc>
          <w:tcPr>
            <w:tcW w:w="7688" w:type="dxa"/>
          </w:tcPr>
          <w:p w14:paraId="308FA69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easily navigate between pages of the website so that I can quickly get to the information I need.</w:t>
            </w:r>
          </w:p>
          <w:p w14:paraId="11F5FD7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250A851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D115E" w:rsidRPr="0033774C" w14:paraId="3AE5FAC8" w14:textId="77777777" w:rsidTr="00C16A34">
        <w:trPr>
          <w:trHeight w:val="2409"/>
        </w:trPr>
        <w:tc>
          <w:tcPr>
            <w:tcW w:w="729" w:type="dxa"/>
          </w:tcPr>
          <w:p w14:paraId="4F0E912C" w14:textId="77777777" w:rsidR="003D115E" w:rsidRPr="0033774C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7CE4354C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59DDAF86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lang w:val="en-GB"/>
              </w:rPr>
              <w:t xml:space="preserve"> will contain a navigation bar</w:t>
            </w:r>
          </w:p>
          <w:p w14:paraId="28A39EE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exist at the top of each page</w:t>
            </w:r>
          </w:p>
          <w:p w14:paraId="28136A4B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The navigation bar should contain the following parts:</w:t>
            </w:r>
          </w:p>
          <w:p w14:paraId="0BE1947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Branding – This should be the name and logo of the business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logo is not a requirement, but can be added if feeling creative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68087AA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Navigation links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>Be creative here</w:t>
            </w:r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85757EE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text search input</w:t>
            </w:r>
          </w:p>
          <w:p w14:paraId="331683D3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33774C">
              <w:rPr>
                <w:rFonts w:asciiTheme="minorHAnsi" w:hAnsiTheme="minorHAnsi" w:cstheme="minorHAnsi"/>
                <w:lang w:val="en-GB"/>
              </w:rPr>
              <w:t>A shopping cart icon (</w:t>
            </w:r>
            <w:r w:rsidRPr="0033774C">
              <w:rPr>
                <w:rFonts w:asciiTheme="minorHAnsi" w:hAnsiTheme="minorHAnsi" w:cstheme="minorHAnsi"/>
                <w:i/>
                <w:iCs/>
                <w:lang w:val="en-GB"/>
              </w:rPr>
              <w:t xml:space="preserve">Use free icons from </w:t>
            </w:r>
            <w:hyperlink r:id="rId10" w:history="1">
              <w:r w:rsidRPr="0033774C">
                <w:rPr>
                  <w:rStyle w:val="Hyperlink"/>
                  <w:rFonts w:asciiTheme="minorHAnsi" w:hAnsiTheme="minorHAnsi" w:cstheme="minorHAnsi"/>
                  <w:i/>
                  <w:iCs/>
                  <w:lang w:val="en-GB"/>
                </w:rPr>
                <w:t>fontawesome</w:t>
              </w:r>
            </w:hyperlink>
            <w:r w:rsidRPr="0033774C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39D4FC76" w14:textId="35A5C22A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3D2A22D" w14:textId="77777777" w:rsidR="003D115E" w:rsidRPr="0033774C" w:rsidRDefault="003D115E" w:rsidP="003D115E">
      <w:pPr>
        <w:rPr>
          <w:rFonts w:asciiTheme="minorHAnsi" w:hAnsiTheme="minorHAnsi" w:cstheme="minorHAnsi"/>
          <w:lang w:val="en-GB"/>
        </w:rPr>
      </w:pP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729"/>
        <w:gridCol w:w="7741"/>
        <w:gridCol w:w="873"/>
      </w:tblGrid>
      <w:tr w:rsidR="0033774C" w:rsidRPr="0033774C" w14:paraId="011B687C" w14:textId="77777777" w:rsidTr="00C16A34">
        <w:trPr>
          <w:trHeight w:val="794"/>
        </w:trPr>
        <w:tc>
          <w:tcPr>
            <w:tcW w:w="729" w:type="dxa"/>
          </w:tcPr>
          <w:p w14:paraId="62A451D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S2</w:t>
            </w:r>
          </w:p>
        </w:tc>
        <w:tc>
          <w:tcPr>
            <w:tcW w:w="7741" w:type="dxa"/>
          </w:tcPr>
          <w:p w14:paraId="54E3A4F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quick access to company information so that I can learn about the company itself.</w:t>
            </w:r>
          </w:p>
          <w:p w14:paraId="3C3CF3CC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72" w:type="dxa"/>
          </w:tcPr>
          <w:p w14:paraId="09619EF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</w:tr>
      <w:tr w:rsidR="0033774C" w:rsidRPr="0033774C" w14:paraId="35DBA645" w14:textId="77777777" w:rsidTr="00C16A34">
        <w:trPr>
          <w:trHeight w:val="1972"/>
        </w:trPr>
        <w:tc>
          <w:tcPr>
            <w:tcW w:w="729" w:type="dxa"/>
          </w:tcPr>
          <w:p w14:paraId="138403DD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4" w:type="dxa"/>
            <w:gridSpan w:val="2"/>
          </w:tcPr>
          <w:p w14:paraId="4A94EC35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4E369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All pages</w:t>
            </w: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will contain a footer</w:t>
            </w:r>
          </w:p>
          <w:p w14:paraId="1F748810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be located at the bottom of each page</w:t>
            </w:r>
          </w:p>
          <w:p w14:paraId="54949704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 copyright icon with the name of the business</w:t>
            </w:r>
          </w:p>
          <w:p w14:paraId="0A955C4E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footer should contain at least 1 small list of links (maybe 3-4). These are dummy links, which would eventually be something like “company founders”, “investor information” etc.</w:t>
            </w:r>
          </w:p>
          <w:p w14:paraId="6372600C" w14:textId="01CC02D5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2E0A9B1F" w14:textId="77777777" w:rsidR="003D115E" w:rsidRPr="0033774C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729"/>
        <w:gridCol w:w="7688"/>
        <w:gridCol w:w="925"/>
      </w:tblGrid>
      <w:tr w:rsidR="0033774C" w:rsidRPr="0033774C" w14:paraId="461107AD" w14:textId="77777777" w:rsidTr="00C16A34">
        <w:trPr>
          <w:trHeight w:val="817"/>
        </w:trPr>
        <w:tc>
          <w:tcPr>
            <w:tcW w:w="729" w:type="dxa"/>
          </w:tcPr>
          <w:p w14:paraId="67EDC961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S3</w:t>
            </w:r>
          </w:p>
        </w:tc>
        <w:tc>
          <w:tcPr>
            <w:tcW w:w="7688" w:type="dxa"/>
          </w:tcPr>
          <w:p w14:paraId="285375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selection of discounted products so that I know the best deals available.</w:t>
            </w:r>
          </w:p>
          <w:p w14:paraId="24C6822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924" w:type="dxa"/>
          </w:tcPr>
          <w:p w14:paraId="6E7CD555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3774C" w:rsidRPr="0033774C" w14:paraId="5B510AD5" w14:textId="77777777" w:rsidTr="00C16A34">
        <w:trPr>
          <w:trHeight w:val="2788"/>
        </w:trPr>
        <w:tc>
          <w:tcPr>
            <w:tcW w:w="729" w:type="dxa"/>
          </w:tcPr>
          <w:p w14:paraId="166063F9" w14:textId="77777777" w:rsidR="003D115E" w:rsidRPr="0033774C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613" w:type="dxa"/>
            <w:gridSpan w:val="2"/>
          </w:tcPr>
          <w:p w14:paraId="0AE7FF0F" w14:textId="77777777" w:rsidR="003D115E" w:rsidRPr="0033774C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1308D6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3774C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3EACC583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Up to 12 products should be displayed</w:t>
            </w:r>
          </w:p>
          <w:p w14:paraId="0522156D" w14:textId="77777777" w:rsidR="003D115E" w:rsidRPr="0033774C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Each of the products should show the following information:</w:t>
            </w:r>
          </w:p>
          <w:p w14:paraId="079CA595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Clearly state that it is on sale/discount</w:t>
            </w:r>
          </w:p>
          <w:p w14:paraId="1F88F456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of the product</w:t>
            </w:r>
          </w:p>
          <w:p w14:paraId="64124B5A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The original, and the discounted price</w:t>
            </w:r>
          </w:p>
          <w:p w14:paraId="2CE199CF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Name of the product</w:t>
            </w:r>
          </w:p>
          <w:p w14:paraId="65D65311" w14:textId="77777777" w:rsidR="003D115E" w:rsidRPr="0033774C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Short description of the product</w:t>
            </w:r>
          </w:p>
          <w:p w14:paraId="4ABD1DC9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3774C">
              <w:rPr>
                <w:rFonts w:asciiTheme="minorHAnsi" w:hAnsiTheme="minorHAnsi" w:cstheme="minorHAnsi"/>
                <w:color w:val="000000" w:themeColor="text1"/>
                <w:lang w:val="en-GB"/>
              </w:rPr>
              <w:t>A button which would take you to more information about the product</w:t>
            </w:r>
          </w:p>
          <w:p w14:paraId="6A3DAE35" w14:textId="1F02D549" w:rsidR="003F0811" w:rsidRPr="003F0811" w:rsidRDefault="003F0811" w:rsidP="003F0811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4F197694" w14:textId="2F404ABB" w:rsidR="003D115E" w:rsidRDefault="003D115E" w:rsidP="003D115E">
      <w:pPr>
        <w:rPr>
          <w:lang w:val="en-GB"/>
        </w:rPr>
      </w:pPr>
    </w:p>
    <w:p w14:paraId="507FC585" w14:textId="50C95422" w:rsidR="00C16A34" w:rsidRDefault="00C16A34" w:rsidP="003D115E">
      <w:pPr>
        <w:rPr>
          <w:lang w:val="en-GB"/>
        </w:rPr>
      </w:pPr>
    </w:p>
    <w:p w14:paraId="53A95C4E" w14:textId="77777777" w:rsidR="00C16A34" w:rsidRDefault="00C16A34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3D115E" w14:paraId="19A137AC" w14:textId="77777777" w:rsidTr="00161F90">
        <w:tc>
          <w:tcPr>
            <w:tcW w:w="704" w:type="dxa"/>
          </w:tcPr>
          <w:p w14:paraId="1EE6E682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S4</w:t>
            </w:r>
          </w:p>
        </w:tc>
        <w:tc>
          <w:tcPr>
            <w:tcW w:w="7419" w:type="dxa"/>
          </w:tcPr>
          <w:p w14:paraId="1B25BB6E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a list of item categories on offer so that I can find items which suit what I’m looking for.</w:t>
            </w:r>
          </w:p>
          <w:p w14:paraId="1194394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7E65920F" w14:textId="77777777" w:rsidR="003D115E" w:rsidRPr="00A624FB" w:rsidRDefault="003D115E" w:rsidP="00161F90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3D115E" w14:paraId="5BC20B7C" w14:textId="77777777" w:rsidTr="00161F90">
        <w:tc>
          <w:tcPr>
            <w:tcW w:w="704" w:type="dxa"/>
          </w:tcPr>
          <w:p w14:paraId="58E17C74" w14:textId="77777777" w:rsidR="003D115E" w:rsidRPr="003F0811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5D70461B" w14:textId="77777777" w:rsidR="003D115E" w:rsidRPr="003F0811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373E5D1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3F0811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landing page</w:t>
            </w:r>
          </w:p>
          <w:p w14:paraId="6E8608AE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Categories for a say a clothing store might include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Sporting, shoes, designer, business etc. Please choose sensible categories for your product or service.</w:t>
            </w:r>
          </w:p>
          <w:p w14:paraId="2707E66F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Depending on the chosen product range, up to 12 categories should be displayed </w:t>
            </w:r>
            <w:r w:rsidRPr="003F0811">
              <w:rPr>
                <w:rFonts w:asciiTheme="minorHAnsi" w:hAnsiTheme="minorHAnsi" w:cstheme="minorHAnsi"/>
                <w:i/>
                <w:iCs/>
                <w:color w:val="000000" w:themeColor="text1"/>
                <w:lang w:val="en-GB"/>
              </w:rPr>
              <w:t>(it is fine to have fewer if the chosen product range is limited)</w:t>
            </w:r>
          </w:p>
          <w:p w14:paraId="75200777" w14:textId="77777777" w:rsidR="003D115E" w:rsidRPr="003F0811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Each category should show the following information:</w:t>
            </w:r>
          </w:p>
          <w:p w14:paraId="68CB4395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Category name</w:t>
            </w:r>
          </w:p>
          <w:p w14:paraId="58ECA5EF" w14:textId="77777777" w:rsidR="003D115E" w:rsidRPr="003F0811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 (not required)</w:t>
            </w:r>
          </w:p>
          <w:p w14:paraId="451CD3C6" w14:textId="77777777" w:rsidR="003D115E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F0811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Each category will be clickable as a link </w:t>
            </w:r>
          </w:p>
          <w:p w14:paraId="09A6B6DE" w14:textId="3AE382C7" w:rsidR="002E787F" w:rsidRPr="002E787F" w:rsidRDefault="002E787F" w:rsidP="002E787F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3E3F6DA9" w14:textId="77777777" w:rsidR="003D115E" w:rsidRDefault="003D115E" w:rsidP="003D115E">
      <w:pPr>
        <w:rPr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DE9B71" w14:textId="77777777" w:rsidTr="00161F90">
        <w:tc>
          <w:tcPr>
            <w:tcW w:w="704" w:type="dxa"/>
          </w:tcPr>
          <w:p w14:paraId="225ECF87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S5</w:t>
            </w:r>
          </w:p>
        </w:tc>
        <w:tc>
          <w:tcPr>
            <w:tcW w:w="7419" w:type="dxa"/>
          </w:tcPr>
          <w:p w14:paraId="2A4C2D6F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detailed information about a single product so that I can decide if I want to buy it or not.</w:t>
            </w:r>
          </w:p>
          <w:p w14:paraId="4777C86D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5950D3EA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7A0220" w:rsidRPr="007A0220" w14:paraId="0759C601" w14:textId="77777777" w:rsidTr="00161F90">
        <w:tc>
          <w:tcPr>
            <w:tcW w:w="704" w:type="dxa"/>
          </w:tcPr>
          <w:p w14:paraId="52FDF2F3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35E3741" w14:textId="77777777" w:rsidR="003D115E" w:rsidRPr="007A0220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007AB6CC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This will be its own product information page</w:t>
            </w:r>
          </w:p>
          <w:p w14:paraId="7EC35F16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following information about the product should be shown:</w:t>
            </w:r>
          </w:p>
          <w:p w14:paraId="2823CAED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image</w:t>
            </w:r>
          </w:p>
          <w:p w14:paraId="002CB5C0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Product name</w:t>
            </w:r>
          </w:p>
          <w:p w14:paraId="4E453D7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description</w:t>
            </w:r>
          </w:p>
          <w:p w14:paraId="51532F2F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Price</w:t>
            </w:r>
          </w:p>
          <w:p w14:paraId="7F45EE18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Any other interesting/relevant information about your chosen product range.</w:t>
            </w:r>
          </w:p>
          <w:p w14:paraId="1C32DCA4" w14:textId="77777777" w:rsidR="003D115E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An icon/link which lets the user buy the product (could be “buy”, “add to cart”, maybe an icon or text – be creative).</w:t>
            </w:r>
          </w:p>
          <w:p w14:paraId="38CC0E9F" w14:textId="5CC211D4" w:rsidR="007A0220" w:rsidRPr="007A0220" w:rsidRDefault="007A0220" w:rsidP="007A022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p w14:paraId="1A0DB87B" w14:textId="77777777" w:rsidR="003D115E" w:rsidRPr="007A0220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0C21271A" w14:textId="77777777" w:rsidTr="00161F90">
        <w:tc>
          <w:tcPr>
            <w:tcW w:w="704" w:type="dxa"/>
          </w:tcPr>
          <w:p w14:paraId="1B6B0F4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S6</w:t>
            </w:r>
          </w:p>
        </w:tc>
        <w:tc>
          <w:tcPr>
            <w:tcW w:w="7419" w:type="dxa"/>
          </w:tcPr>
          <w:p w14:paraId="7536641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customer, I want to see reviews about a product so that I can get an idea of the quality of it before I buy.</w:t>
            </w:r>
          </w:p>
          <w:p w14:paraId="42AAE13B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308F7FA8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</w:tr>
      <w:tr w:rsidR="007A0220" w:rsidRPr="007A0220" w14:paraId="49900B73" w14:textId="77777777" w:rsidTr="00161F90">
        <w:tc>
          <w:tcPr>
            <w:tcW w:w="704" w:type="dxa"/>
          </w:tcPr>
          <w:p w14:paraId="6EE5C677" w14:textId="77777777" w:rsidR="003D115E" w:rsidRPr="007A0220" w:rsidRDefault="003D115E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FFBC201" w14:textId="77777777" w:rsidR="003D115E" w:rsidRPr="007A0220" w:rsidRDefault="003D115E" w:rsidP="00161F90">
            <w:pPr>
              <w:pStyle w:val="Heading3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Acceptance Criteria</w:t>
            </w:r>
          </w:p>
          <w:p w14:paraId="784EAD73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This section should appear on the </w:t>
            </w:r>
            <w:r w:rsidRPr="007A0220">
              <w:rPr>
                <w:rFonts w:asciiTheme="minorHAnsi" w:hAnsiTheme="minorHAnsi" w:cstheme="minorHAnsi"/>
                <w:b/>
                <w:bCs/>
                <w:color w:val="000000" w:themeColor="text1"/>
                <w:lang w:val="en-GB"/>
              </w:rPr>
              <w:t>product information page</w:t>
            </w:r>
          </w:p>
          <w:p w14:paraId="7D61162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A list of comments posted by customers should be shown</w:t>
            </w:r>
          </w:p>
          <w:p w14:paraId="109CB0DD" w14:textId="77777777" w:rsidR="003D115E" w:rsidRPr="007A0220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Each comment should show:</w:t>
            </w:r>
          </w:p>
          <w:p w14:paraId="6639D324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poster’s name</w:t>
            </w:r>
          </w:p>
          <w:p w14:paraId="53660982" w14:textId="77777777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date of the comment</w:t>
            </w:r>
          </w:p>
          <w:p w14:paraId="0C879C9E" w14:textId="66474542" w:rsidR="003D115E" w:rsidRPr="007A0220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t>The comment text</w:t>
            </w:r>
            <w:r w:rsidR="007A0220">
              <w:rPr>
                <w:rFonts w:asciiTheme="minorHAnsi" w:hAnsiTheme="minorHAnsi" w:cstheme="minorHAnsi"/>
                <w:color w:val="000000" w:themeColor="text1"/>
                <w:lang w:val="en-GB"/>
              </w:rPr>
              <w:br/>
            </w:r>
          </w:p>
        </w:tc>
      </w:tr>
    </w:tbl>
    <w:p w14:paraId="36142181" w14:textId="6DB0E336" w:rsidR="003D115E" w:rsidRDefault="003D115E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64EEDEBA" w14:textId="6E9403A8" w:rsidR="002E787F" w:rsidRDefault="002E787F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p w14:paraId="3F5D33C0" w14:textId="77777777" w:rsidR="00A624FB" w:rsidRPr="007A0220" w:rsidRDefault="00A624FB" w:rsidP="003D115E">
      <w:pPr>
        <w:rPr>
          <w:rFonts w:asciiTheme="minorHAnsi" w:hAnsiTheme="minorHAnsi" w:cstheme="minorHAnsi"/>
          <w:color w:val="000000" w:themeColor="text1"/>
          <w:lang w:val="en-GB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7A0220" w:rsidRPr="007A0220" w14:paraId="7330072F" w14:textId="77777777" w:rsidTr="00161F90">
        <w:tc>
          <w:tcPr>
            <w:tcW w:w="704" w:type="dxa"/>
          </w:tcPr>
          <w:p w14:paraId="3D562CD4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S7</w:t>
            </w:r>
          </w:p>
        </w:tc>
        <w:tc>
          <w:tcPr>
            <w:tcW w:w="7419" w:type="dxa"/>
          </w:tcPr>
          <w:p w14:paraId="2E02882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As a staff member, I want to add new products to the site so that they are listed in the catalogue.</w:t>
            </w:r>
          </w:p>
          <w:p w14:paraId="322CF590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892" w:type="dxa"/>
          </w:tcPr>
          <w:p w14:paraId="01D56929" w14:textId="77777777" w:rsidR="003D115E" w:rsidRPr="00A624FB" w:rsidRDefault="003D115E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</w:tr>
      <w:tr w:rsidR="003D115E" w:rsidRPr="0068182D" w14:paraId="52DDA39A" w14:textId="77777777" w:rsidTr="00161F90">
        <w:tc>
          <w:tcPr>
            <w:tcW w:w="704" w:type="dxa"/>
          </w:tcPr>
          <w:p w14:paraId="1490863F" w14:textId="77777777" w:rsidR="003D115E" w:rsidRPr="002E787F" w:rsidRDefault="003D115E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077AE626" w14:textId="77777777" w:rsidR="003D115E" w:rsidRPr="002E787F" w:rsidRDefault="003D115E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10DBE951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2E787F">
              <w:rPr>
                <w:rFonts w:asciiTheme="minorHAnsi" w:hAnsiTheme="minorHAnsi" w:cstheme="minorHAnsi"/>
                <w:b/>
                <w:bCs/>
                <w:lang w:val="en-GB"/>
              </w:rPr>
              <w:t>This will be its own page</w:t>
            </w:r>
          </w:p>
          <w:p w14:paraId="5F929407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 form will be displayed which allows the staff member to input details for the new product</w:t>
            </w:r>
          </w:p>
          <w:p w14:paraId="1545B4F3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Upon submission of the form, the new product will exist (</w:t>
            </w:r>
            <w:r w:rsidRPr="002E787F">
              <w:rPr>
                <w:rFonts w:asciiTheme="minorHAnsi" w:hAnsiTheme="minorHAnsi" w:cstheme="minorHAnsi"/>
                <w:b/>
                <w:bCs/>
                <w:i/>
                <w:iCs/>
                <w:lang w:val="en-GB"/>
              </w:rPr>
              <w:t>Not to be implemented in this project</w:t>
            </w:r>
            <w:r w:rsidRPr="002E787F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2E3B910A" w14:textId="77777777" w:rsidR="003D115E" w:rsidRPr="002E787F" w:rsidRDefault="003D115E" w:rsidP="003D115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The form should contain the following fields (</w:t>
            </w:r>
            <w:r w:rsidRPr="002E787F">
              <w:rPr>
                <w:rFonts w:asciiTheme="minorHAnsi" w:hAnsiTheme="minorHAnsi" w:cstheme="minorHAnsi"/>
                <w:i/>
                <w:iCs/>
                <w:lang w:val="en-GB"/>
              </w:rPr>
              <w:t>minimum – add more depending on relevant fields for your chosen product range</w:t>
            </w:r>
            <w:r w:rsidRPr="002E787F">
              <w:rPr>
                <w:rFonts w:asciiTheme="minorHAnsi" w:hAnsiTheme="minorHAnsi" w:cstheme="minorHAnsi"/>
                <w:lang w:val="en-GB"/>
              </w:rPr>
              <w:t>):</w:t>
            </w:r>
          </w:p>
          <w:p w14:paraId="3E380067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Product name</w:t>
            </w:r>
          </w:p>
          <w:p w14:paraId="05744C1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Category</w:t>
            </w:r>
          </w:p>
          <w:p w14:paraId="599875BC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Description</w:t>
            </w:r>
          </w:p>
          <w:p w14:paraId="48E9838A" w14:textId="77777777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Image</w:t>
            </w:r>
          </w:p>
          <w:p w14:paraId="41682198" w14:textId="236702BD" w:rsidR="003D115E" w:rsidRPr="002E787F" w:rsidRDefault="003D115E" w:rsidP="003D115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Price</w:t>
            </w:r>
            <w:r w:rsidR="002E787F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1F1C058E" w14:textId="0208D8E9" w:rsidR="248F94A5" w:rsidRDefault="248F94A5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902397" w:rsidRPr="007A0220" w14:paraId="12C8E24E" w14:textId="77777777" w:rsidTr="00161F90">
        <w:tc>
          <w:tcPr>
            <w:tcW w:w="704" w:type="dxa"/>
          </w:tcPr>
          <w:p w14:paraId="53C00602" w14:textId="45F7E0B4" w:rsidR="00902397" w:rsidRPr="00A624FB" w:rsidRDefault="00902397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AF57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7419" w:type="dxa"/>
          </w:tcPr>
          <w:p w14:paraId="6169FFBC" w14:textId="072C06AF" w:rsidR="00902397" w:rsidRPr="00A624FB" w:rsidRDefault="00654626" w:rsidP="00BF04B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 selection of different product categories so that I can quickly find the type of equipment I’m interested in.</w:t>
            </w:r>
          </w:p>
        </w:tc>
        <w:tc>
          <w:tcPr>
            <w:tcW w:w="892" w:type="dxa"/>
          </w:tcPr>
          <w:p w14:paraId="3A84C6BC" w14:textId="6FE7AEEB" w:rsidR="00902397" w:rsidRPr="007A0220" w:rsidRDefault="00654626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902397" w:rsidRPr="0068182D" w14:paraId="1536E6C3" w14:textId="77777777" w:rsidTr="00161F90">
        <w:tc>
          <w:tcPr>
            <w:tcW w:w="704" w:type="dxa"/>
          </w:tcPr>
          <w:p w14:paraId="3F9E932B" w14:textId="77777777" w:rsidR="00902397" w:rsidRPr="002E787F" w:rsidRDefault="00902397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4180A160" w14:textId="77777777" w:rsidR="00902397" w:rsidRPr="002E787F" w:rsidRDefault="00902397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1D1F1240" w14:textId="77777777" w:rsidR="007949AE" w:rsidRPr="007949AE" w:rsidRDefault="007949AE" w:rsidP="007949A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This section should appear on the landing page.</w:t>
            </w:r>
          </w:p>
          <w:p w14:paraId="4C0BEB94" w14:textId="6A4BC29B" w:rsidR="007949AE" w:rsidRDefault="007949AE" w:rsidP="007949A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 xml:space="preserve">Up to </w:t>
            </w:r>
            <w:r w:rsidR="00E834D6">
              <w:rPr>
                <w:rFonts w:asciiTheme="minorHAnsi" w:hAnsiTheme="minorHAnsi" w:cstheme="minorHAnsi"/>
                <w:lang w:val="en-GB"/>
              </w:rPr>
              <w:t>6</w:t>
            </w:r>
            <w:r w:rsidR="00121BA6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7949AE">
              <w:rPr>
                <w:rFonts w:asciiTheme="minorHAnsi" w:hAnsiTheme="minorHAnsi" w:cstheme="minorHAnsi"/>
                <w:lang w:val="en-GB"/>
              </w:rPr>
              <w:t>categories should be displayed,</w:t>
            </w:r>
            <w:r w:rsidR="00E834D6">
              <w:rPr>
                <w:rFonts w:asciiTheme="minorHAnsi" w:hAnsiTheme="minorHAnsi" w:cstheme="minorHAnsi"/>
                <w:lang w:val="en-GB"/>
              </w:rPr>
              <w:t xml:space="preserve"> these should allow the user to shop by category</w:t>
            </w:r>
            <w:r w:rsidRPr="007949AE">
              <w:rPr>
                <w:rFonts w:asciiTheme="minorHAnsi" w:hAnsiTheme="minorHAnsi" w:cstheme="minorHAnsi"/>
                <w:lang w:val="en-GB"/>
              </w:rPr>
              <w:t>.</w:t>
            </w:r>
          </w:p>
          <w:p w14:paraId="213CC05C" w14:textId="0B3E883F" w:rsidR="00E834D6" w:rsidRPr="00E834D6" w:rsidRDefault="00E834D6" w:rsidP="00E834D6">
            <w:pPr>
              <w:pStyle w:val="NoSpacing"/>
              <w:numPr>
                <w:ilvl w:val="0"/>
                <w:numId w:val="13"/>
              </w:numPr>
              <w:rPr>
                <w:lang w:val="en-GB"/>
              </w:rPr>
            </w:pPr>
            <w:r w:rsidRPr="00E834D6">
              <w:rPr>
                <w:lang w:val="en-GB"/>
              </w:rPr>
              <w:t>It should be in the form of a carousel, so the user can visually select the product range they are interested in.</w:t>
            </w:r>
          </w:p>
          <w:p w14:paraId="00596DCD" w14:textId="74BF0795" w:rsidR="007949AE" w:rsidRPr="007949AE" w:rsidRDefault="007949AE" w:rsidP="007949A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 xml:space="preserve">Categories should include </w:t>
            </w:r>
            <w:r w:rsidR="00E834D6">
              <w:rPr>
                <w:rFonts w:asciiTheme="minorHAnsi" w:hAnsiTheme="minorHAnsi" w:cstheme="minorHAnsi"/>
                <w:lang w:val="en-GB"/>
              </w:rPr>
              <w:t>possible modes of shopping</w:t>
            </w:r>
            <w:r w:rsidRPr="007949AE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="00E834D6">
              <w:rPr>
                <w:rFonts w:asciiTheme="minorHAnsi" w:hAnsiTheme="minorHAnsi" w:cstheme="minorHAnsi"/>
                <w:lang w:val="en-GB"/>
              </w:rPr>
              <w:t>i.e</w:t>
            </w:r>
            <w:proofErr w:type="spellEnd"/>
            <w:r w:rsidRPr="007949AE">
              <w:rPr>
                <w:rFonts w:asciiTheme="minorHAnsi" w:hAnsiTheme="minorHAnsi" w:cstheme="minorHAnsi"/>
                <w:lang w:val="en-GB"/>
              </w:rPr>
              <w:t>,</w:t>
            </w:r>
            <w:r w:rsidR="00E834D6">
              <w:rPr>
                <w:rFonts w:asciiTheme="minorHAnsi" w:hAnsiTheme="minorHAnsi" w:cstheme="minorHAnsi"/>
                <w:lang w:val="en-GB"/>
              </w:rPr>
              <w:t xml:space="preserve"> Shop by</w:t>
            </w:r>
            <w:r w:rsidRPr="007949AE">
              <w:rPr>
                <w:rFonts w:asciiTheme="minorHAnsi" w:hAnsiTheme="minorHAnsi" w:cstheme="minorHAnsi"/>
                <w:lang w:val="en-GB"/>
              </w:rPr>
              <w:t xml:space="preserve"> "</w:t>
            </w:r>
            <w:r w:rsidR="00E834D6">
              <w:rPr>
                <w:rFonts w:asciiTheme="minorHAnsi" w:hAnsiTheme="minorHAnsi" w:cstheme="minorHAnsi"/>
                <w:lang w:val="en-GB"/>
              </w:rPr>
              <w:t>Brands</w:t>
            </w:r>
            <w:r w:rsidRPr="007949AE">
              <w:rPr>
                <w:rFonts w:asciiTheme="minorHAnsi" w:hAnsiTheme="minorHAnsi" w:cstheme="minorHAnsi"/>
                <w:lang w:val="en-GB"/>
              </w:rPr>
              <w:t>"</w:t>
            </w:r>
            <w:r w:rsidR="00E834D6">
              <w:rPr>
                <w:rFonts w:asciiTheme="minorHAnsi" w:hAnsiTheme="minorHAnsi" w:cstheme="minorHAnsi"/>
                <w:lang w:val="en-GB"/>
              </w:rPr>
              <w:t>, “Sizes/horsepower”</w:t>
            </w:r>
            <w:proofErr w:type="gramStart"/>
            <w:r w:rsidR="00E834D6">
              <w:rPr>
                <w:rFonts w:asciiTheme="minorHAnsi" w:hAnsiTheme="minorHAnsi" w:cstheme="minorHAnsi"/>
                <w:lang w:val="en-GB"/>
              </w:rPr>
              <w:t>, ”Vehicle</w:t>
            </w:r>
            <w:proofErr w:type="gramEnd"/>
            <w:r w:rsidR="00E834D6">
              <w:rPr>
                <w:rFonts w:asciiTheme="minorHAnsi" w:hAnsiTheme="minorHAnsi" w:cstheme="minorHAnsi"/>
                <w:lang w:val="en-GB"/>
              </w:rPr>
              <w:t xml:space="preserve"> type/purpose”, “Cost”, “Attachments”, “Accessories” </w:t>
            </w:r>
            <w:r w:rsidRPr="007949AE">
              <w:rPr>
                <w:rFonts w:asciiTheme="minorHAnsi" w:hAnsiTheme="minorHAnsi" w:cstheme="minorHAnsi"/>
                <w:lang w:val="en-GB"/>
              </w:rPr>
              <w:t>).</w:t>
            </w:r>
          </w:p>
          <w:p w14:paraId="01D60D92" w14:textId="77777777" w:rsidR="007949AE" w:rsidRPr="007949AE" w:rsidRDefault="007949AE" w:rsidP="007949A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Each category should show the following information:</w:t>
            </w:r>
          </w:p>
          <w:p w14:paraId="0BD34115" w14:textId="77777777" w:rsidR="007949AE" w:rsidRPr="007949AE" w:rsidRDefault="007949AE" w:rsidP="007949AE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Category name</w:t>
            </w:r>
          </w:p>
          <w:p w14:paraId="42747678" w14:textId="164016CD" w:rsidR="007949AE" w:rsidRPr="007949AE" w:rsidRDefault="007949AE" w:rsidP="007949AE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 xml:space="preserve">An image representing the category </w:t>
            </w:r>
          </w:p>
          <w:p w14:paraId="08F1A7DC" w14:textId="2C47356E" w:rsidR="007949AE" w:rsidRPr="007949AE" w:rsidRDefault="008E3963" w:rsidP="007949AE">
            <w:pPr>
              <w:pStyle w:val="ListParagraph"/>
              <w:numPr>
                <w:ilvl w:val="1"/>
                <w:numId w:val="12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A list of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sub categories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as links/buttons</w:t>
            </w:r>
          </w:p>
          <w:p w14:paraId="68D02C0D" w14:textId="18B810FF" w:rsidR="00902397" w:rsidRPr="00792109" w:rsidRDefault="007949AE" w:rsidP="007949AE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 xml:space="preserve">Each category will be clickable as a link that takes the user to a page listing all </w:t>
            </w:r>
            <w:proofErr w:type="gramStart"/>
            <w:r w:rsidR="008E3963">
              <w:rPr>
                <w:rFonts w:asciiTheme="minorHAnsi" w:hAnsiTheme="minorHAnsi" w:cstheme="minorHAnsi"/>
                <w:lang w:val="en-GB"/>
              </w:rPr>
              <w:t>sub categories</w:t>
            </w:r>
            <w:proofErr w:type="gramEnd"/>
            <w:r w:rsidR="008E3963">
              <w:rPr>
                <w:rFonts w:asciiTheme="minorHAnsi" w:hAnsiTheme="minorHAnsi" w:cstheme="minorHAnsi"/>
                <w:lang w:val="en-GB"/>
              </w:rPr>
              <w:t xml:space="preserve"> and highlights under that category</w:t>
            </w:r>
            <w:r w:rsidRPr="007949AE">
              <w:rPr>
                <w:rFonts w:asciiTheme="minorHAnsi" w:hAnsiTheme="minorHAnsi" w:cstheme="minorHAnsi"/>
                <w:lang w:val="en-GB"/>
              </w:rPr>
              <w:t>.</w:t>
            </w:r>
            <w:r w:rsidR="00902397" w:rsidRPr="00792109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28760C3B" w14:textId="665998E0" w:rsidR="00AF57BB" w:rsidRDefault="00AF57BB" w:rsidP="248F94A5">
      <w:pPr>
        <w:pStyle w:val="NoSpacing"/>
      </w:pPr>
    </w:p>
    <w:p w14:paraId="164AA9BC" w14:textId="77777777" w:rsidR="00AF57BB" w:rsidRDefault="00AF57BB">
      <w:pPr>
        <w:rPr>
          <w:rFonts w:asciiTheme="minorHAnsi" w:hAnsiTheme="minorHAnsi"/>
          <w:color w:val="auto"/>
        </w:rPr>
      </w:pPr>
      <w:r>
        <w:br w:type="page"/>
      </w:r>
    </w:p>
    <w:p w14:paraId="0F630F96" w14:textId="77777777" w:rsidR="00902397" w:rsidRDefault="00902397" w:rsidP="248F94A5">
      <w:pPr>
        <w:pStyle w:val="NoSpacing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654626" w:rsidRPr="007A0220" w14:paraId="6B9FE42B" w14:textId="77777777" w:rsidTr="00161F90">
        <w:tc>
          <w:tcPr>
            <w:tcW w:w="704" w:type="dxa"/>
          </w:tcPr>
          <w:p w14:paraId="0B90034F" w14:textId="51742FC8" w:rsidR="00654626" w:rsidRPr="00A624FB" w:rsidRDefault="00654626" w:rsidP="006546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AF57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7419" w:type="dxa"/>
          </w:tcPr>
          <w:p w14:paraId="38B224D1" w14:textId="4982E822" w:rsidR="00654626" w:rsidRPr="00A624FB" w:rsidRDefault="00654626" w:rsidP="006546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>As a customer, I want to see available customization options for tractors and farm vehicles (e.g., tire size, attachments) so that I can personalize my purchase.</w:t>
            </w:r>
          </w:p>
        </w:tc>
        <w:tc>
          <w:tcPr>
            <w:tcW w:w="892" w:type="dxa"/>
          </w:tcPr>
          <w:p w14:paraId="253B3653" w14:textId="3CCB0BC3" w:rsidR="00654626" w:rsidRPr="007A0220" w:rsidRDefault="00AF57BB" w:rsidP="00654626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654626" w:rsidRPr="0068182D" w14:paraId="326EEDB7" w14:textId="77777777" w:rsidTr="00161F90">
        <w:tc>
          <w:tcPr>
            <w:tcW w:w="704" w:type="dxa"/>
          </w:tcPr>
          <w:p w14:paraId="7001338A" w14:textId="77777777" w:rsidR="00654626" w:rsidRPr="002E787F" w:rsidRDefault="00654626" w:rsidP="00654626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792320F4" w14:textId="77777777" w:rsidR="00654626" w:rsidRPr="002E787F" w:rsidRDefault="00654626" w:rsidP="00654626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5AB383CF" w14:textId="77777777" w:rsidR="00654626" w:rsidRPr="00654626" w:rsidRDefault="00654626" w:rsidP="006546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This section should appear on each product detail page where customization is available.</w:t>
            </w:r>
          </w:p>
          <w:p w14:paraId="33D479B6" w14:textId="77777777" w:rsidR="00654626" w:rsidRPr="00654626" w:rsidRDefault="00654626" w:rsidP="006546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Available customization options should be clearly displayed under the product description.</w:t>
            </w:r>
          </w:p>
          <w:p w14:paraId="794E08F7" w14:textId="77777777" w:rsidR="00654626" w:rsidRPr="00654626" w:rsidRDefault="00654626" w:rsidP="006546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Customization options should include:</w:t>
            </w:r>
          </w:p>
          <w:p w14:paraId="41BAE15E" w14:textId="77777777" w:rsidR="00654626" w:rsidRPr="00654626" w:rsidRDefault="00654626" w:rsidP="00AF57BB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Different tire sizes</w:t>
            </w:r>
          </w:p>
          <w:p w14:paraId="3964B3E2" w14:textId="33F83BFF" w:rsidR="00654626" w:rsidRPr="00654626" w:rsidRDefault="00654626" w:rsidP="00AF57BB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Available attachments (e.g., plo</w:t>
            </w:r>
            <w:r>
              <w:rPr>
                <w:rFonts w:asciiTheme="minorHAnsi" w:hAnsiTheme="minorHAnsi" w:cstheme="minorHAnsi"/>
                <w:lang w:val="en-GB"/>
              </w:rPr>
              <w:t>ughs</w:t>
            </w:r>
            <w:r w:rsidRPr="00654626">
              <w:rPr>
                <w:rFonts w:asciiTheme="minorHAnsi" w:hAnsiTheme="minorHAnsi" w:cstheme="minorHAnsi"/>
                <w:lang w:val="en-GB"/>
              </w:rPr>
              <w:t>, harvesters)</w:t>
            </w:r>
          </w:p>
          <w:p w14:paraId="6755ABAF" w14:textId="4BBB0052" w:rsidR="00654626" w:rsidRPr="00654626" w:rsidRDefault="00654626" w:rsidP="00AF57BB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Colo</w:t>
            </w:r>
            <w:r>
              <w:rPr>
                <w:rFonts w:asciiTheme="minorHAnsi" w:hAnsiTheme="minorHAnsi" w:cstheme="minorHAnsi"/>
                <w:lang w:val="en-GB"/>
              </w:rPr>
              <w:t>u</w:t>
            </w:r>
            <w:r w:rsidRPr="00654626">
              <w:rPr>
                <w:rFonts w:asciiTheme="minorHAnsi" w:hAnsiTheme="minorHAnsi" w:cstheme="minorHAnsi"/>
                <w:lang w:val="en-GB"/>
              </w:rPr>
              <w:t>r options, if applicable</w:t>
            </w:r>
          </w:p>
          <w:p w14:paraId="5CA83675" w14:textId="77777777" w:rsidR="00654626" w:rsidRPr="00654626" w:rsidRDefault="00654626" w:rsidP="006546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Each option should have:</w:t>
            </w:r>
          </w:p>
          <w:p w14:paraId="3C3E1732" w14:textId="77777777" w:rsidR="00654626" w:rsidRPr="00654626" w:rsidRDefault="00654626" w:rsidP="00AF57BB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A dropdown menu or checkbox to select customization options.</w:t>
            </w:r>
          </w:p>
          <w:p w14:paraId="350CBA32" w14:textId="77777777" w:rsidR="00654626" w:rsidRPr="00654626" w:rsidRDefault="00654626" w:rsidP="00AF57BB">
            <w:pPr>
              <w:pStyle w:val="ListParagraph"/>
              <w:numPr>
                <w:ilvl w:val="1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Visual indicators (e.g., images or icons) showing the difference in each option.</w:t>
            </w:r>
          </w:p>
          <w:p w14:paraId="444FF29F" w14:textId="77777777" w:rsidR="00654626" w:rsidRPr="00654626" w:rsidRDefault="00654626" w:rsidP="0065462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Selecting an option should dynamically update the product price (if applicable).</w:t>
            </w:r>
          </w:p>
          <w:p w14:paraId="770FC113" w14:textId="4A1B8B2A" w:rsidR="00654626" w:rsidRPr="00792109" w:rsidRDefault="00654626" w:rsidP="0065462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654626">
              <w:rPr>
                <w:rFonts w:asciiTheme="minorHAnsi" w:hAnsiTheme="minorHAnsi" w:cstheme="minorHAnsi"/>
                <w:lang w:val="en-GB"/>
              </w:rPr>
              <w:t>A button to "Add to Cart" or "Buy Now" should update to reflect the selected customization.</w:t>
            </w:r>
            <w:r w:rsidRPr="00792109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7E75E2F0" w14:textId="015A0C2F" w:rsidR="00902397" w:rsidRDefault="00902397" w:rsidP="248F94A5">
      <w:pPr>
        <w:pStyle w:val="NoSpacing"/>
        <w:rPr>
          <w:b/>
          <w:bCs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704"/>
        <w:gridCol w:w="7419"/>
        <w:gridCol w:w="892"/>
      </w:tblGrid>
      <w:tr w:rsidR="00BF04B3" w:rsidRPr="007A0220" w14:paraId="21A88F37" w14:textId="77777777" w:rsidTr="00161F90">
        <w:tc>
          <w:tcPr>
            <w:tcW w:w="704" w:type="dxa"/>
          </w:tcPr>
          <w:p w14:paraId="5EDD7BB6" w14:textId="23414E3B" w:rsidR="00BF04B3" w:rsidRPr="00A624FB" w:rsidRDefault="00BF04B3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A624F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S</w:t>
            </w:r>
            <w:r w:rsidR="00AF57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7419" w:type="dxa"/>
          </w:tcPr>
          <w:p w14:paraId="71DFE86E" w14:textId="382123FB" w:rsidR="00BF04B3" w:rsidRPr="00A624FB" w:rsidRDefault="00654626" w:rsidP="00161F9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GB"/>
              </w:rPr>
            </w:pP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As a customer, I want to access maintenance </w:t>
            </w:r>
            <w:r w:rsidR="00173CF6">
              <w:rPr>
                <w:rFonts w:asciiTheme="minorHAnsi" w:hAnsiTheme="minorHAnsi" w:cstheme="minorHAnsi"/>
                <w:color w:val="000000" w:themeColor="text1"/>
                <w:lang w:val="en-GB"/>
              </w:rPr>
              <w:t>information</w:t>
            </w:r>
            <w:r w:rsidRPr="00654626">
              <w:rPr>
                <w:rFonts w:asciiTheme="minorHAnsi" w:hAnsiTheme="minorHAnsi" w:cstheme="minorHAnsi"/>
                <w:color w:val="000000" w:themeColor="text1"/>
                <w:lang w:val="en-GB"/>
              </w:rPr>
              <w:t xml:space="preserve"> and order spare parts for my farm vehicle so that I can keep it running smoothly.</w:t>
            </w:r>
          </w:p>
        </w:tc>
        <w:tc>
          <w:tcPr>
            <w:tcW w:w="892" w:type="dxa"/>
          </w:tcPr>
          <w:p w14:paraId="35E4B2B5" w14:textId="1104C21C" w:rsidR="00BF04B3" w:rsidRPr="007A0220" w:rsidRDefault="00AF57BB" w:rsidP="00161F90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GB"/>
              </w:rPr>
              <w:t>3</w:t>
            </w:r>
          </w:p>
        </w:tc>
      </w:tr>
      <w:tr w:rsidR="00BF04B3" w:rsidRPr="0068182D" w14:paraId="68EF316C" w14:textId="77777777" w:rsidTr="00161F90">
        <w:tc>
          <w:tcPr>
            <w:tcW w:w="704" w:type="dxa"/>
          </w:tcPr>
          <w:p w14:paraId="5A8AF311" w14:textId="77777777" w:rsidR="00BF04B3" w:rsidRPr="002E787F" w:rsidRDefault="00BF04B3" w:rsidP="00161F90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8311" w:type="dxa"/>
            <w:gridSpan w:val="2"/>
          </w:tcPr>
          <w:p w14:paraId="1F9BB4F6" w14:textId="77777777" w:rsidR="00BF04B3" w:rsidRPr="002E787F" w:rsidRDefault="00BF04B3" w:rsidP="00161F90">
            <w:pPr>
              <w:pStyle w:val="Heading3"/>
              <w:rPr>
                <w:rFonts w:asciiTheme="minorHAnsi" w:hAnsiTheme="minorHAnsi" w:cstheme="minorHAnsi"/>
                <w:lang w:val="en-GB"/>
              </w:rPr>
            </w:pPr>
            <w:r w:rsidRPr="002E787F">
              <w:rPr>
                <w:rFonts w:asciiTheme="minorHAnsi" w:hAnsiTheme="minorHAnsi" w:cstheme="minorHAnsi"/>
                <w:lang w:val="en-GB"/>
              </w:rPr>
              <w:t>Acceptance Criteria</w:t>
            </w:r>
          </w:p>
          <w:p w14:paraId="64124E5F" w14:textId="1B684126" w:rsidR="007949AE" w:rsidRDefault="007949AE" w:rsidP="007949A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A "Maintenance" section should be available on each product detail page.</w:t>
            </w:r>
          </w:p>
          <w:p w14:paraId="2102212E" w14:textId="617B8DDD" w:rsidR="00173CF6" w:rsidRPr="00173CF6" w:rsidRDefault="00173CF6" w:rsidP="00173CF6">
            <w:pPr>
              <w:pStyle w:val="NoSpacing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A “Spare Parts” section should be available for each product detail page</w:t>
            </w:r>
          </w:p>
          <w:p w14:paraId="2E0F5AE4" w14:textId="121AAC19" w:rsidR="007949AE" w:rsidRPr="007949AE" w:rsidRDefault="007949AE" w:rsidP="007949A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A list of spare parts available for the product should be shown, including:</w:t>
            </w:r>
          </w:p>
          <w:p w14:paraId="1E1EA2AA" w14:textId="77777777" w:rsidR="007949AE" w:rsidRPr="007949AE" w:rsidRDefault="007949AE" w:rsidP="007949A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Part name</w:t>
            </w:r>
          </w:p>
          <w:p w14:paraId="18531253" w14:textId="0487469C" w:rsidR="007949AE" w:rsidRPr="007949AE" w:rsidRDefault="00173CF6" w:rsidP="007949A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Picture (Optional)</w:t>
            </w:r>
            <w:r>
              <w:rPr>
                <w:rFonts w:asciiTheme="minorHAnsi" w:hAnsiTheme="minorHAnsi" w:cstheme="minorHAnsi"/>
                <w:lang w:val="en-GB"/>
              </w:rPr>
              <w:softHyphen/>
            </w:r>
            <w:r>
              <w:rPr>
                <w:rFonts w:asciiTheme="minorHAnsi" w:hAnsiTheme="minorHAnsi" w:cstheme="minorHAnsi"/>
                <w:lang w:val="en-GB"/>
              </w:rPr>
              <w:softHyphen/>
            </w:r>
          </w:p>
          <w:p w14:paraId="45F2C754" w14:textId="77777777" w:rsidR="007949AE" w:rsidRPr="007949AE" w:rsidRDefault="007949AE" w:rsidP="007949AE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Price</w:t>
            </w:r>
          </w:p>
          <w:p w14:paraId="0DD5BECE" w14:textId="0357CB1B" w:rsidR="007949AE" w:rsidRPr="007949AE" w:rsidRDefault="007949AE" w:rsidP="007949A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Each spare part should have an "Add to Cart" button.</w:t>
            </w:r>
          </w:p>
          <w:p w14:paraId="3379F66B" w14:textId="60BFBD44" w:rsidR="00BF04B3" w:rsidRPr="00A624FB" w:rsidRDefault="007949AE" w:rsidP="007949A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7949AE">
              <w:rPr>
                <w:rFonts w:asciiTheme="minorHAnsi" w:hAnsiTheme="minorHAnsi" w:cstheme="minorHAnsi"/>
                <w:lang w:val="en-GB"/>
              </w:rPr>
              <w:t>The section should include a link to a downloadable PDF of the full maintenance manual.</w:t>
            </w:r>
            <w:r w:rsidR="00BF04B3" w:rsidRPr="00A624FB">
              <w:rPr>
                <w:rFonts w:asciiTheme="minorHAnsi" w:hAnsiTheme="minorHAnsi" w:cstheme="minorHAnsi"/>
                <w:lang w:val="en-GB"/>
              </w:rPr>
              <w:br/>
            </w:r>
          </w:p>
        </w:tc>
      </w:tr>
    </w:tbl>
    <w:p w14:paraId="76921FDE" w14:textId="77777777" w:rsidR="00BF04B3" w:rsidRPr="00902397" w:rsidRDefault="00BF04B3" w:rsidP="248F94A5">
      <w:pPr>
        <w:pStyle w:val="NoSpacing"/>
        <w:rPr>
          <w:b/>
          <w:bCs/>
        </w:rPr>
      </w:pPr>
    </w:p>
    <w:sectPr w:rsidR="00BF04B3" w:rsidRPr="009023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B5A7F" w14:textId="77777777" w:rsidR="00716D41" w:rsidRDefault="00716D41" w:rsidP="001373D2">
      <w:pPr>
        <w:spacing w:after="0" w:line="240" w:lineRule="auto"/>
      </w:pPr>
      <w:r>
        <w:separator/>
      </w:r>
    </w:p>
  </w:endnote>
  <w:endnote w:type="continuationSeparator" w:id="0">
    <w:p w14:paraId="274081DC" w14:textId="77777777" w:rsidR="00716D41" w:rsidRDefault="00716D41" w:rsidP="0013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64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</w:rPr>
    </w:sdtEndPr>
    <w:sdtContent>
      <w:p w14:paraId="6243C264" w14:textId="103618C7" w:rsidR="007B32B7" w:rsidRPr="006F0F31" w:rsidRDefault="006F0F31" w:rsidP="006F0F3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042B19">
          <w:rPr>
            <w:sz w:val="20"/>
          </w:rPr>
          <w:fldChar w:fldCharType="begin"/>
        </w:r>
        <w:r w:rsidRPr="00042B19">
          <w:rPr>
            <w:sz w:val="20"/>
          </w:rPr>
          <w:instrText xml:space="preserve"> PAGE   \* MERGEFORMAT </w:instrText>
        </w:r>
        <w:r w:rsidRPr="00042B19">
          <w:rPr>
            <w:sz w:val="20"/>
          </w:rPr>
          <w:fldChar w:fldCharType="separate"/>
        </w:r>
        <w:r w:rsidR="00D260ED">
          <w:rPr>
            <w:noProof/>
            <w:sz w:val="20"/>
          </w:rPr>
          <w:t>1</w:t>
        </w:r>
        <w:r w:rsidRPr="00042B19">
          <w:rPr>
            <w:noProof/>
            <w:sz w:val="20"/>
          </w:rPr>
          <w:fldChar w:fldCharType="end"/>
        </w:r>
        <w:r w:rsidRPr="00042B19">
          <w:rPr>
            <w:sz w:val="20"/>
          </w:rPr>
          <w:t xml:space="preserve"> | </w:t>
        </w:r>
        <w:r w:rsidRPr="00042B19">
          <w:rPr>
            <w:color w:val="7F7F7F" w:themeColor="background1" w:themeShade="7F"/>
            <w:spacing w:val="60"/>
            <w:sz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E955E" w14:textId="77777777" w:rsidR="00716D41" w:rsidRDefault="00716D41" w:rsidP="001373D2">
      <w:pPr>
        <w:spacing w:after="0" w:line="240" w:lineRule="auto"/>
      </w:pPr>
      <w:r>
        <w:separator/>
      </w:r>
    </w:p>
  </w:footnote>
  <w:footnote w:type="continuationSeparator" w:id="0">
    <w:p w14:paraId="47F9F328" w14:textId="77777777" w:rsidR="00716D41" w:rsidRDefault="00716D41" w:rsidP="0013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3B3FE" w14:textId="66C93663" w:rsidR="001373D2" w:rsidRDefault="00E840EC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853E307" wp14:editId="28192BD5">
          <wp:simplePos x="0" y="0"/>
          <wp:positionH relativeFrom="margin">
            <wp:align>right</wp:align>
          </wp:positionH>
          <wp:positionV relativeFrom="paragraph">
            <wp:posOffset>-140763</wp:posOffset>
          </wp:positionV>
          <wp:extent cx="1626003" cy="606056"/>
          <wp:effectExtent l="0" t="0" r="0" b="3810"/>
          <wp:wrapTopAndBottom/>
          <wp:docPr id="2" name="Picture 2" descr="QUT Online logo" title="QUT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6003" cy="6060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116D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206A7"/>
    <w:multiLevelType w:val="hybridMultilevel"/>
    <w:tmpl w:val="67D014F4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54981"/>
    <w:multiLevelType w:val="hybridMultilevel"/>
    <w:tmpl w:val="3CC23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A12AA"/>
    <w:multiLevelType w:val="hybridMultilevel"/>
    <w:tmpl w:val="5128FE60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0A25"/>
    <w:multiLevelType w:val="hybridMultilevel"/>
    <w:tmpl w:val="57DE414E"/>
    <w:lvl w:ilvl="0" w:tplc="A5FC3A2E">
      <w:start w:val="1"/>
      <w:numFmt w:val="bullet"/>
      <w:pStyle w:val="Bulletpoints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F657B7C"/>
    <w:multiLevelType w:val="hybridMultilevel"/>
    <w:tmpl w:val="8D4E4BF4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7876A6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345B4"/>
    <w:multiLevelType w:val="hybridMultilevel"/>
    <w:tmpl w:val="BE3EF81C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F77CD"/>
    <w:multiLevelType w:val="hybridMultilevel"/>
    <w:tmpl w:val="F3C6AA4C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83287"/>
    <w:multiLevelType w:val="hybridMultilevel"/>
    <w:tmpl w:val="5914AD80"/>
    <w:lvl w:ilvl="0" w:tplc="A3129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6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E8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A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8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23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68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6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8D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81004"/>
    <w:multiLevelType w:val="hybridMultilevel"/>
    <w:tmpl w:val="947283F2"/>
    <w:lvl w:ilvl="0" w:tplc="7DF0F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A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6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9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2D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9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A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0C81"/>
    <w:multiLevelType w:val="hybridMultilevel"/>
    <w:tmpl w:val="D29E8A6C"/>
    <w:lvl w:ilvl="0" w:tplc="7876A6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3195E"/>
    <w:multiLevelType w:val="hybridMultilevel"/>
    <w:tmpl w:val="00AC004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437A1"/>
    <w:multiLevelType w:val="hybridMultilevel"/>
    <w:tmpl w:val="971EDE6E"/>
    <w:lvl w:ilvl="0" w:tplc="873459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22DFC"/>
    <w:multiLevelType w:val="hybridMultilevel"/>
    <w:tmpl w:val="9102863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1586">
    <w:abstractNumId w:val="8"/>
  </w:num>
  <w:num w:numId="2" w16cid:durableId="1030447787">
    <w:abstractNumId w:val="4"/>
  </w:num>
  <w:num w:numId="3" w16cid:durableId="2059232527">
    <w:abstractNumId w:val="0"/>
  </w:num>
  <w:num w:numId="4" w16cid:durableId="178351526">
    <w:abstractNumId w:val="12"/>
  </w:num>
  <w:num w:numId="5" w16cid:durableId="752701891">
    <w:abstractNumId w:val="2"/>
  </w:num>
  <w:num w:numId="6" w16cid:durableId="1609973318">
    <w:abstractNumId w:val="9"/>
  </w:num>
  <w:num w:numId="7" w16cid:durableId="912545542">
    <w:abstractNumId w:val="7"/>
  </w:num>
  <w:num w:numId="8" w16cid:durableId="440995090">
    <w:abstractNumId w:val="3"/>
  </w:num>
  <w:num w:numId="9" w16cid:durableId="1600674482">
    <w:abstractNumId w:val="1"/>
  </w:num>
  <w:num w:numId="10" w16cid:durableId="1214653176">
    <w:abstractNumId w:val="13"/>
  </w:num>
  <w:num w:numId="11" w16cid:durableId="361127219">
    <w:abstractNumId w:val="5"/>
  </w:num>
  <w:num w:numId="12" w16cid:durableId="1614358877">
    <w:abstractNumId w:val="11"/>
  </w:num>
  <w:num w:numId="13" w16cid:durableId="1238327661">
    <w:abstractNumId w:val="10"/>
  </w:num>
  <w:num w:numId="14" w16cid:durableId="605698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D2"/>
    <w:rsid w:val="00025AD2"/>
    <w:rsid w:val="0005419A"/>
    <w:rsid w:val="00060CFF"/>
    <w:rsid w:val="00085AFE"/>
    <w:rsid w:val="00096B86"/>
    <w:rsid w:val="000C71EF"/>
    <w:rsid w:val="000D47ED"/>
    <w:rsid w:val="000F4E66"/>
    <w:rsid w:val="00121BA6"/>
    <w:rsid w:val="00136E36"/>
    <w:rsid w:val="001373D2"/>
    <w:rsid w:val="00152E24"/>
    <w:rsid w:val="00155CDD"/>
    <w:rsid w:val="0016450F"/>
    <w:rsid w:val="00173CF6"/>
    <w:rsid w:val="00287D4C"/>
    <w:rsid w:val="002E787F"/>
    <w:rsid w:val="003177CE"/>
    <w:rsid w:val="0033088C"/>
    <w:rsid w:val="0033774C"/>
    <w:rsid w:val="003B50AA"/>
    <w:rsid w:val="003B54D5"/>
    <w:rsid w:val="003B69A9"/>
    <w:rsid w:val="003D115E"/>
    <w:rsid w:val="003D4126"/>
    <w:rsid w:val="003F0811"/>
    <w:rsid w:val="003F0BA7"/>
    <w:rsid w:val="00410037"/>
    <w:rsid w:val="00480EB6"/>
    <w:rsid w:val="004B0003"/>
    <w:rsid w:val="004B5CE5"/>
    <w:rsid w:val="004C4556"/>
    <w:rsid w:val="004D4BD5"/>
    <w:rsid w:val="005044F7"/>
    <w:rsid w:val="00583E01"/>
    <w:rsid w:val="005A702E"/>
    <w:rsid w:val="005F36D9"/>
    <w:rsid w:val="006164B7"/>
    <w:rsid w:val="00620980"/>
    <w:rsid w:val="00637B4C"/>
    <w:rsid w:val="00646BBA"/>
    <w:rsid w:val="00650090"/>
    <w:rsid w:val="00654626"/>
    <w:rsid w:val="006640F0"/>
    <w:rsid w:val="00672F3E"/>
    <w:rsid w:val="006A17B4"/>
    <w:rsid w:val="006B0F30"/>
    <w:rsid w:val="006C0A7E"/>
    <w:rsid w:val="006D1838"/>
    <w:rsid w:val="006F0F31"/>
    <w:rsid w:val="00716D41"/>
    <w:rsid w:val="00792109"/>
    <w:rsid w:val="007949AE"/>
    <w:rsid w:val="00797963"/>
    <w:rsid w:val="007A0220"/>
    <w:rsid w:val="007B32B7"/>
    <w:rsid w:val="0080349B"/>
    <w:rsid w:val="008112D9"/>
    <w:rsid w:val="00871C32"/>
    <w:rsid w:val="008728EA"/>
    <w:rsid w:val="00885A5B"/>
    <w:rsid w:val="00897058"/>
    <w:rsid w:val="008E3963"/>
    <w:rsid w:val="00902397"/>
    <w:rsid w:val="009422A1"/>
    <w:rsid w:val="009A3D42"/>
    <w:rsid w:val="00A266EE"/>
    <w:rsid w:val="00A35688"/>
    <w:rsid w:val="00A40E0A"/>
    <w:rsid w:val="00A624FB"/>
    <w:rsid w:val="00A74916"/>
    <w:rsid w:val="00A963F8"/>
    <w:rsid w:val="00AA694A"/>
    <w:rsid w:val="00AC356B"/>
    <w:rsid w:val="00AF57BB"/>
    <w:rsid w:val="00BC0A5A"/>
    <w:rsid w:val="00BD1407"/>
    <w:rsid w:val="00BD7F17"/>
    <w:rsid w:val="00BF04B3"/>
    <w:rsid w:val="00C164F5"/>
    <w:rsid w:val="00C16A34"/>
    <w:rsid w:val="00C271DB"/>
    <w:rsid w:val="00C358A6"/>
    <w:rsid w:val="00C86263"/>
    <w:rsid w:val="00D0501C"/>
    <w:rsid w:val="00D10775"/>
    <w:rsid w:val="00D17188"/>
    <w:rsid w:val="00D260ED"/>
    <w:rsid w:val="00D30D49"/>
    <w:rsid w:val="00D52E6C"/>
    <w:rsid w:val="00DA4D84"/>
    <w:rsid w:val="00DE4565"/>
    <w:rsid w:val="00DF005F"/>
    <w:rsid w:val="00E55247"/>
    <w:rsid w:val="00E834D6"/>
    <w:rsid w:val="00E840EC"/>
    <w:rsid w:val="00EE55F0"/>
    <w:rsid w:val="00F25BFF"/>
    <w:rsid w:val="00F660C0"/>
    <w:rsid w:val="00F946DB"/>
    <w:rsid w:val="00FA0F6F"/>
    <w:rsid w:val="026E9262"/>
    <w:rsid w:val="0974F055"/>
    <w:rsid w:val="0B105C0F"/>
    <w:rsid w:val="1216702A"/>
    <w:rsid w:val="13CB68E8"/>
    <w:rsid w:val="16286AED"/>
    <w:rsid w:val="1C7DF0C3"/>
    <w:rsid w:val="1F51E38E"/>
    <w:rsid w:val="21848686"/>
    <w:rsid w:val="248F94A5"/>
    <w:rsid w:val="27540BCE"/>
    <w:rsid w:val="3221596A"/>
    <w:rsid w:val="331D5254"/>
    <w:rsid w:val="37763468"/>
    <w:rsid w:val="3FECDF13"/>
    <w:rsid w:val="41FCE846"/>
    <w:rsid w:val="433B63A4"/>
    <w:rsid w:val="44279DB8"/>
    <w:rsid w:val="44D73405"/>
    <w:rsid w:val="475ED9D3"/>
    <w:rsid w:val="48FAAA34"/>
    <w:rsid w:val="5036F382"/>
    <w:rsid w:val="5F6ED4AB"/>
    <w:rsid w:val="609DD6DB"/>
    <w:rsid w:val="62A6756D"/>
    <w:rsid w:val="653608C1"/>
    <w:rsid w:val="68C9B8FB"/>
    <w:rsid w:val="7A06D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C6DBA"/>
  <w15:chartTrackingRefBased/>
  <w15:docId w15:val="{0CA8645F-2259-4D47-930F-CFDDB856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tro text"/>
    <w:qFormat/>
    <w:rsid w:val="00BF04B3"/>
    <w:rPr>
      <w:rFonts w:ascii="Open Sans" w:hAnsi="Open Sans"/>
      <w:color w:val="808285"/>
    </w:rPr>
  </w:style>
  <w:style w:type="paragraph" w:styleId="Heading1">
    <w:name w:val="heading 1"/>
    <w:aliases w:val="Subheading"/>
    <w:basedOn w:val="Normal"/>
    <w:next w:val="Normal"/>
    <w:link w:val="Heading1Char"/>
    <w:uiPriority w:val="9"/>
    <w:qFormat/>
    <w:rsid w:val="00E840EC"/>
    <w:pPr>
      <w:keepNext/>
      <w:keepLines/>
      <w:spacing w:before="240" w:after="0"/>
      <w:outlineLvl w:val="0"/>
    </w:pPr>
    <w:rPr>
      <w:rFonts w:ascii="Lato" w:eastAsiaTheme="majorEastAsia" w:hAnsi="Lato" w:cstheme="majorBidi"/>
      <w:color w:val="58296B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EC"/>
    <w:pPr>
      <w:keepNext/>
      <w:keepLines/>
      <w:spacing w:before="40" w:after="0"/>
      <w:ind w:left="284"/>
      <w:outlineLvl w:val="1"/>
    </w:pPr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4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3D2"/>
  </w:style>
  <w:style w:type="paragraph" w:styleId="Footer">
    <w:name w:val="footer"/>
    <w:basedOn w:val="Normal"/>
    <w:link w:val="FooterChar"/>
    <w:uiPriority w:val="99"/>
    <w:unhideWhenUsed/>
    <w:rsid w:val="0013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3D2"/>
  </w:style>
  <w:style w:type="character" w:customStyle="1" w:styleId="Heading1Char">
    <w:name w:val="Heading 1 Char"/>
    <w:aliases w:val="Subheading Char"/>
    <w:basedOn w:val="DefaultParagraphFont"/>
    <w:link w:val="Heading1"/>
    <w:uiPriority w:val="9"/>
    <w:rsid w:val="00E840EC"/>
    <w:rPr>
      <w:rFonts w:ascii="Lato" w:eastAsiaTheme="majorEastAsia" w:hAnsi="Lato" w:cstheme="majorBidi"/>
      <w:color w:val="58296B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EC"/>
    <w:rPr>
      <w:rFonts w:ascii="Lato" w:eastAsiaTheme="majorEastAsia" w:hAnsi="Lato" w:cstheme="majorBidi"/>
      <w:color w:val="CC4A69" w:themeColor="accent3"/>
      <w:sz w:val="24"/>
      <w:szCs w:val="26"/>
    </w:rPr>
  </w:style>
  <w:style w:type="paragraph" w:customStyle="1" w:styleId="BodyText1">
    <w:name w:val="Body Text1"/>
    <w:basedOn w:val="Normal"/>
    <w:link w:val="bodytextChar"/>
    <w:rsid w:val="00F660C0"/>
    <w:pPr>
      <w:spacing w:line="360" w:lineRule="auto"/>
      <w:ind w:left="-567"/>
    </w:pPr>
    <w:rPr>
      <w:rFonts w:ascii="Arial" w:hAnsi="Arial" w:cs="Arial"/>
      <w:color w:val="000000"/>
    </w:rPr>
  </w:style>
  <w:style w:type="paragraph" w:customStyle="1" w:styleId="Heading11">
    <w:name w:val="Heading 11"/>
    <w:basedOn w:val="Normal"/>
    <w:link w:val="heading1Char0"/>
    <w:rsid w:val="00F660C0"/>
    <w:pPr>
      <w:pBdr>
        <w:bottom w:val="single" w:sz="4" w:space="1" w:color="FF5114"/>
      </w:pBdr>
      <w:tabs>
        <w:tab w:val="left" w:pos="2430"/>
        <w:tab w:val="left" w:pos="4500"/>
      </w:tabs>
      <w:spacing w:before="120" w:line="240" w:lineRule="auto"/>
      <w:ind w:left="-567" w:right="-23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1"/>
    <w:rsid w:val="00F660C0"/>
    <w:rPr>
      <w:rFonts w:ascii="Arial" w:hAnsi="Arial" w:cs="Arial"/>
      <w:color w:val="000000"/>
    </w:rPr>
  </w:style>
  <w:style w:type="character" w:customStyle="1" w:styleId="heading1Char0">
    <w:name w:val="heading 1 Char"/>
    <w:basedOn w:val="DefaultParagraphFont"/>
    <w:link w:val="Heading11"/>
    <w:rsid w:val="00F660C0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rsid w:val="00F660C0"/>
    <w:pPr>
      <w:spacing w:after="120" w:line="240" w:lineRule="auto"/>
      <w:ind w:left="-567" w:right="-62"/>
    </w:pPr>
    <w:rPr>
      <w:rFonts w:ascii="Arial" w:hAnsi="Arial" w:cs="Arial"/>
      <w:b/>
      <w:bCs/>
      <w:color w:val="F67A20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C0"/>
    <w:rPr>
      <w:rFonts w:ascii="Arial" w:hAnsi="Arial" w:cs="Arial"/>
      <w:b/>
      <w:bCs/>
      <w:color w:val="F67A20"/>
      <w:spacing w:val="5"/>
      <w:sz w:val="28"/>
      <w:szCs w:val="28"/>
    </w:rPr>
  </w:style>
  <w:style w:type="paragraph" w:customStyle="1" w:styleId="Assessmentdetails">
    <w:name w:val="Assessment details"/>
    <w:basedOn w:val="Normal"/>
    <w:link w:val="AssessmentdetailsChar"/>
    <w:rsid w:val="00F660C0"/>
    <w:pPr>
      <w:spacing w:after="120" w:line="240" w:lineRule="auto"/>
      <w:ind w:left="-567" w:right="-62"/>
    </w:pPr>
    <w:rPr>
      <w:rFonts w:ascii="Arial" w:hAnsi="Arial" w:cs="Arial"/>
      <w:bCs/>
      <w:spacing w:val="5"/>
    </w:rPr>
  </w:style>
  <w:style w:type="character" w:customStyle="1" w:styleId="AssessmentdetailsChar">
    <w:name w:val="Assessment details Char"/>
    <w:basedOn w:val="DefaultParagraphFont"/>
    <w:link w:val="Assessmentdetails"/>
    <w:rsid w:val="00F660C0"/>
    <w:rPr>
      <w:rFonts w:ascii="Arial" w:hAnsi="Arial" w:cs="Arial"/>
      <w:bCs/>
      <w:spacing w:val="5"/>
    </w:rPr>
  </w:style>
  <w:style w:type="table" w:styleId="TableGrid">
    <w:name w:val="Table Grid"/>
    <w:basedOn w:val="TableNormal"/>
    <w:uiPriority w:val="39"/>
    <w:rsid w:val="00F6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points">
    <w:name w:val="Bullet points"/>
    <w:basedOn w:val="BodyText1"/>
    <w:link w:val="BulletpointsChar"/>
    <w:rsid w:val="00F660C0"/>
    <w:pPr>
      <w:numPr>
        <w:numId w:val="2"/>
      </w:numPr>
      <w:spacing w:after="0"/>
    </w:pPr>
  </w:style>
  <w:style w:type="character" w:customStyle="1" w:styleId="BulletpointsChar">
    <w:name w:val="Bullet points Char"/>
    <w:basedOn w:val="bodytextChar"/>
    <w:link w:val="Bulletpoints"/>
    <w:rsid w:val="00F660C0"/>
    <w:rPr>
      <w:rFonts w:ascii="Arial" w:hAnsi="Arial" w:cs="Arial"/>
      <w:color w:val="000000"/>
    </w:rPr>
  </w:style>
  <w:style w:type="paragraph" w:styleId="NoSpacing">
    <w:name w:val="No Spacing"/>
    <w:aliases w:val="body text"/>
    <w:uiPriority w:val="1"/>
    <w:qFormat/>
    <w:rsid w:val="00E840EC"/>
    <w:pPr>
      <w:spacing w:before="20" w:after="120" w:line="240" w:lineRule="auto"/>
    </w:pPr>
  </w:style>
  <w:style w:type="paragraph" w:styleId="Title">
    <w:name w:val="Title"/>
    <w:aliases w:val="Title heading"/>
    <w:basedOn w:val="Normal"/>
    <w:next w:val="Normal"/>
    <w:link w:val="TitleChar"/>
    <w:uiPriority w:val="10"/>
    <w:qFormat/>
    <w:rsid w:val="00E840EC"/>
    <w:pPr>
      <w:spacing w:after="0" w:line="240" w:lineRule="auto"/>
      <w:contextualSpacing/>
    </w:pPr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character" w:customStyle="1" w:styleId="TitleChar">
    <w:name w:val="Title Char"/>
    <w:aliases w:val="Title heading Char"/>
    <w:basedOn w:val="DefaultParagraphFont"/>
    <w:link w:val="Title"/>
    <w:uiPriority w:val="10"/>
    <w:rsid w:val="00E840EC"/>
    <w:rPr>
      <w:rFonts w:ascii="Lato" w:eastAsiaTheme="majorEastAsia" w:hAnsi="Lato" w:cstheme="majorBidi"/>
      <w:color w:val="00407A" w:themeColor="accent1"/>
      <w:spacing w:val="-10"/>
      <w:kern w:val="28"/>
      <w:sz w:val="72"/>
      <w:szCs w:val="56"/>
    </w:rPr>
  </w:style>
  <w:style w:type="paragraph" w:styleId="ListParagraph">
    <w:name w:val="List Paragraph"/>
    <w:aliases w:val="Bullet list"/>
    <w:basedOn w:val="BodyText"/>
    <w:next w:val="ListBullet"/>
    <w:uiPriority w:val="34"/>
    <w:qFormat/>
    <w:rsid w:val="006F0F31"/>
    <w:pPr>
      <w:numPr>
        <w:numId w:val="4"/>
      </w:numPr>
      <w:contextualSpacing/>
    </w:pPr>
    <w:rPr>
      <w:color w:val="auto"/>
    </w:rPr>
  </w:style>
  <w:style w:type="paragraph" w:styleId="BodyText">
    <w:name w:val="Body Text"/>
    <w:basedOn w:val="Normal"/>
    <w:link w:val="BodyTextChar0"/>
    <w:uiPriority w:val="99"/>
    <w:semiHidden/>
    <w:unhideWhenUsed/>
    <w:rsid w:val="006F0F3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6F0F31"/>
    <w:rPr>
      <w:rFonts w:ascii="Open Sans" w:hAnsi="Open Sans"/>
      <w:color w:val="808285"/>
    </w:rPr>
  </w:style>
  <w:style w:type="paragraph" w:styleId="ListBullet">
    <w:name w:val="List Bullet"/>
    <w:basedOn w:val="Normal"/>
    <w:uiPriority w:val="99"/>
    <w:semiHidden/>
    <w:unhideWhenUsed/>
    <w:rsid w:val="006F0F31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349B"/>
    <w:rPr>
      <w:rFonts w:asciiTheme="majorHAnsi" w:eastAsiaTheme="majorEastAsia" w:hAnsiTheme="majorHAnsi" w:cstheme="majorBidi"/>
      <w:b/>
      <w:color w:val="001F3C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3D1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ontawesom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07A"/>
      </a:accent1>
      <a:accent2>
        <a:srgbClr val="58296B"/>
      </a:accent2>
      <a:accent3>
        <a:srgbClr val="CC4A69"/>
      </a:accent3>
      <a:accent4>
        <a:srgbClr val="8DB521"/>
      </a:accent4>
      <a:accent5>
        <a:srgbClr val="00AFEC"/>
      </a:accent5>
      <a:accent6>
        <a:srgbClr val="E25939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1DB83B0DFDB4AA4CD66759615A11A" ma:contentTypeVersion="12" ma:contentTypeDescription="Create a new document." ma:contentTypeScope="" ma:versionID="c67ca9e788241163f3eec6446529f267">
  <xsd:schema xmlns:xsd="http://www.w3.org/2001/XMLSchema" xmlns:xs="http://www.w3.org/2001/XMLSchema" xmlns:p="http://schemas.microsoft.com/office/2006/metadata/properties" xmlns:ns2="58ed348a-6c2f-40da-91ba-63c24996a589" xmlns:ns3="a2b58f3c-43c3-45aa-9d00-2b825400f11f" targetNamespace="http://schemas.microsoft.com/office/2006/metadata/properties" ma:root="true" ma:fieldsID="f77e9d1ef5bcfd37fdb033112a3f2835" ns2:_="" ns3:_="">
    <xsd:import namespace="58ed348a-6c2f-40da-91ba-63c24996a589"/>
    <xsd:import namespace="a2b58f3c-43c3-45aa-9d00-2b825400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d348a-6c2f-40da-91ba-63c24996a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58f3c-43c3-45aa-9d00-2b825400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AA97D-9AC6-4F04-BC1C-97E472EC6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d348a-6c2f-40da-91ba-63c24996a589"/>
    <ds:schemaRef ds:uri="a2b58f3c-43c3-45aa-9d00-2b825400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986AD0-C1A8-4FF0-A99E-67518560E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F82EF-158C-46D6-88C5-CE4A2586BE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15874</TotalTime>
  <Pages>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Online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Emmyrose Hobbs</dc:creator>
  <cp:keywords/>
  <dc:description/>
  <cp:lastModifiedBy>Christopher Horsfall</cp:lastModifiedBy>
  <cp:revision>15</cp:revision>
  <dcterms:created xsi:type="dcterms:W3CDTF">2022-10-09T23:42:00Z</dcterms:created>
  <dcterms:modified xsi:type="dcterms:W3CDTF">2024-08-25T10:27:00Z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0x01010045B1DB83B0DFDB4AA4CD66759615A11A</vt:lpwstr>
  </property>
</Properties>
</file>