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F941" w14:textId="60146433" w:rsidR="000C47F3" w:rsidRPr="009D63CD" w:rsidRDefault="009E2172">
      <w:pPr>
        <w:rPr>
          <w:b/>
          <w:sz w:val="28"/>
        </w:rPr>
      </w:pPr>
      <w:r>
        <w:rPr>
          <w:b/>
          <w:sz w:val="28"/>
        </w:rPr>
        <w:t>Python</w:t>
      </w:r>
      <w:r w:rsidR="009D63CD" w:rsidRPr="009D63CD">
        <w:rPr>
          <w:b/>
          <w:sz w:val="28"/>
        </w:rPr>
        <w:t xml:space="preserve"> Part 1</w:t>
      </w:r>
      <w:r w:rsidR="000F3FFE">
        <w:rPr>
          <w:b/>
          <w:sz w:val="28"/>
        </w:rPr>
        <w:t xml:space="preserve"> - Introduction</w:t>
      </w:r>
    </w:p>
    <w:tbl>
      <w:tblPr>
        <w:tblStyle w:val="TableGrid"/>
        <w:tblW w:w="14673" w:type="dxa"/>
        <w:tblInd w:w="-188" w:type="dxa"/>
        <w:tblLook w:val="04A0" w:firstRow="1" w:lastRow="0" w:firstColumn="1" w:lastColumn="0" w:noHBand="0" w:noVBand="1"/>
      </w:tblPr>
      <w:tblGrid>
        <w:gridCol w:w="6840"/>
        <w:gridCol w:w="7833"/>
      </w:tblGrid>
      <w:tr w:rsidR="005841B7" w14:paraId="539C9C07" w14:textId="77777777" w:rsidTr="000F3FFE">
        <w:trPr>
          <w:cantSplit/>
        </w:trPr>
        <w:tc>
          <w:tcPr>
            <w:tcW w:w="6840" w:type="dxa"/>
            <w:shd w:val="clear" w:color="auto" w:fill="auto"/>
          </w:tcPr>
          <w:p w14:paraId="6E93D680" w14:textId="77777777" w:rsidR="005841B7" w:rsidRDefault="009E2172" w:rsidP="00BA0406">
            <w:pPr>
              <w:rPr>
                <w:b/>
              </w:rPr>
            </w:pPr>
            <w:r>
              <w:rPr>
                <w:b/>
              </w:rPr>
              <w:t>Python</w:t>
            </w:r>
            <w:r w:rsidR="005841B7">
              <w:rPr>
                <w:b/>
              </w:rPr>
              <w:t xml:space="preserve"> Overview</w:t>
            </w:r>
          </w:p>
          <w:p w14:paraId="3898ECEE" w14:textId="77777777" w:rsidR="005841B7" w:rsidRPr="006B7444" w:rsidRDefault="009E2172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We will treat Python as</w:t>
            </w:r>
            <w:r w:rsidR="005841B7">
              <w:t xml:space="preserve"> an </w:t>
            </w:r>
            <w:r w:rsidR="005841B7" w:rsidRPr="00732BD8">
              <w:rPr>
                <w:b/>
              </w:rPr>
              <w:t>interpreted</w:t>
            </w:r>
            <w:r w:rsidR="005841B7">
              <w:t xml:space="preserve"> language.</w:t>
            </w:r>
          </w:p>
          <w:p w14:paraId="5DC626D3" w14:textId="77777777" w:rsidR="006B7444" w:rsidRPr="0063028C" w:rsidRDefault="006B7444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Python has </w:t>
            </w:r>
            <w:r>
              <w:rPr>
                <w:i/>
              </w:rPr>
              <w:t>tons</w:t>
            </w:r>
            <w:r>
              <w:t xml:space="preserve"> of applications. We will use it for scripting/automation.</w:t>
            </w:r>
          </w:p>
          <w:p w14:paraId="15CC479E" w14:textId="77777777" w:rsidR="005841B7" w:rsidRDefault="005841B7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732BD8">
              <w:rPr>
                <w:b/>
              </w:rPr>
              <w:t>Comments</w:t>
            </w:r>
            <w:r>
              <w:t xml:space="preserve"> use </w:t>
            </w:r>
            <w:r w:rsidRPr="00732BD8">
              <w:rPr>
                <w:b/>
              </w:rPr>
              <w:t>#</w:t>
            </w:r>
            <w:r>
              <w:rPr>
                <w:b/>
              </w:rPr>
              <w:t xml:space="preserve">.  </w:t>
            </w:r>
          </w:p>
          <w:p w14:paraId="58E43F81" w14:textId="77777777" w:rsidR="008B7277" w:rsidRPr="0063028C" w:rsidRDefault="008B7277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Syntax </w:t>
            </w:r>
            <w:r>
              <w:t xml:space="preserve">is different than most languages you may be used to. Notably, semicolons and curly brackets are </w:t>
            </w:r>
            <w:r w:rsidR="004E71BB" w:rsidRPr="004E71BB">
              <w:rPr>
                <w:i/>
              </w:rPr>
              <w:t>generally</w:t>
            </w:r>
            <w:r w:rsidR="004E71BB">
              <w:t xml:space="preserve"> </w:t>
            </w:r>
            <w:r>
              <w:t>not utilized.</w:t>
            </w:r>
          </w:p>
          <w:p w14:paraId="4765202A" w14:textId="77777777" w:rsidR="005841B7" w:rsidRPr="005841B7" w:rsidRDefault="005841B7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Often, </w:t>
            </w:r>
            <w:r w:rsidRPr="005841B7">
              <w:rPr>
                <w:b/>
              </w:rPr>
              <w:t>.</w:t>
            </w:r>
            <w:proofErr w:type="spellStart"/>
            <w:r w:rsidRPr="005841B7">
              <w:rPr>
                <w:b/>
              </w:rPr>
              <w:t>p</w:t>
            </w:r>
            <w:r w:rsidR="009E2172">
              <w:rPr>
                <w:b/>
              </w:rPr>
              <w:t>y</w:t>
            </w:r>
            <w:proofErr w:type="spellEnd"/>
            <w:r>
              <w:t xml:space="preserve"> is used as the file extension for </w:t>
            </w:r>
            <w:r w:rsidR="009E2172">
              <w:t>Python</w:t>
            </w:r>
            <w:r>
              <w:t xml:space="preserve"> files.</w:t>
            </w:r>
          </w:p>
          <w:p w14:paraId="43D3A061" w14:textId="77777777" w:rsidR="00FA58FE" w:rsidRPr="00FA58FE" w:rsidRDefault="005841B7" w:rsidP="00FA58F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The </w:t>
            </w:r>
            <w:r w:rsidR="009E2172">
              <w:t>Python</w:t>
            </w:r>
            <w:r>
              <w:t xml:space="preserve"> shebang </w:t>
            </w:r>
            <w:r w:rsidR="00D42B24">
              <w:t xml:space="preserve">(first line and must begin in the first column) </w:t>
            </w:r>
            <w:r>
              <w:t xml:space="preserve">can be used to tell </w:t>
            </w:r>
            <w:r w:rsidR="009E2172">
              <w:t>the shell</w:t>
            </w:r>
            <w:r>
              <w:t xml:space="preserve"> to invoke </w:t>
            </w:r>
            <w:r w:rsidR="009E2172">
              <w:t>Python</w:t>
            </w:r>
            <w:r>
              <w:t xml:space="preserve">.  </w:t>
            </w:r>
          </w:p>
          <w:p w14:paraId="5EA32C19" w14:textId="2CE091BA" w:rsidR="00D42B24" w:rsidRPr="00FA58FE" w:rsidRDefault="00FA58FE" w:rsidP="00FA58FE">
            <w:pPr>
              <w:pStyle w:val="ListParagraph"/>
              <w:rPr>
                <w:b/>
              </w:rPr>
            </w:pPr>
            <w:r>
              <w:rPr>
                <w:rFonts w:ascii="Consolas" w:hAnsi="Consolas" w:cs="Consolas"/>
              </w:rPr>
              <w:tab/>
            </w:r>
            <w:r w:rsidR="00D42B24" w:rsidRPr="00FA58FE">
              <w:rPr>
                <w:rFonts w:ascii="Consolas" w:hAnsi="Consolas" w:cs="Consolas"/>
              </w:rPr>
              <w:t>#!/</w:t>
            </w:r>
            <w:proofErr w:type="spellStart"/>
            <w:r w:rsidR="00D42B24" w:rsidRPr="00FA58FE">
              <w:rPr>
                <w:rFonts w:ascii="Consolas" w:hAnsi="Consolas" w:cs="Consolas"/>
              </w:rPr>
              <w:t>usr</w:t>
            </w:r>
            <w:proofErr w:type="spellEnd"/>
            <w:r w:rsidR="00D42B24" w:rsidRPr="00FA58FE">
              <w:rPr>
                <w:rFonts w:ascii="Consolas" w:hAnsi="Consolas" w:cs="Consolas"/>
              </w:rPr>
              <w:t>/bin/</w:t>
            </w:r>
            <w:r w:rsidR="009E2172" w:rsidRPr="00FA58FE">
              <w:rPr>
                <w:rFonts w:ascii="Consolas" w:hAnsi="Consolas" w:cs="Consolas"/>
              </w:rPr>
              <w:t>env python3</w:t>
            </w:r>
          </w:p>
          <w:p w14:paraId="34DFAB40" w14:textId="7E0B62E4" w:rsidR="006B7444" w:rsidRPr="006B7444" w:rsidRDefault="006B7444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Note:</w:t>
            </w:r>
            <w:r>
              <w:t xml:space="preserve"> major and minor versions can be specified in the shebang </w:t>
            </w:r>
            <w:r w:rsidR="00FA58FE">
              <w:tab/>
              <w:t xml:space="preserve">  </w:t>
            </w:r>
            <w:r w:rsidR="00FA58FE">
              <w:tab/>
            </w:r>
            <w:r w:rsidRPr="006B7444">
              <w:rPr>
                <w:rFonts w:ascii="Consolas" w:hAnsi="Consolas"/>
              </w:rPr>
              <w:t>#!/</w:t>
            </w:r>
            <w:proofErr w:type="spellStart"/>
            <w:r w:rsidRPr="006B7444">
              <w:rPr>
                <w:rFonts w:ascii="Consolas" w:hAnsi="Consolas"/>
              </w:rPr>
              <w:t>usr</w:t>
            </w:r>
            <w:proofErr w:type="spellEnd"/>
            <w:r w:rsidRPr="006B7444">
              <w:rPr>
                <w:rFonts w:ascii="Consolas" w:hAnsi="Consolas"/>
              </w:rPr>
              <w:t>/bin/env python</w:t>
            </w:r>
            <w:r w:rsidRPr="00FA58FE">
              <w:rPr>
                <w:rFonts w:ascii="Consolas" w:hAnsi="Consolas"/>
                <w:b/>
              </w:rPr>
              <w:t>2.4</w:t>
            </w:r>
          </w:p>
          <w:p w14:paraId="68A0737A" w14:textId="7540297E" w:rsidR="002D354D" w:rsidRPr="002D354D" w:rsidRDefault="002D354D" w:rsidP="005841B7">
            <w:pPr>
              <w:pStyle w:val="ListParagraph"/>
              <w:numPr>
                <w:ilvl w:val="0"/>
                <w:numId w:val="10"/>
              </w:numPr>
            </w:pPr>
            <w:r w:rsidRPr="002D354D">
              <w:t xml:space="preserve">By pointing the shebang to </w:t>
            </w:r>
            <w:r w:rsidRPr="002D354D">
              <w:rPr>
                <w:rFonts w:ascii="Consolas" w:hAnsi="Consolas"/>
                <w:b/>
              </w:rPr>
              <w:t>env</w:t>
            </w:r>
            <w:r w:rsidRPr="002D354D">
              <w:t>, it will check the user's $PATH, thus making the script more portable. Alternatively, you can use #!/</w:t>
            </w:r>
            <w:proofErr w:type="spellStart"/>
            <w:r w:rsidRPr="002D354D">
              <w:t>usr</w:t>
            </w:r>
            <w:proofErr w:type="spellEnd"/>
            <w:r w:rsidRPr="002D354D">
              <w:t>/bin/python3 as you have seen before.</w:t>
            </w:r>
          </w:p>
          <w:p w14:paraId="03B98CDF" w14:textId="74472697" w:rsidR="00D42B24" w:rsidRPr="001978DD" w:rsidRDefault="00D42B24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Available on Unix implementations and Microsoft Windows</w:t>
            </w:r>
          </w:p>
          <w:p w14:paraId="6D24FFCE" w14:textId="77777777" w:rsidR="001978DD" w:rsidRPr="009E2172" w:rsidRDefault="001978DD" w:rsidP="001978DD">
            <w:pPr>
              <w:pStyle w:val="ListParagraph"/>
              <w:rPr>
                <w:b/>
              </w:rPr>
            </w:pPr>
          </w:p>
          <w:p w14:paraId="005DF998" w14:textId="77777777" w:rsidR="009E2172" w:rsidRDefault="009E2172" w:rsidP="009E2172">
            <w:pPr>
              <w:rPr>
                <w:b/>
              </w:rPr>
            </w:pPr>
            <w:r>
              <w:rPr>
                <w:b/>
              </w:rPr>
              <w:t>Versions</w:t>
            </w:r>
          </w:p>
          <w:p w14:paraId="303CE0A3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There are two active versions of Python: 2 (2.7) and 3. You will often find both versions installed on a system (be careful to use the correct one)</w:t>
            </w:r>
          </w:p>
          <w:p w14:paraId="2A828B55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Python 2 is well-established with many libraries, but it has many design flaws that Python 3 has improved/fixed</w:t>
            </w:r>
          </w:p>
          <w:p w14:paraId="6D2813FE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Python 3 is </w:t>
            </w:r>
            <w:r>
              <w:rPr>
                <w:b/>
              </w:rPr>
              <w:t>not</w:t>
            </w:r>
            <w:r>
              <w:t xml:space="preserve"> backwards compatible with Python 2</w:t>
            </w:r>
          </w:p>
          <w:p w14:paraId="3593E87E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Development of Python 2 will stop in 2020</w:t>
            </w:r>
          </w:p>
          <w:p w14:paraId="064AEEF0" w14:textId="434F3448" w:rsidR="009E2172" w:rsidRDefault="009E2172" w:rsidP="003343E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3B74DA">
              <w:rPr>
                <w:b/>
              </w:rPr>
              <w:t>These notes will use Python 3</w:t>
            </w:r>
          </w:p>
          <w:p w14:paraId="5095811A" w14:textId="3F766258" w:rsidR="005C45AD" w:rsidRDefault="003B28F2" w:rsidP="003343E2">
            <w:pPr>
              <w:pStyle w:val="ListParagraph"/>
              <w:numPr>
                <w:ilvl w:val="0"/>
                <w:numId w:val="10"/>
              </w:numPr>
            </w:pPr>
            <w:r w:rsidRPr="003B28F2">
              <w:rPr>
                <w:rFonts w:ascii="Consolas" w:hAnsi="Consolas"/>
              </w:rPr>
              <w:t>python -</w:t>
            </w:r>
            <w:r>
              <w:rPr>
                <w:rFonts w:ascii="Consolas" w:hAnsi="Consolas"/>
              </w:rPr>
              <w:t>V</w:t>
            </w:r>
            <w:r w:rsidRPr="003B28F2">
              <w:rPr>
                <w:rFonts w:ascii="Consolas" w:hAnsi="Consolas"/>
              </w:rPr>
              <w:t xml:space="preserve"> </w:t>
            </w:r>
            <w:r w:rsidRPr="003B28F2">
              <w:t xml:space="preserve">will show you which version the </w:t>
            </w:r>
            <w:r w:rsidR="003B3209">
              <w:t>"</w:t>
            </w:r>
            <w:r w:rsidRPr="003B28F2">
              <w:rPr>
                <w:rFonts w:ascii="Consolas" w:hAnsi="Consolas"/>
              </w:rPr>
              <w:t>python</w:t>
            </w:r>
            <w:r w:rsidR="003B3209">
              <w:rPr>
                <w:rFonts w:ascii="Consolas" w:hAnsi="Consolas"/>
              </w:rPr>
              <w:t>"</w:t>
            </w:r>
            <w:r w:rsidRPr="003B28F2">
              <w:t xml:space="preserve"> command points to. Just use </w:t>
            </w:r>
            <w:r w:rsidRPr="003B28F2">
              <w:rPr>
                <w:rFonts w:ascii="Consolas" w:hAnsi="Consolas"/>
              </w:rPr>
              <w:t>python3</w:t>
            </w:r>
            <w:r w:rsidRPr="003B28F2">
              <w:t xml:space="preserve"> if you aren’t sure.</w:t>
            </w:r>
          </w:p>
          <w:p w14:paraId="3BA7A203" w14:textId="38E333E7" w:rsidR="001978DD" w:rsidRDefault="001978DD" w:rsidP="001978DD"/>
          <w:p w14:paraId="7F4B07F8" w14:textId="7C7DBA3D" w:rsidR="001978DD" w:rsidRDefault="001978DD" w:rsidP="001978DD"/>
          <w:p w14:paraId="7E5EADD1" w14:textId="73C1C508" w:rsidR="001978DD" w:rsidRPr="003B28F2" w:rsidRDefault="001978DD" w:rsidP="001978DD">
            <w:r>
              <w:t>The examples in these notes can be found in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rslavin</w:t>
            </w:r>
            <w:proofErr w:type="spellEnd"/>
            <w:r>
              <w:t>/cs3423/</w:t>
            </w:r>
            <w:r w:rsidR="0090548A">
              <w:t>python</w:t>
            </w:r>
          </w:p>
          <w:p w14:paraId="3BA6848D" w14:textId="77FD8D1C" w:rsidR="00526389" w:rsidRPr="00234089" w:rsidRDefault="00526389" w:rsidP="000F3FFE">
            <w:pPr>
              <w:pStyle w:val="ListParagraph"/>
              <w:rPr>
                <w:rFonts w:ascii="Consolas" w:hAnsi="Consolas" w:cs="Consolas"/>
              </w:rPr>
            </w:pPr>
          </w:p>
        </w:tc>
        <w:tc>
          <w:tcPr>
            <w:tcW w:w="7833" w:type="dxa"/>
            <w:shd w:val="clear" w:color="auto" w:fill="auto"/>
          </w:tcPr>
          <w:p w14:paraId="7E37F0A2" w14:textId="0ABF9DDA" w:rsidR="00D42B24" w:rsidRDefault="00D42B24" w:rsidP="00D42B2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Example </w:t>
            </w:r>
            <w:r w:rsidRPr="008E2A9F">
              <w:rPr>
                <w:rFonts w:cs="Consolas"/>
                <w:b/>
              </w:rPr>
              <w:t>1</w:t>
            </w:r>
            <w:r>
              <w:rPr>
                <w:rFonts w:cs="Consolas"/>
              </w:rPr>
              <w:t xml:space="preserve">: </w:t>
            </w:r>
            <w:r w:rsidR="003E0D29">
              <w:rPr>
                <w:rFonts w:cs="Consolas"/>
              </w:rPr>
              <w:t>This example is meant to give you an idea of a basic python script. You will learn more about the details later.</w:t>
            </w:r>
            <w:r>
              <w:rPr>
                <w:rFonts w:cs="Consolas"/>
              </w:rPr>
              <w:t xml:space="preserve"> </w:t>
            </w:r>
            <w:r w:rsidR="003E0D29">
              <w:rPr>
                <w:rFonts w:cs="Consolas"/>
              </w:rPr>
              <w:t xml:space="preserve">The script lists </w:t>
            </w:r>
            <w:r>
              <w:rPr>
                <w:rFonts w:cs="Consolas"/>
              </w:rPr>
              <w:t>'.</w:t>
            </w:r>
            <w:proofErr w:type="spellStart"/>
            <w:r>
              <w:rPr>
                <w:rFonts w:cs="Consolas"/>
              </w:rPr>
              <w:t>p</w:t>
            </w:r>
            <w:r w:rsidR="003E0D29">
              <w:rPr>
                <w:rFonts w:cs="Consolas"/>
              </w:rPr>
              <w:t>y</w:t>
            </w:r>
            <w:proofErr w:type="spellEnd"/>
            <w:r>
              <w:rPr>
                <w:rFonts w:cs="Consolas"/>
              </w:rPr>
              <w:t xml:space="preserve">' </w:t>
            </w:r>
            <w:r w:rsidRPr="006F4387">
              <w:rPr>
                <w:rFonts w:cs="Consolas"/>
              </w:rPr>
              <w:t>files within a specified directory are larger than a specified size</w:t>
            </w:r>
            <w:r>
              <w:rPr>
                <w:rFonts w:cs="Consolas"/>
              </w:rPr>
              <w:t>.</w:t>
            </w:r>
            <w:r w:rsidRPr="0007280C">
              <w:rPr>
                <w:rFonts w:cs="Consolas"/>
              </w:rPr>
              <w:t xml:space="preserve"> </w:t>
            </w:r>
          </w:p>
          <w:p w14:paraId="3361E7C2" w14:textId="77777777" w:rsidR="003E0D29" w:rsidRDefault="003E0D29" w:rsidP="00D42B2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1767C5" w14:textId="3AE0CA59" w:rsidR="00D42B24" w:rsidRDefault="00D42B24" w:rsidP="00D42B2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 </w:t>
            </w:r>
            <w:r w:rsidR="00314773">
              <w:rPr>
                <w:rFonts w:ascii="Consolas" w:hAnsi="Consolas" w:cs="Consolas"/>
              </w:rPr>
              <w:t>example1.py</w:t>
            </w:r>
          </w:p>
          <w:p w14:paraId="78B3BC45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#!/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/bin/env python3</w:t>
            </w:r>
          </w:p>
          <w:p w14:paraId="224AA67E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E1FA54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os</w:t>
            </w:r>
            <w:proofErr w:type="spellEnd"/>
          </w:p>
          <w:p w14:paraId="0C4D381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096DA074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import glob</w:t>
            </w:r>
          </w:p>
          <w:p w14:paraId="4DB12A4D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B0B39A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count = 0</w:t>
            </w:r>
          </w:p>
          <w:p w14:paraId="35E6D670" w14:textId="74177561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FF0B7D" w14:textId="522FE952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check for number of arguments</w:t>
            </w:r>
          </w:p>
          <w:p w14:paraId="73BD6911" w14:textId="7C5FD386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if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len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="00587726">
              <w:rPr>
                <w:rFonts w:ascii="Consolas" w:hAnsi="Consolas" w:cs="Consolas"/>
                <w:sz w:val="20"/>
                <w:szCs w:val="20"/>
              </w:rPr>
              <w:t>!</w:t>
            </w:r>
            <w:r w:rsidRPr="00D15385">
              <w:rPr>
                <w:rFonts w:ascii="Consolas" w:hAnsi="Consolas" w:cs="Consolas"/>
                <w:sz w:val="20"/>
                <w:szCs w:val="20"/>
              </w:rPr>
              <w:t>= 3:</w:t>
            </w:r>
          </w:p>
          <w:p w14:paraId="44749DF9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print("Usage: " +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[0] + " &lt;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dirname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&gt; &lt;size&gt;")</w:t>
            </w:r>
          </w:p>
          <w:p w14:paraId="48DD296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678A4D5A" w14:textId="1316C3E9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66824E" w14:textId="5E75504B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check that the first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arg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is a directory</w:t>
            </w:r>
          </w:p>
          <w:p w14:paraId="3FC655FA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if not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os.path.isdir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[1]):</w:t>
            </w:r>
          </w:p>
          <w:p w14:paraId="36DD4152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print(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[1] + " is not a directory")</w:t>
            </w:r>
          </w:p>
          <w:p w14:paraId="611FB709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18BDC2B7" w14:textId="55963146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ED3712" w14:textId="426E25DB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get the 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  <w:p w14:paraId="42E3B647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py_files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glob.glob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[1] + "/*.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")</w:t>
            </w:r>
          </w:p>
          <w:p w14:paraId="34D4ACCB" w14:textId="089D5BDC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D9ADD0" w14:textId="505BDFD1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check their sizes</w:t>
            </w:r>
          </w:p>
          <w:p w14:paraId="5DF5A9E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for pf in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py_files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3484120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stat =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os.stat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(pf)</w:t>
            </w:r>
          </w:p>
          <w:p w14:paraId="49B49433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if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stat.st_size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&gt; int(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[2]):</w:t>
            </w:r>
          </w:p>
          <w:p w14:paraId="2FA63375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    count += 1</w:t>
            </w:r>
          </w:p>
          <w:p w14:paraId="1610DB8F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    print(pf + " - " + str(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stat.st_size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))</w:t>
            </w:r>
          </w:p>
          <w:p w14:paraId="1FC3BE70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0E9C53" w14:textId="77777777" w:rsidR="003E0D29" w:rsidRDefault="00D15385" w:rsidP="00B83E6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print(str(count) + " .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files found with size greater than " </w:t>
            </w:r>
          </w:p>
          <w:p w14:paraId="2C80EE46" w14:textId="508BFE17" w:rsidR="00B83E69" w:rsidRDefault="003E0D29" w:rsidP="00B83E6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D15385" w:rsidRPr="00D1538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="00D15385"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="00D15385" w:rsidRPr="00D15385">
              <w:rPr>
                <w:rFonts w:ascii="Consolas" w:hAnsi="Consolas" w:cs="Consolas"/>
                <w:sz w:val="20"/>
                <w:szCs w:val="20"/>
              </w:rPr>
              <w:t>[2])</w:t>
            </w:r>
          </w:p>
          <w:p w14:paraId="500F924A" w14:textId="797E0832" w:rsidR="00B83E69" w:rsidRDefault="00D42B24" w:rsidP="00B83E69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proofErr w:type="spellStart"/>
            <w:r w:rsidR="00B83E69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="00B83E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B83E69">
              <w:rPr>
                <w:rFonts w:ascii="Consolas" w:hAnsi="Consolas" w:cs="Consolas"/>
                <w:sz w:val="20"/>
                <w:szCs w:val="20"/>
              </w:rPr>
              <w:t>u+x</w:t>
            </w:r>
            <w:proofErr w:type="spellEnd"/>
            <w:r w:rsidR="00B83E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544F0">
              <w:rPr>
                <w:rFonts w:ascii="Consolas" w:hAnsi="Consolas" w:cs="Consolas"/>
                <w:sz w:val="20"/>
                <w:szCs w:val="20"/>
              </w:rPr>
              <w:t>example1</w:t>
            </w:r>
            <w:r w:rsidR="00B83E69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14:paraId="62AEADAF" w14:textId="3A51D1BD" w:rsidR="00D42B24" w:rsidRDefault="00B83E69" w:rsidP="00B83E69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$ ./</w:t>
            </w:r>
            <w:r w:rsidR="00314773">
              <w:rPr>
                <w:rFonts w:ascii="Consolas" w:hAnsi="Consolas" w:cs="Consolas"/>
                <w:sz w:val="20"/>
                <w:szCs w:val="20"/>
              </w:rPr>
              <w:t>example1.py</w:t>
            </w:r>
            <w:r w:rsidR="00D42B24">
              <w:rPr>
                <w:rFonts w:ascii="Consolas" w:hAnsi="Consolas" w:cs="Consolas"/>
                <w:sz w:val="20"/>
                <w:szCs w:val="20"/>
              </w:rPr>
              <w:t xml:space="preserve"> . </w:t>
            </w:r>
            <w:r w:rsidR="00BA1BA7">
              <w:rPr>
                <w:rFonts w:ascii="Consolas" w:hAnsi="Consolas" w:cs="Consolas"/>
                <w:sz w:val="20"/>
                <w:szCs w:val="20"/>
              </w:rPr>
              <w:t>5</w:t>
            </w:r>
            <w:r w:rsidR="00D42B24">
              <w:rPr>
                <w:rFonts w:ascii="Consolas" w:hAnsi="Consolas" w:cs="Consolas"/>
                <w:sz w:val="20"/>
                <w:szCs w:val="20"/>
              </w:rPr>
              <w:t>00</w:t>
            </w:r>
          </w:p>
          <w:p w14:paraId="494D0CB0" w14:textId="4020F5AC" w:rsidR="00D42B24" w:rsidRPr="0033534A" w:rsidRDefault="00D42B24" w:rsidP="00D42B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33534A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r w:rsidR="00314773">
              <w:rPr>
                <w:rFonts w:ascii="Consolas" w:hAnsi="Consolas" w:cs="Consolas"/>
                <w:color w:val="00B050"/>
                <w:sz w:val="16"/>
                <w:szCs w:val="20"/>
              </w:rPr>
              <w:t>example1</w:t>
            </w:r>
            <w:r w:rsidRPr="0033534A">
              <w:rPr>
                <w:rFonts w:ascii="Consolas" w:hAnsi="Consolas" w:cs="Consolas"/>
                <w:color w:val="00B050"/>
                <w:sz w:val="16"/>
                <w:szCs w:val="20"/>
              </w:rPr>
              <w:t>.p</w:t>
            </w:r>
            <w:r w:rsidR="00314773">
              <w:rPr>
                <w:rFonts w:ascii="Consolas" w:hAnsi="Consolas" w:cs="Consolas"/>
                <w:color w:val="00B050"/>
                <w:sz w:val="16"/>
                <w:szCs w:val="20"/>
              </w:rPr>
              <w:t>y - 656</w:t>
            </w:r>
          </w:p>
          <w:p w14:paraId="41CE1930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./example1.py - 656</w:t>
            </w:r>
          </w:p>
          <w:p w14:paraId="1AA919AF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./func.py - 553</w:t>
            </w:r>
          </w:p>
          <w:p w14:paraId="644B20D8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./lists.py - 657</w:t>
            </w:r>
          </w:p>
          <w:p w14:paraId="3137E93E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./oddlines.py - 639</w:t>
            </w:r>
          </w:p>
          <w:p w14:paraId="48FBC325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./oddlines2.py - 556</w:t>
            </w:r>
          </w:p>
          <w:p w14:paraId="1B6382C6" w14:textId="7D7A3130" w:rsidR="006D256A" w:rsidRPr="006D256A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5 .</w:t>
            </w:r>
            <w:proofErr w:type="spell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py</w:t>
            </w:r>
            <w:proofErr w:type="spell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files found with size greater than 500</w:t>
            </w:r>
          </w:p>
        </w:tc>
      </w:tr>
      <w:tr w:rsidR="000F3FFE" w14:paraId="21025C9D" w14:textId="77777777" w:rsidTr="000F3FFE">
        <w:trPr>
          <w:cantSplit/>
        </w:trPr>
        <w:tc>
          <w:tcPr>
            <w:tcW w:w="6840" w:type="dxa"/>
            <w:shd w:val="clear" w:color="auto" w:fill="auto"/>
          </w:tcPr>
          <w:p w14:paraId="551B5711" w14:textId="77777777" w:rsidR="000F3FFE" w:rsidRDefault="000F3FFE" w:rsidP="000F3FFE">
            <w:pPr>
              <w:rPr>
                <w:b/>
              </w:rPr>
            </w:pPr>
            <w:r>
              <w:rPr>
                <w:b/>
              </w:rPr>
              <w:lastRenderedPageBreak/>
              <w:t>Data</w:t>
            </w:r>
          </w:p>
          <w:p w14:paraId="14E81699" w14:textId="77777777" w:rsidR="000F3FFE" w:rsidRPr="006B7444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732BD8">
              <w:rPr>
                <w:b/>
              </w:rPr>
              <w:t>No</w:t>
            </w:r>
            <w:r>
              <w:t xml:space="preserve"> explicit </w:t>
            </w:r>
            <w:r w:rsidRPr="00732BD8">
              <w:rPr>
                <w:b/>
              </w:rPr>
              <w:t>declaration</w:t>
            </w:r>
            <w:r>
              <w:t xml:space="preserve"> of variables (Python is dynamically typed).  Variables receive their data type, structure, size, and value from assignment.</w:t>
            </w:r>
          </w:p>
          <w:p w14:paraId="26B7A2E2" w14:textId="4140B2C7" w:rsidR="000F3FFE" w:rsidRPr="0039133C" w:rsidRDefault="00401E46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Variables </w:t>
            </w:r>
            <w:r>
              <w:t>are</w:t>
            </w:r>
            <w:r w:rsidR="000F3FFE">
              <w:t xml:space="preserve"> assigned and referenced by their name: </w:t>
            </w:r>
            <w:r w:rsidR="000F3FFE">
              <w:rPr>
                <w:i/>
              </w:rPr>
              <w:t>variable</w:t>
            </w:r>
          </w:p>
          <w:p w14:paraId="6DF06D86" w14:textId="77777777" w:rsidR="000F3FFE" w:rsidRPr="00D37DFA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Lists</w:t>
            </w:r>
            <w:r>
              <w:t xml:space="preserve"> are a type of variable </w:t>
            </w:r>
            <w:proofErr w:type="gramStart"/>
            <w:r>
              <w:t>similar to</w:t>
            </w:r>
            <w:proofErr w:type="gramEnd"/>
            <w:r>
              <w:t xml:space="preserve"> an array. They are zero-indexed.</w:t>
            </w:r>
          </w:p>
          <w:p w14:paraId="0198093D" w14:textId="77777777" w:rsidR="000F3FFE" w:rsidRPr="00AE2E9C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 xml:space="preserve">Associative arrays are called </w:t>
            </w:r>
            <w:r>
              <w:rPr>
                <w:b/>
              </w:rPr>
              <w:t>dictionaries</w:t>
            </w:r>
            <w:r>
              <w:rPr>
                <w:b/>
                <w:i/>
              </w:rPr>
              <w:t xml:space="preserve"> </w:t>
            </w:r>
            <w:r>
              <w:t xml:space="preserve">or </w:t>
            </w:r>
            <w:r>
              <w:rPr>
                <w:b/>
              </w:rPr>
              <w:t>hashes</w:t>
            </w:r>
          </w:p>
          <w:p w14:paraId="40A71AC3" w14:textId="77777777" w:rsidR="000F3FFE" w:rsidRPr="00D42B24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Various list/dictionary tools are provided (e.g., slicing)</w:t>
            </w:r>
          </w:p>
          <w:p w14:paraId="65BA8E1E" w14:textId="7C6B9527" w:rsidR="000F3FFE" w:rsidRPr="00D42B24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8E56EF">
              <w:rPr>
                <w:b/>
              </w:rPr>
              <w:t>Arguments</w:t>
            </w:r>
            <w:r>
              <w:t xml:space="preserve"> can be accessed with </w:t>
            </w:r>
            <w:proofErr w:type="spellStart"/>
            <w:r w:rsidRPr="00D37DFA">
              <w:rPr>
                <w:rFonts w:ascii="Consolas" w:hAnsi="Consolas"/>
                <w:sz w:val="18"/>
              </w:rPr>
              <w:t>sys.argv</w:t>
            </w:r>
            <w:proofErr w:type="spellEnd"/>
            <w:r>
              <w:t xml:space="preserve"> which is the list of command-line arguments. The </w:t>
            </w:r>
            <w:proofErr w:type="spellStart"/>
            <w:r w:rsidRPr="00D37DFA">
              <w:rPr>
                <w:rFonts w:ascii="Consolas" w:hAnsi="Consolas"/>
                <w:sz w:val="18"/>
              </w:rPr>
              <w:t>getopt</w:t>
            </w:r>
            <w:proofErr w:type="spellEnd"/>
            <w:r>
              <w:t xml:space="preserve"> and </w:t>
            </w:r>
            <w:proofErr w:type="spellStart"/>
            <w:r w:rsidRPr="00A13AF8">
              <w:rPr>
                <w:rFonts w:ascii="Consolas" w:hAnsi="Consolas"/>
                <w:sz w:val="20"/>
              </w:rPr>
              <w:t>argparse</w:t>
            </w:r>
            <w:proofErr w:type="spellEnd"/>
            <w:r w:rsidRPr="00A13AF8">
              <w:rPr>
                <w:sz w:val="20"/>
              </w:rPr>
              <w:t xml:space="preserve"> </w:t>
            </w:r>
            <w:r>
              <w:t>modules are also available for easy argument/option parsing (</w:t>
            </w:r>
            <w:r w:rsidR="00723A62">
              <w:t xml:space="preserve">you are encouraged to </w:t>
            </w:r>
            <w:proofErr w:type="gramStart"/>
            <w:r w:rsidR="00723A62">
              <w:t>look into</w:t>
            </w:r>
            <w:proofErr w:type="gramEnd"/>
            <w:r w:rsidR="00723A62">
              <w:t xml:space="preserve"> these modules on your own</w:t>
            </w:r>
            <w:r>
              <w:t>).</w:t>
            </w:r>
          </w:p>
          <w:p w14:paraId="40EB140D" w14:textId="77777777" w:rsidR="000F3FFE" w:rsidRDefault="000F3FFE" w:rsidP="000F3FFE">
            <w:pPr>
              <w:rPr>
                <w:b/>
              </w:rPr>
            </w:pPr>
            <w:r>
              <w:rPr>
                <w:b/>
              </w:rPr>
              <w:t>Sequence Control and Code Blocks</w:t>
            </w:r>
          </w:p>
          <w:p w14:paraId="5AA9E17D" w14:textId="77777777" w:rsidR="008E56EF" w:rsidRPr="008E56EF" w:rsidRDefault="000F3FFE" w:rsidP="008E56E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The standard flow control statements (</w:t>
            </w:r>
            <w:r w:rsidRPr="008E56EF">
              <w:rPr>
                <w:b/>
              </w:rPr>
              <w:t>if</w:t>
            </w:r>
            <w:r>
              <w:t xml:space="preserve">, </w:t>
            </w:r>
            <w:r w:rsidRPr="008E56EF">
              <w:rPr>
                <w:b/>
              </w:rPr>
              <w:t>for</w:t>
            </w:r>
            <w:r>
              <w:t xml:space="preserve">, </w:t>
            </w:r>
            <w:r w:rsidRPr="008E56EF">
              <w:rPr>
                <w:b/>
              </w:rPr>
              <w:t>while</w:t>
            </w:r>
            <w:r>
              <w:t>) exist but use different syntax than you are probably used to. Instead of curly braces, blocks of code are signified by indentation.</w:t>
            </w:r>
          </w:p>
          <w:p w14:paraId="72C0557B" w14:textId="60C0AC96" w:rsidR="000F3FFE" w:rsidRDefault="000F3FFE" w:rsidP="008E56E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81E34">
              <w:rPr>
                <w:b/>
              </w:rPr>
              <w:t>Functions</w:t>
            </w:r>
            <w:r>
              <w:t xml:space="preserve"> are easily specified as </w:t>
            </w:r>
            <w:r w:rsidRPr="00181E34">
              <w:rPr>
                <w:rFonts w:ascii="Consolas" w:hAnsi="Consolas"/>
              </w:rPr>
              <w:t>def</w:t>
            </w:r>
            <w:r>
              <w:t xml:space="preserve"> statements.</w:t>
            </w:r>
          </w:p>
        </w:tc>
        <w:tc>
          <w:tcPr>
            <w:tcW w:w="7833" w:type="dxa"/>
            <w:shd w:val="clear" w:color="auto" w:fill="auto"/>
          </w:tcPr>
          <w:p w14:paraId="579C44A5" w14:textId="77777777" w:rsidR="000F3FFE" w:rsidRDefault="000F3FFE" w:rsidP="00D42B2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1D0212" w14:paraId="5C4DE325" w14:textId="77777777" w:rsidTr="000F3FFE">
        <w:trPr>
          <w:cantSplit/>
        </w:trPr>
        <w:tc>
          <w:tcPr>
            <w:tcW w:w="6840" w:type="dxa"/>
            <w:shd w:val="clear" w:color="auto" w:fill="auto"/>
          </w:tcPr>
          <w:p w14:paraId="3A1A97ED" w14:textId="77777777" w:rsidR="001D0212" w:rsidRDefault="001D0212" w:rsidP="001D0212">
            <w:pPr>
              <w:rPr>
                <w:b/>
              </w:rPr>
            </w:pPr>
            <w:r>
              <w:rPr>
                <w:b/>
              </w:rPr>
              <w:t>Invocation</w:t>
            </w:r>
          </w:p>
          <w:p w14:paraId="294341B4" w14:textId="2874C24B" w:rsidR="001D0212" w:rsidRDefault="001D0212" w:rsidP="001D0212">
            <w:r>
              <w:t xml:space="preserve">To invoke a script named </w:t>
            </w:r>
            <w:r w:rsidR="006901F3">
              <w:t>example1</w:t>
            </w:r>
            <w:r>
              <w:t>.p</w:t>
            </w:r>
            <w:r w:rsidR="006901F3">
              <w:t>y</w:t>
            </w:r>
            <w:r>
              <w:t>:</w:t>
            </w:r>
          </w:p>
          <w:p w14:paraId="143C71BB" w14:textId="34F657B6" w:rsidR="001D0212" w:rsidRPr="0007280C" w:rsidRDefault="001D0212" w:rsidP="001D0212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i/>
              </w:rPr>
            </w:pPr>
            <w:r w:rsidRPr="0007280C">
              <w:rPr>
                <w:rFonts w:ascii="Consolas" w:hAnsi="Consolas" w:cs="Consolas"/>
              </w:rPr>
              <w:t xml:space="preserve">$ </w:t>
            </w:r>
            <w:r>
              <w:rPr>
                <w:rFonts w:ascii="Consolas" w:hAnsi="Consolas" w:cs="Consolas"/>
              </w:rPr>
              <w:t>python</w:t>
            </w:r>
            <w:r w:rsidR="00E131CB">
              <w:rPr>
                <w:rFonts w:ascii="Consolas" w:hAnsi="Consolas" w:cs="Consolas"/>
              </w:rPr>
              <w:t>3</w:t>
            </w:r>
            <w:r w:rsidRPr="0007280C">
              <w:rPr>
                <w:rFonts w:ascii="Consolas" w:hAnsi="Consolas" w:cs="Consolas"/>
              </w:rPr>
              <w:t xml:space="preserve"> </w:t>
            </w:r>
            <w:r w:rsidR="00314773">
              <w:rPr>
                <w:rFonts w:ascii="Consolas" w:hAnsi="Consolas" w:cs="Consolas"/>
              </w:rPr>
              <w:t>example1.py</w:t>
            </w:r>
            <w:r w:rsidRPr="0007280C">
              <w:rPr>
                <w:rFonts w:ascii="Consolas" w:hAnsi="Consolas" w:cs="Consolas"/>
              </w:rPr>
              <w:t xml:space="preserve"> </w:t>
            </w:r>
            <w:r w:rsidRPr="0007280C">
              <w:rPr>
                <w:rFonts w:ascii="Consolas" w:hAnsi="Consolas" w:cs="Consolas"/>
                <w:i/>
              </w:rPr>
              <w:t>arguments</w:t>
            </w:r>
          </w:p>
          <w:p w14:paraId="6DE3D684" w14:textId="483DEF1C" w:rsidR="001D0212" w:rsidRPr="0007280C" w:rsidRDefault="001D0212" w:rsidP="001D0212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i/>
              </w:rPr>
            </w:pPr>
            <w:r>
              <w:t>If it has executable permission and contains the Python shebang:</w:t>
            </w:r>
            <w:r>
              <w:br/>
            </w:r>
            <w:r w:rsidRPr="0007280C">
              <w:rPr>
                <w:rFonts w:ascii="Consolas" w:hAnsi="Consolas" w:cs="Consolas"/>
              </w:rPr>
              <w:t xml:space="preserve">$ </w:t>
            </w:r>
            <w:r w:rsidR="00314773">
              <w:rPr>
                <w:rFonts w:ascii="Consolas" w:hAnsi="Consolas" w:cs="Consolas"/>
              </w:rPr>
              <w:t>example1.py</w:t>
            </w:r>
            <w:r w:rsidRPr="0007280C">
              <w:rPr>
                <w:rFonts w:ascii="Consolas" w:hAnsi="Consolas" w:cs="Consolas"/>
              </w:rPr>
              <w:t xml:space="preserve"> </w:t>
            </w:r>
            <w:r w:rsidRPr="0007280C">
              <w:rPr>
                <w:rFonts w:ascii="Consolas" w:hAnsi="Consolas" w:cs="Consolas"/>
                <w:i/>
              </w:rPr>
              <w:t>arguments</w:t>
            </w:r>
          </w:p>
          <w:p w14:paraId="58A98003" w14:textId="77777777" w:rsidR="001D0212" w:rsidRDefault="001D0212" w:rsidP="001D0212">
            <w:pPr>
              <w:rPr>
                <w:b/>
              </w:rPr>
            </w:pPr>
          </w:p>
          <w:p w14:paraId="5518D3A5" w14:textId="77777777" w:rsidR="001D0212" w:rsidRDefault="00E131CB" w:rsidP="001D0212">
            <w:pPr>
              <w:rPr>
                <w:b/>
              </w:rPr>
            </w:pPr>
            <w:r w:rsidRPr="00E131CB">
              <w:rPr>
                <w:b/>
              </w:rPr>
              <w:t>Interactive Shell</w:t>
            </w:r>
          </w:p>
          <w:p w14:paraId="347C414D" w14:textId="4ADACD9F" w:rsidR="00E131CB" w:rsidRDefault="00E131CB" w:rsidP="001D0212">
            <w:r>
              <w:t xml:space="preserve">Python includes an interactive shell which, like other shells, will parse Python code as it is entered. In these notes we will use </w:t>
            </w:r>
            <w:r w:rsidRPr="00E131CB">
              <w:rPr>
                <w:b/>
              </w:rPr>
              <w:t>&gt;&gt;&gt;</w:t>
            </w:r>
            <w:r>
              <w:t xml:space="preserve"> to signify the Python interactive shell prompt (much like $ for shell). You can start the interactive shell by simply running the corresponding interpreter (e.g., python3).</w:t>
            </w:r>
          </w:p>
          <w:p w14:paraId="470F1D29" w14:textId="29DE83EA" w:rsidR="006901F3" w:rsidRDefault="006901F3" w:rsidP="001D0212"/>
          <w:p w14:paraId="6074D8C3" w14:textId="1DAE2EEC" w:rsidR="00EB2609" w:rsidRDefault="006901F3" w:rsidP="001D0212">
            <w:r>
              <w:t xml:space="preserve">Note that the interactive shell will print the result of any expressions you execute </w:t>
            </w:r>
            <w:r>
              <w:rPr>
                <w:i/>
              </w:rPr>
              <w:t xml:space="preserve">without calling </w:t>
            </w:r>
            <w:r w:rsidRPr="008E56EF">
              <w:rPr>
                <w:rFonts w:ascii="Consolas" w:hAnsi="Consolas"/>
                <w:i/>
              </w:rPr>
              <w:t>print()</w:t>
            </w:r>
            <w:r>
              <w:t xml:space="preserve">. This is useful for </w:t>
            </w:r>
            <w:r w:rsidR="008E56EF">
              <w:t>learning but</w:t>
            </w:r>
            <w:r>
              <w:t xml:space="preserve"> is not the same behavior as when running a Python program.</w:t>
            </w:r>
          </w:p>
          <w:p w14:paraId="1DE1F114" w14:textId="77777777" w:rsidR="001D0212" w:rsidRDefault="001D0212" w:rsidP="001978DD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1F58ABD6" w14:textId="5F45F519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nsolas"/>
                <w:b/>
              </w:rPr>
              <w:t>Example 2</w:t>
            </w:r>
            <w:r>
              <w:rPr>
                <w:rFonts w:cs="Consolas"/>
              </w:rPr>
              <w:t>: Interactive shell</w:t>
            </w:r>
          </w:p>
          <w:p w14:paraId="27C50377" w14:textId="766A6C73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</w:t>
            </w:r>
          </w:p>
          <w:p w14:paraId="6BCF7F2C" w14:textId="24128348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a = "hello"</w:t>
            </w:r>
          </w:p>
          <w:p w14:paraId="219258B7" w14:textId="25E83060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print(a)</w:t>
            </w:r>
          </w:p>
          <w:p w14:paraId="5794958F" w14:textId="4ED09429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6A1BA8D4" w14:textId="2E914C7B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a</w:t>
            </w:r>
          </w:p>
          <w:p w14:paraId="172FCF52" w14:textId="508CF689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7FEA5864" w14:textId="77777777" w:rsidR="001D0212" w:rsidRDefault="001D0212" w:rsidP="00D42B2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33534A" w14:paraId="37E9C007" w14:textId="77777777" w:rsidTr="000F3FFE">
        <w:trPr>
          <w:cantSplit/>
        </w:trPr>
        <w:tc>
          <w:tcPr>
            <w:tcW w:w="14673" w:type="dxa"/>
            <w:gridSpan w:val="2"/>
            <w:shd w:val="clear" w:color="auto" w:fill="FF99FF"/>
          </w:tcPr>
          <w:p w14:paraId="330FF528" w14:textId="352BB0D4" w:rsidR="0033534A" w:rsidRPr="000F7BC4" w:rsidRDefault="000F7BC4" w:rsidP="00CC50F6">
            <w:pPr>
              <w:rPr>
                <w:b/>
              </w:rPr>
            </w:pPr>
            <w:r>
              <w:rPr>
                <w:b/>
              </w:rPr>
              <w:lastRenderedPageBreak/>
              <w:t>Tabs and Spaces</w:t>
            </w:r>
          </w:p>
          <w:p w14:paraId="063CDCE5" w14:textId="77777777" w:rsidR="0033534A" w:rsidRPr="00FE31CA" w:rsidRDefault="00181E34" w:rsidP="00CC50F6">
            <w:r>
              <w:t>Python can be extremely finicky with whitespace. Instead of using curly braces for code blocks as you may be used to, Python code blocks are specified by indentation and newlines.</w:t>
            </w:r>
            <w:r w:rsidR="00E23C98">
              <w:t xml:space="preserve"> The Python interpreter recognizes either tabs or spaces for indentation. You can even mix tabs and spaces in your code </w:t>
            </w:r>
            <w:r w:rsidR="00E23C98">
              <w:rPr>
                <w:b/>
              </w:rPr>
              <w:t xml:space="preserve">AS LONG AS YOU ARE CONSISTENT WITHIN BLOCKS </w:t>
            </w:r>
            <w:r w:rsidR="00E23C98">
              <w:t>(this is mostly so it’s easy to copy and paste code)</w:t>
            </w:r>
            <w:r w:rsidR="00E23C98">
              <w:rPr>
                <w:b/>
              </w:rPr>
              <w:t xml:space="preserve">. </w:t>
            </w:r>
            <w:r w:rsidR="00E23C98">
              <w:t>Obviously, it is good practice to simply be consistent throughout your code.</w:t>
            </w:r>
            <w:r w:rsidR="00E23C98">
              <w:rPr>
                <w:b/>
              </w:rPr>
              <w:t xml:space="preserve"> </w:t>
            </w:r>
            <w:r w:rsidR="00FE31CA">
              <w:t xml:space="preserve">It’s a great idea to check out the </w:t>
            </w:r>
            <w:r w:rsidR="00FE31CA" w:rsidRPr="00CD43D7">
              <w:rPr>
                <w:b/>
              </w:rPr>
              <w:t>PEP8 Style Guide for Python Code</w:t>
            </w:r>
            <w:r w:rsidR="00CD43D7" w:rsidRPr="00CD43D7">
              <w:rPr>
                <w:b/>
              </w:rPr>
              <w:t xml:space="preserve"> </w:t>
            </w:r>
            <w:r w:rsidR="00CD43D7">
              <w:t>to learn the coding standards (</w:t>
            </w:r>
            <w:hyperlink r:id="rId5" w:history="1">
              <w:r w:rsidR="00CD43D7" w:rsidRPr="00CD43D7">
                <w:rPr>
                  <w:rStyle w:val="Hyperlink"/>
                </w:rPr>
                <w:t>https://python.org/dev/peps/pep-0008/</w:t>
              </w:r>
            </w:hyperlink>
            <w:r w:rsidR="00CD43D7">
              <w:t>).</w:t>
            </w:r>
          </w:p>
          <w:p w14:paraId="67F2FD1A" w14:textId="77777777" w:rsidR="00181E34" w:rsidRDefault="00181E34" w:rsidP="00CC50F6"/>
          <w:p w14:paraId="6FE4CC52" w14:textId="77777777" w:rsidR="00181E34" w:rsidRDefault="00181E34" w:rsidP="00CC50F6">
            <w:r>
              <w:t>Most Python programmers use four spaces in place of a tab</w:t>
            </w:r>
            <w:r w:rsidR="000C10DA">
              <w:t xml:space="preserve"> for indentation</w:t>
            </w:r>
            <w:r>
              <w:t xml:space="preserve">. You can adjust your editor to do this automatically for you. I won’t get into the </w:t>
            </w:r>
            <w:proofErr w:type="gramStart"/>
            <w:r>
              <w:t>tabs</w:t>
            </w:r>
            <w:proofErr w:type="gramEnd"/>
            <w:r>
              <w:t xml:space="preserve"> vs space debate. Just be consistent.</w:t>
            </w:r>
          </w:p>
          <w:p w14:paraId="377F6BFD" w14:textId="77777777" w:rsidR="00E23C98" w:rsidRDefault="00E23C98" w:rsidP="00CC50F6"/>
          <w:p w14:paraId="2E5E88AD" w14:textId="77777777" w:rsidR="00E23C98" w:rsidRDefault="00E23C98" w:rsidP="00CC50F6">
            <w:r>
              <w:t>The following lines can be useful in your ~/.</w:t>
            </w:r>
            <w:proofErr w:type="spellStart"/>
            <w:r>
              <w:t>vimrc</w:t>
            </w:r>
            <w:proofErr w:type="spellEnd"/>
            <w:r>
              <w:t xml:space="preserve"> file</w:t>
            </w:r>
            <w:r w:rsidR="003B74DA">
              <w:t xml:space="preserve"> if you want to use spaces instead of tabs</w:t>
            </w:r>
            <w:r>
              <w:t>.</w:t>
            </w:r>
          </w:p>
          <w:p w14:paraId="7BAE1E6D" w14:textId="77777777" w:rsidR="00E23C98" w:rsidRDefault="00E23C98" w:rsidP="00CC50F6"/>
          <w:p w14:paraId="61D223AC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>" set tabs to be equal to four spaces</w:t>
            </w:r>
          </w:p>
          <w:p w14:paraId="55AF62DD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set </w:t>
            </w:r>
            <w:proofErr w:type="spellStart"/>
            <w:r w:rsidRPr="00F825F2">
              <w:rPr>
                <w:rFonts w:ascii="Consolas" w:hAnsi="Consolas"/>
              </w:rPr>
              <w:t>tabstop</w:t>
            </w:r>
            <w:proofErr w:type="spellEnd"/>
            <w:r w:rsidRPr="00F825F2">
              <w:rPr>
                <w:rFonts w:ascii="Consolas" w:hAnsi="Consolas"/>
              </w:rPr>
              <w:t>=4</w:t>
            </w:r>
          </w:p>
          <w:p w14:paraId="447088E8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</w:p>
          <w:p w14:paraId="2C411735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>" set auto-tabbing (for blocks) to be four spaces</w:t>
            </w:r>
          </w:p>
          <w:p w14:paraId="58240772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set </w:t>
            </w:r>
            <w:proofErr w:type="spellStart"/>
            <w:r w:rsidRPr="00F825F2">
              <w:rPr>
                <w:rFonts w:ascii="Consolas" w:hAnsi="Consolas"/>
              </w:rPr>
              <w:t>shiftwidth</w:t>
            </w:r>
            <w:proofErr w:type="spellEnd"/>
            <w:r w:rsidRPr="00F825F2">
              <w:rPr>
                <w:rFonts w:ascii="Consolas" w:hAnsi="Consolas"/>
              </w:rPr>
              <w:t>=4</w:t>
            </w:r>
          </w:p>
          <w:p w14:paraId="793E8D48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</w:p>
          <w:p w14:paraId="6FBF006F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 " make the tab key automatically expand to spaces</w:t>
            </w:r>
          </w:p>
          <w:p w14:paraId="0D809724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set </w:t>
            </w:r>
            <w:proofErr w:type="spellStart"/>
            <w:r w:rsidRPr="00F825F2">
              <w:rPr>
                <w:rFonts w:ascii="Consolas" w:hAnsi="Consolas"/>
              </w:rPr>
              <w:t>expandtab</w:t>
            </w:r>
            <w:proofErr w:type="spellEnd"/>
          </w:p>
          <w:p w14:paraId="1932FA73" w14:textId="77777777" w:rsidR="00E23C98" w:rsidRDefault="00E23C98" w:rsidP="00CC50F6"/>
          <w:p w14:paraId="53BED45C" w14:textId="6D0D54A4" w:rsidR="0033534A" w:rsidRDefault="00E23C98" w:rsidP="00CC50F6">
            <w:r>
              <w:t xml:space="preserve">You can use the </w:t>
            </w:r>
            <w:r w:rsidRPr="00E23C98">
              <w:rPr>
                <w:rFonts w:ascii="Consolas" w:hAnsi="Consolas"/>
              </w:rPr>
              <w:t>:</w:t>
            </w:r>
            <w:proofErr w:type="spellStart"/>
            <w:r w:rsidRPr="00E23C98">
              <w:rPr>
                <w:rFonts w:ascii="Consolas" w:hAnsi="Consolas"/>
              </w:rPr>
              <w:t>retab</w:t>
            </w:r>
            <w:proofErr w:type="spellEnd"/>
            <w:r>
              <w:t xml:space="preserve"> command to convert existing tabs to your rules</w:t>
            </w:r>
            <w:r w:rsidR="003B74DA">
              <w:t>.</w:t>
            </w:r>
          </w:p>
          <w:p w14:paraId="337519CE" w14:textId="2E6BC1FD" w:rsidR="001978DD" w:rsidRDefault="001978DD" w:rsidP="00CC50F6"/>
          <w:p w14:paraId="76FDCBB1" w14:textId="63E23240" w:rsidR="001978DD" w:rsidRDefault="001978DD" w:rsidP="00CC50F6">
            <w:r>
              <w:t xml:space="preserve">If you want to enable these rules only for Python files, </w:t>
            </w:r>
            <w:r w:rsidR="00CF69D6">
              <w:t>do the following instead</w:t>
            </w:r>
            <w:r>
              <w:t>.</w:t>
            </w:r>
          </w:p>
          <w:p w14:paraId="242D2B6D" w14:textId="73E7B735" w:rsidR="001978DD" w:rsidRDefault="001978DD" w:rsidP="00CC50F6"/>
          <w:p w14:paraId="1B6C5874" w14:textId="2874EE4D" w:rsidR="001978DD" w:rsidRPr="00F825F2" w:rsidRDefault="001978DD" w:rsidP="00F825F2">
            <w:pPr>
              <w:ind w:left="720"/>
              <w:rPr>
                <w:sz w:val="20"/>
              </w:rPr>
            </w:pPr>
            <w:proofErr w:type="spellStart"/>
            <w:r w:rsidRPr="00F825F2">
              <w:rPr>
                <w:rFonts w:ascii="Consolas" w:hAnsi="Consolas"/>
                <w:b/>
              </w:rPr>
              <w:t>au</w:t>
            </w:r>
            <w:r w:rsidR="00CF69D6" w:rsidRPr="00F825F2">
              <w:rPr>
                <w:rFonts w:ascii="Consolas" w:hAnsi="Consolas"/>
                <w:b/>
              </w:rPr>
              <w:t>tocmd</w:t>
            </w:r>
            <w:proofErr w:type="spellEnd"/>
            <w:r w:rsidRPr="00F825F2">
              <w:rPr>
                <w:rFonts w:ascii="Consolas" w:hAnsi="Consolas"/>
                <w:b/>
              </w:rPr>
              <w:t xml:space="preserve"> Filetype python</w:t>
            </w:r>
            <w:r w:rsidRPr="00F825F2">
              <w:rPr>
                <w:rFonts w:ascii="Consolas" w:hAnsi="Consolas"/>
              </w:rPr>
              <w:t xml:space="preserve"> </w:t>
            </w:r>
            <w:proofErr w:type="spellStart"/>
            <w:r w:rsidRPr="00F825F2">
              <w:rPr>
                <w:rFonts w:ascii="Consolas" w:hAnsi="Consolas"/>
              </w:rPr>
              <w:t>set</w:t>
            </w:r>
            <w:r w:rsidRPr="00F825F2">
              <w:rPr>
                <w:rFonts w:ascii="Consolas" w:hAnsi="Consolas"/>
                <w:b/>
              </w:rPr>
              <w:t>l</w:t>
            </w:r>
            <w:proofErr w:type="spellEnd"/>
            <w:r w:rsidRPr="00F825F2">
              <w:rPr>
                <w:rFonts w:ascii="Consolas" w:hAnsi="Consolas"/>
              </w:rPr>
              <w:t xml:space="preserve"> </w:t>
            </w:r>
            <w:proofErr w:type="spellStart"/>
            <w:r w:rsidRPr="00F825F2">
              <w:rPr>
                <w:rFonts w:ascii="Consolas" w:hAnsi="Consolas"/>
              </w:rPr>
              <w:t>expandtab</w:t>
            </w:r>
            <w:proofErr w:type="spellEnd"/>
            <w:r w:rsidR="00CF69D6" w:rsidRPr="00F825F2">
              <w:rPr>
                <w:rFonts w:ascii="Consolas" w:hAnsi="Consolas"/>
              </w:rPr>
              <w:t xml:space="preserve"> </w:t>
            </w:r>
            <w:proofErr w:type="spellStart"/>
            <w:r w:rsidR="00CF69D6" w:rsidRPr="00F825F2">
              <w:rPr>
                <w:rFonts w:ascii="Consolas" w:hAnsi="Consolas"/>
              </w:rPr>
              <w:t>tabstop</w:t>
            </w:r>
            <w:proofErr w:type="spellEnd"/>
            <w:r w:rsidR="00CF69D6" w:rsidRPr="00F825F2">
              <w:rPr>
                <w:rFonts w:ascii="Consolas" w:hAnsi="Consolas"/>
              </w:rPr>
              <w:t xml:space="preserve">=4 </w:t>
            </w:r>
            <w:proofErr w:type="spellStart"/>
            <w:r w:rsidR="00CF69D6" w:rsidRPr="00F825F2">
              <w:rPr>
                <w:rFonts w:ascii="Consolas" w:hAnsi="Consolas"/>
              </w:rPr>
              <w:t>shiftwidth</w:t>
            </w:r>
            <w:proofErr w:type="spellEnd"/>
            <w:r w:rsidR="00CF69D6" w:rsidRPr="00F825F2">
              <w:rPr>
                <w:rFonts w:ascii="Consolas" w:hAnsi="Consolas"/>
              </w:rPr>
              <w:t>=4</w:t>
            </w:r>
          </w:p>
          <w:p w14:paraId="5794617E" w14:textId="77777777" w:rsidR="00B901DA" w:rsidRDefault="00B901DA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5C0B73DE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596C7BC1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3EE802B1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7C26EA0A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61F6BC59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32754508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2FBFD4B3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25ED7E90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2FCBABD8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297A0952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0E873ED2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0AB8C773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3513A56D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0EA7E020" w14:textId="77777777" w:rsidR="0016758D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  <w:p w14:paraId="5AE5AB4E" w14:textId="4DBE0A8F" w:rsidR="0016758D" w:rsidRPr="006D256A" w:rsidRDefault="0016758D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</w:tc>
      </w:tr>
      <w:tr w:rsidR="009614E7" w14:paraId="68E55229" w14:textId="77777777" w:rsidTr="000F3FFE">
        <w:tc>
          <w:tcPr>
            <w:tcW w:w="6840" w:type="dxa"/>
          </w:tcPr>
          <w:p w14:paraId="39A7C2DC" w14:textId="133CB31E" w:rsidR="00511939" w:rsidRDefault="005E7DD5" w:rsidP="00D81A4C">
            <w:pPr>
              <w:rPr>
                <w:b/>
              </w:rPr>
            </w:pPr>
            <w:r>
              <w:rPr>
                <w:b/>
              </w:rPr>
              <w:lastRenderedPageBreak/>
              <w:t>Variables</w:t>
            </w:r>
          </w:p>
          <w:p w14:paraId="140032E6" w14:textId="000C155F" w:rsidR="00F825F2" w:rsidRPr="005E7DD5" w:rsidRDefault="003B74DA" w:rsidP="00D81A4C">
            <w:pPr>
              <w:rPr>
                <w:b/>
              </w:rPr>
            </w:pPr>
            <w:r>
              <w:t>Variables (</w:t>
            </w:r>
            <w:proofErr w:type="gramStart"/>
            <w:r w:rsidR="00230FD5">
              <w:t>actually</w:t>
            </w:r>
            <w:r>
              <w:t xml:space="preserve"> </w:t>
            </w:r>
            <w:r w:rsidRPr="005E7DD5">
              <w:rPr>
                <w:b/>
                <w:i/>
              </w:rPr>
              <w:t>Object</w:t>
            </w:r>
            <w:proofErr w:type="gramEnd"/>
            <w:r w:rsidRPr="005E7DD5">
              <w:rPr>
                <w:b/>
                <w:i/>
              </w:rPr>
              <w:t xml:space="preserve"> References</w:t>
            </w:r>
            <w:r>
              <w:t xml:space="preserve">) do not require declaration nor specification of their type. </w:t>
            </w:r>
            <w:r w:rsidR="00F825F2">
              <w:t xml:space="preserve">Python is </w:t>
            </w:r>
            <w:r w:rsidR="00F825F2">
              <w:rPr>
                <w:b/>
              </w:rPr>
              <w:t>dynamically typed</w:t>
            </w:r>
            <w:r w:rsidR="00F825F2">
              <w:t xml:space="preserve"> meaning variables can change their type at runtime.</w:t>
            </w:r>
            <w:r w:rsidR="005E7DD5">
              <w:t xml:space="preserve"> </w:t>
            </w:r>
          </w:p>
          <w:p w14:paraId="21C0CFCC" w14:textId="77777777" w:rsidR="00F825F2" w:rsidRDefault="00F825F2" w:rsidP="00D81A4C"/>
          <w:p w14:paraId="73EB3F52" w14:textId="66AD4F1C" w:rsidR="00BD29E0" w:rsidRPr="00196BE6" w:rsidRDefault="00765E88" w:rsidP="00D81A4C">
            <w:r>
              <w:t xml:space="preserve">Assignment (or </w:t>
            </w:r>
            <w:r w:rsidRPr="00765E88">
              <w:rPr>
                <w:i/>
              </w:rPr>
              <w:t>binding</w:t>
            </w:r>
            <w:r>
              <w:t>) is done with the = operator.</w:t>
            </w:r>
            <w:r w:rsidR="00727FC2">
              <w:t xml:space="preserve"> </w:t>
            </w:r>
            <w:r w:rsidR="00196BE6">
              <w:t xml:space="preserve">Most basic types are </w:t>
            </w:r>
            <w:r w:rsidR="00196BE6" w:rsidRPr="00196BE6">
              <w:rPr>
                <w:b/>
              </w:rPr>
              <w:t>immutable</w:t>
            </w:r>
            <w:r w:rsidR="00196BE6">
              <w:t>, meaning they cannot be changed once in memory. In practice, this mostly isn’t noticeable, but it’s important to know for some operations. We’ll see more later.</w:t>
            </w:r>
          </w:p>
          <w:p w14:paraId="22E91EFB" w14:textId="77777777" w:rsidR="003B74DA" w:rsidRDefault="003B74DA" w:rsidP="00D81A4C"/>
          <w:p w14:paraId="64565621" w14:textId="167C60BB" w:rsidR="00FE16B5" w:rsidRDefault="00EE17BA" w:rsidP="00D81A4C">
            <w:r>
              <w:t xml:space="preserve">An assignment of a </w:t>
            </w:r>
            <w:r w:rsidR="00765E88">
              <w:t>variable</w:t>
            </w:r>
            <w:r>
              <w:t xml:space="preserve"> to a </w:t>
            </w:r>
            <w:r w:rsidR="00765E88">
              <w:t>variable</w:t>
            </w:r>
            <w:r>
              <w:t xml:space="preserve"> will </w:t>
            </w:r>
            <w:r w:rsidR="00765E88" w:rsidRPr="00765E88">
              <w:t xml:space="preserve">create a </w:t>
            </w:r>
            <w:r w:rsidR="00765E88" w:rsidRPr="00765E88">
              <w:rPr>
                <w:b/>
              </w:rPr>
              <w:t>reference</w:t>
            </w:r>
            <w:r w:rsidR="00765E88" w:rsidRPr="00765E88">
              <w:t xml:space="preserve"> to the same</w:t>
            </w:r>
            <w:r w:rsidR="00765E88">
              <w:rPr>
                <w:b/>
              </w:rPr>
              <w:t xml:space="preserve"> </w:t>
            </w:r>
            <w:r>
              <w:t xml:space="preserve">the </w:t>
            </w:r>
            <w:r w:rsidR="00765E88" w:rsidRPr="00230FD5">
              <w:rPr>
                <w:b/>
              </w:rPr>
              <w:t>object</w:t>
            </w:r>
            <w:r w:rsidR="00765E88">
              <w:t xml:space="preserve"> in memory</w:t>
            </w:r>
            <w:r>
              <w:t xml:space="preserve">. </w:t>
            </w:r>
          </w:p>
          <w:p w14:paraId="5F330CBF" w14:textId="52278642" w:rsidR="00BF0164" w:rsidRDefault="00857F33" w:rsidP="00D81A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FEC071" wp14:editId="7FC56102">
                      <wp:simplePos x="0" y="0"/>
                      <wp:positionH relativeFrom="column">
                        <wp:posOffset>2529205</wp:posOffset>
                      </wp:positionH>
                      <wp:positionV relativeFrom="paragraph">
                        <wp:posOffset>58420</wp:posOffset>
                      </wp:positionV>
                      <wp:extent cx="600075" cy="295910"/>
                      <wp:effectExtent l="9525" t="6350" r="9525" b="12065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654D6" w14:textId="77777777" w:rsidR="002964FB" w:rsidRDefault="002964FB">
                                  <w:r>
                                    <w:t xml:space="preserve">    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EC071" id="Rectangle 4" o:spid="_x0000_s1026" style="position:absolute;margin-left:199.15pt;margin-top:4.6pt;width:47.2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">
                      <v:textbox>
                        <w:txbxContent>
                          <w:p w14:paraId="31B654D6" w14:textId="77777777" w:rsidR="002964FB" w:rsidRDefault="002964FB">
                            <w:r>
                              <w:t xml:space="preserve">    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FD2B27" w14:textId="77777777" w:rsidR="0024748A" w:rsidRDefault="0024748A" w:rsidP="00B77031">
            <w:pPr>
              <w:ind w:left="720"/>
              <w:rPr>
                <w:rFonts w:ascii="Consolas" w:hAnsi="Consolas"/>
              </w:rPr>
            </w:pPr>
          </w:p>
          <w:p w14:paraId="447CF6A5" w14:textId="36A4B2E1" w:rsidR="00765E88" w:rsidRPr="00B77031" w:rsidRDefault="00857F33" w:rsidP="00B77031">
            <w:pPr>
              <w:ind w:left="720"/>
              <w:rPr>
                <w:rFonts w:ascii="Consolas" w:hAnsi="Consola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CD6541" wp14:editId="17C9E00B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335915</wp:posOffset>
                      </wp:positionV>
                      <wp:extent cx="742950" cy="295910"/>
                      <wp:effectExtent l="9525" t="8255" r="9525" b="1016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BB5F9" w14:textId="3FB89938" w:rsidR="002964FB" w:rsidRPr="00511939" w:rsidRDefault="002964FB" w:rsidP="00765E8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11939"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>"</w:t>
                                  </w:r>
                                  <w:r w:rsidRPr="00511939">
                                    <w:rPr>
                                      <w:sz w:val="20"/>
                                    </w:rPr>
                                    <w:t>hello</w:t>
                                  </w:r>
                                  <w:r>
                                    <w:rPr>
                                      <w:sz w:val="20"/>
                                    </w:rPr>
                                    <w:t>"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D6541" id="Rectangle 9" o:spid="_x0000_s1027" style="position:absolute;left:0;text-align:left;margin-left:199.9pt;margin-top:26.45pt;width:58.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">
                      <v:textbox>
                        <w:txbxContent>
                          <w:p w14:paraId="45EBB5F9" w14:textId="3FB89938" w:rsidR="002964FB" w:rsidRPr="00511939" w:rsidRDefault="002964FB" w:rsidP="00765E88">
                            <w:pPr>
                              <w:rPr>
                                <w:sz w:val="20"/>
                              </w:rPr>
                            </w:pPr>
                            <w:r w:rsidRPr="00511939"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"</w:t>
                            </w:r>
                            <w:r w:rsidRPr="00511939">
                              <w:rPr>
                                <w:sz w:val="20"/>
                              </w:rPr>
                              <w:t>hello</w:t>
                            </w:r>
                            <w:r>
                              <w:rPr>
                                <w:sz w:val="20"/>
                              </w:rPr>
                              <w:t>"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C7E08F" wp14:editId="6CEC16CC">
                      <wp:simplePos x="0" y="0"/>
                      <wp:positionH relativeFrom="column">
                        <wp:posOffset>1824355</wp:posOffset>
                      </wp:positionH>
                      <wp:positionV relativeFrom="paragraph">
                        <wp:posOffset>11430</wp:posOffset>
                      </wp:positionV>
                      <wp:extent cx="1314450" cy="789305"/>
                      <wp:effectExtent l="9525" t="55245" r="447675" b="12700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14450" cy="789305"/>
                              </a:xfrm>
                              <a:prstGeom prst="bentConnector3">
                                <a:avLst>
                                  <a:gd name="adj1" fmla="val 133333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231C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026" type="#_x0000_t34" style="position:absolute;margin-left:143.65pt;margin-top:.9pt;width:103.5pt;height:62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" adj="28800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297782" wp14:editId="5551FD49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182880</wp:posOffset>
                      </wp:positionV>
                      <wp:extent cx="657225" cy="306070"/>
                      <wp:effectExtent l="9525" t="7620" r="19050" b="57785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7225" cy="306070"/>
                              </a:xfrm>
                              <a:prstGeom prst="bentConnector3">
                                <a:avLst>
                                  <a:gd name="adj1" fmla="val 4995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CDBC1" id="AutoShape 10" o:spid="_x0000_s1026" type="#_x0000_t34" style="position:absolute;margin-left:147.4pt;margin-top:14.4pt;width:51.75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" adj="10790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B25903" wp14:editId="2E638709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515620</wp:posOffset>
                      </wp:positionV>
                      <wp:extent cx="314325" cy="323850"/>
                      <wp:effectExtent l="9525" t="6985" r="9525" b="12065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D4157" w14:textId="77777777" w:rsidR="002964FB" w:rsidRDefault="002964FB" w:rsidP="00765E88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B25903" id="Oval 8" o:spid="_x0000_s1028" style="position:absolute;left:0;text-align:left;margin-left:122.65pt;margin-top:40.6pt;width:24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">
                      <v:textbox>
                        <w:txbxContent>
                          <w:p w14:paraId="631D4157" w14:textId="77777777" w:rsidR="002964FB" w:rsidRDefault="002964FB" w:rsidP="00765E88"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DA8282" wp14:editId="7A42357C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39370</wp:posOffset>
                      </wp:positionV>
                      <wp:extent cx="314325" cy="323850"/>
                      <wp:effectExtent l="9525" t="6985" r="9525" b="12065"/>
                      <wp:wrapNone/>
                      <wp:docPr id="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55ED2" w14:textId="77777777" w:rsidR="002964FB" w:rsidRDefault="002964FB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DA8282" id="Oval 7" o:spid="_x0000_s1029" style="position:absolute;left:0;text-align:left;margin-left:122.65pt;margin-top:3.1pt;width:24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">
                      <v:textbox>
                        <w:txbxContent>
                          <w:p w14:paraId="72355ED2" w14:textId="77777777" w:rsidR="002964FB" w:rsidRDefault="002964FB"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11939" w:rsidRPr="00B77031">
              <w:rPr>
                <w:rFonts w:ascii="Consolas" w:hAnsi="Consolas"/>
              </w:rPr>
              <w:t>a = 1</w:t>
            </w:r>
          </w:p>
          <w:p w14:paraId="090EEA11" w14:textId="2E6EDA77" w:rsidR="00FE16B5" w:rsidRPr="00B77031" w:rsidRDefault="00511939" w:rsidP="00B77031">
            <w:pPr>
              <w:ind w:left="720"/>
              <w:rPr>
                <w:rFonts w:ascii="Consolas" w:hAnsi="Consolas"/>
              </w:rPr>
            </w:pPr>
            <w:r w:rsidRPr="00B77031">
              <w:rPr>
                <w:rFonts w:ascii="Consolas" w:hAnsi="Consolas"/>
              </w:rPr>
              <w:t xml:space="preserve">b = </w:t>
            </w:r>
            <w:r w:rsidR="005566F0">
              <w:rPr>
                <w:rFonts w:ascii="Consolas" w:hAnsi="Consolas"/>
              </w:rPr>
              <w:t>a</w:t>
            </w:r>
          </w:p>
          <w:p w14:paraId="1C3644A7" w14:textId="77E5C9E0" w:rsidR="00FE16B5" w:rsidRPr="00B77031" w:rsidRDefault="00511939" w:rsidP="00B77031">
            <w:pPr>
              <w:ind w:left="720"/>
              <w:rPr>
                <w:rFonts w:ascii="Consolas" w:hAnsi="Consolas"/>
              </w:rPr>
            </w:pPr>
            <w:r w:rsidRPr="00B77031">
              <w:rPr>
                <w:rFonts w:ascii="Consolas" w:hAnsi="Consolas"/>
              </w:rPr>
              <w:t xml:space="preserve">a = </w:t>
            </w:r>
            <w:r w:rsidR="00B77031">
              <w:rPr>
                <w:rFonts w:ascii="Consolas" w:hAnsi="Consolas"/>
              </w:rPr>
              <w:t>"</w:t>
            </w:r>
            <w:r w:rsidRPr="00B77031">
              <w:rPr>
                <w:rFonts w:ascii="Consolas" w:hAnsi="Consolas"/>
              </w:rPr>
              <w:t>hello</w:t>
            </w:r>
            <w:r w:rsidR="00B77031">
              <w:rPr>
                <w:rFonts w:ascii="Consolas" w:hAnsi="Consolas"/>
              </w:rPr>
              <w:t>"</w:t>
            </w:r>
          </w:p>
          <w:p w14:paraId="047FEFA0" w14:textId="49338BE6" w:rsidR="00511939" w:rsidRDefault="00511939" w:rsidP="00D81A4C"/>
          <w:p w14:paraId="598AD2F1" w14:textId="77777777" w:rsidR="00B77031" w:rsidRDefault="00B77031" w:rsidP="00D81A4C"/>
          <w:p w14:paraId="3B1883F9" w14:textId="77777777" w:rsidR="00511939" w:rsidRDefault="00BD29E0" w:rsidP="00D81A4C">
            <w:r>
              <w:t xml:space="preserve">In Python, it is convention to use </w:t>
            </w:r>
            <w:proofErr w:type="spellStart"/>
            <w:r>
              <w:t>snake_case</w:t>
            </w:r>
            <w:proofErr w:type="spellEnd"/>
            <w:r>
              <w:t xml:space="preserve"> for variable names.</w:t>
            </w:r>
          </w:p>
          <w:p w14:paraId="368BBFCC" w14:textId="77777777" w:rsidR="00511939" w:rsidRPr="00D34E49" w:rsidRDefault="00511939" w:rsidP="00D81A4C"/>
        </w:tc>
        <w:tc>
          <w:tcPr>
            <w:tcW w:w="7833" w:type="dxa"/>
            <w:shd w:val="clear" w:color="auto" w:fill="auto"/>
          </w:tcPr>
          <w:p w14:paraId="2A49D4DF" w14:textId="5E9BC7E9" w:rsidR="008E2A9F" w:rsidRDefault="008E2A9F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nsolas"/>
                <w:b/>
              </w:rPr>
              <w:t xml:space="preserve">Example </w:t>
            </w:r>
            <w:r w:rsidR="009B4ABE">
              <w:rPr>
                <w:rFonts w:cs="Consolas"/>
                <w:b/>
              </w:rPr>
              <w:t>3</w:t>
            </w:r>
            <w:r>
              <w:rPr>
                <w:rFonts w:cs="Consolas"/>
              </w:rPr>
              <w:t xml:space="preserve">: </w:t>
            </w:r>
            <w:r w:rsidR="009B4ABE">
              <w:rPr>
                <w:rFonts w:cs="Consolas"/>
              </w:rPr>
              <w:t>dynamic types and assignment</w:t>
            </w:r>
          </w:p>
          <w:p w14:paraId="6D7827BB" w14:textId="6550E15E" w:rsidR="008E2A9F" w:rsidRDefault="008E2A9F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 </w:t>
            </w:r>
            <w:r w:rsidR="00564BE7">
              <w:rPr>
                <w:rFonts w:ascii="Consolas" w:hAnsi="Consolas" w:cs="Consolas"/>
              </w:rPr>
              <w:t>vars</w:t>
            </w:r>
            <w:r>
              <w:rPr>
                <w:rFonts w:ascii="Consolas" w:hAnsi="Consolas" w:cs="Consolas"/>
              </w:rPr>
              <w:t>.p</w:t>
            </w:r>
            <w:r w:rsidR="007167DE">
              <w:rPr>
                <w:rFonts w:ascii="Consolas" w:hAnsi="Consolas" w:cs="Consolas"/>
              </w:rPr>
              <w:t>y</w:t>
            </w:r>
          </w:p>
          <w:p w14:paraId="04669B2C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a = 1</w:t>
            </w:r>
          </w:p>
          <w:p w14:paraId="6F5B88D9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b = a</w:t>
            </w:r>
          </w:p>
          <w:p w14:paraId="259DF0EF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print("a: " + str(a))</w:t>
            </w:r>
          </w:p>
          <w:p w14:paraId="3730BD4B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print("b: " + str(b))</w:t>
            </w:r>
          </w:p>
          <w:p w14:paraId="63DAB020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A39936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print ("Assigning 'hello' to a")</w:t>
            </w:r>
          </w:p>
          <w:p w14:paraId="3A398170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a = "hello"</w:t>
            </w:r>
          </w:p>
          <w:p w14:paraId="4B2770D7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print("a: " + a) # a is a string now</w:t>
            </w:r>
          </w:p>
          <w:p w14:paraId="3E147C3F" w14:textId="291DD897" w:rsidR="00F825F2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print("b: " + str(b)) # b still points to a's old value</w:t>
            </w:r>
          </w:p>
          <w:p w14:paraId="55E5298C" w14:textId="06256E29" w:rsidR="00EE17BA" w:rsidRPr="00BF0164" w:rsidRDefault="00BF0164" w:rsidP="005566F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F825F2">
              <w:rPr>
                <w:rFonts w:ascii="Consolas" w:hAnsi="Consolas" w:cs="Consolas"/>
                <w:sz w:val="20"/>
              </w:rPr>
              <w:t>python3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="00564BE7">
              <w:rPr>
                <w:rFonts w:ascii="Consolas" w:hAnsi="Consolas" w:cs="Consolas"/>
                <w:sz w:val="20"/>
              </w:rPr>
              <w:t>vars</w:t>
            </w:r>
            <w:r>
              <w:rPr>
                <w:rFonts w:ascii="Consolas" w:hAnsi="Consolas" w:cs="Consolas"/>
                <w:sz w:val="20"/>
              </w:rPr>
              <w:t>.p</w:t>
            </w:r>
            <w:r w:rsidR="00F825F2">
              <w:rPr>
                <w:rFonts w:ascii="Consolas" w:hAnsi="Consolas" w:cs="Consolas"/>
                <w:sz w:val="20"/>
              </w:rPr>
              <w:t>y</w:t>
            </w:r>
          </w:p>
          <w:p w14:paraId="26BB1716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a: 1</w:t>
            </w:r>
          </w:p>
          <w:p w14:paraId="72716362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b: 1</w:t>
            </w:r>
          </w:p>
          <w:p w14:paraId="02FE8FE1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Assigning 'hello' to a</w:t>
            </w:r>
          </w:p>
          <w:p w14:paraId="7AE26627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a: hello</w:t>
            </w:r>
          </w:p>
          <w:p w14:paraId="2660C153" w14:textId="5A75E7F2" w:rsidR="00C34947" w:rsidRDefault="00F825F2" w:rsidP="00F825F2">
            <w:pPr>
              <w:rPr>
                <w:rFonts w:ascii="Consolas" w:hAnsi="Consolas" w:cs="Consolas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b: 1</w:t>
            </w:r>
          </w:p>
        </w:tc>
      </w:tr>
      <w:tr w:rsidR="001375E8" w14:paraId="1AE817B3" w14:textId="77777777" w:rsidTr="000F3FFE">
        <w:tc>
          <w:tcPr>
            <w:tcW w:w="6840" w:type="dxa"/>
          </w:tcPr>
          <w:p w14:paraId="1C06F2B4" w14:textId="556AC227" w:rsidR="00511939" w:rsidRDefault="00511939" w:rsidP="00C056B4">
            <w:pPr>
              <w:rPr>
                <w:b/>
              </w:rPr>
            </w:pPr>
            <w:r>
              <w:rPr>
                <w:b/>
              </w:rPr>
              <w:t>Datatypes</w:t>
            </w:r>
          </w:p>
          <w:p w14:paraId="51999631" w14:textId="2C20E844" w:rsidR="00511939" w:rsidRPr="005E7DD5" w:rsidRDefault="00511939" w:rsidP="00511939">
            <w:r>
              <w:t xml:space="preserve">Python has several built-in data types. For now, we will focus on </w:t>
            </w:r>
            <w:r w:rsidR="00FE5BB0">
              <w:t>three</w:t>
            </w:r>
            <w:r w:rsidR="0010694F">
              <w:t xml:space="preserve"> of the basic ones</w:t>
            </w:r>
            <w:r>
              <w:t>: strings (str)</w:t>
            </w:r>
            <w:r w:rsidR="00815924">
              <w:t xml:space="preserve">, </w:t>
            </w:r>
            <w:r>
              <w:t>integers (int)</w:t>
            </w:r>
            <w:r w:rsidR="00815924">
              <w:t>, and Boolean (bool)</w:t>
            </w:r>
            <w:r>
              <w:t xml:space="preserve">.  </w:t>
            </w:r>
            <w:r w:rsidR="000C10DA">
              <w:t xml:space="preserve">Note that since we are really dealing with objects, types can be considered </w:t>
            </w:r>
            <w:r w:rsidR="000C10DA">
              <w:rPr>
                <w:b/>
              </w:rPr>
              <w:t xml:space="preserve">classes </w:t>
            </w:r>
            <w:r w:rsidR="000C10DA">
              <w:t xml:space="preserve">(i.e., an object is an </w:t>
            </w:r>
            <w:r w:rsidR="000C10DA">
              <w:rPr>
                <w:i/>
              </w:rPr>
              <w:t>instance</w:t>
            </w:r>
            <w:r w:rsidR="000C10DA">
              <w:t xml:space="preserve"> of a class)</w:t>
            </w:r>
            <w:r w:rsidR="005E7DD5">
              <w:t xml:space="preserve"> and thus have </w:t>
            </w:r>
            <w:r w:rsidR="005E7DD5">
              <w:rPr>
                <w:b/>
              </w:rPr>
              <w:t>methods</w:t>
            </w:r>
            <w:r w:rsidR="005E7DD5">
              <w:t>.</w:t>
            </w:r>
          </w:p>
          <w:p w14:paraId="0C23B57D" w14:textId="77777777" w:rsidR="00511939" w:rsidRDefault="00511939" w:rsidP="00511939"/>
          <w:p w14:paraId="50F62E29" w14:textId="77777777" w:rsidR="00511939" w:rsidRDefault="00511939" w:rsidP="00511939">
            <w:r w:rsidRPr="00C20AA1">
              <w:rPr>
                <w:b/>
              </w:rPr>
              <w:t>Strings</w:t>
            </w:r>
            <w:r>
              <w:t xml:space="preserve"> </w:t>
            </w:r>
            <w:r w:rsidR="00C20AA1">
              <w:t xml:space="preserve">are specified with double or single quotes. There is no difference between the two </w:t>
            </w:r>
            <w:proofErr w:type="gramStart"/>
            <w:r w:rsidR="00C20AA1">
              <w:t>other</w:t>
            </w:r>
            <w:proofErr w:type="gramEnd"/>
            <w:r w:rsidR="00C20AA1">
              <w:t xml:space="preserve"> than if a double or single quote is used inside of the string itself. In such a case, simply use the opposite type of quote.</w:t>
            </w:r>
          </w:p>
          <w:p w14:paraId="0F55CC1D" w14:textId="77777777" w:rsidR="00C20AA1" w:rsidRDefault="00C20AA1" w:rsidP="00511939"/>
          <w:p w14:paraId="6984399E" w14:textId="0C6B1ADB" w:rsidR="00C20AA1" w:rsidRDefault="00BD29E0" w:rsidP="0051193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C20AA1" w:rsidRPr="00FE5BB0">
              <w:rPr>
                <w:rFonts w:ascii="Consolas" w:hAnsi="Consolas"/>
              </w:rPr>
              <w:t>ome</w:t>
            </w:r>
            <w:r>
              <w:rPr>
                <w:rFonts w:ascii="Consolas" w:hAnsi="Consolas"/>
              </w:rPr>
              <w:t>_s</w:t>
            </w:r>
            <w:r w:rsidR="00C20AA1" w:rsidRPr="00FE5BB0">
              <w:rPr>
                <w:rFonts w:ascii="Consolas" w:hAnsi="Consolas"/>
              </w:rPr>
              <w:t>tring</w:t>
            </w:r>
            <w:proofErr w:type="spellEnd"/>
            <w:r w:rsidR="00C20AA1" w:rsidRPr="00FE5BB0">
              <w:rPr>
                <w:rFonts w:ascii="Consolas" w:hAnsi="Consolas"/>
              </w:rPr>
              <w:t xml:space="preserve"> = </w:t>
            </w:r>
            <w:r w:rsidR="00C20AA1" w:rsidRPr="00FE5BB0">
              <w:rPr>
                <w:rFonts w:ascii="Consolas" w:hAnsi="Consolas" w:cs="Consolas"/>
              </w:rPr>
              <w:t>'</w:t>
            </w:r>
            <w:r w:rsidR="00C20AA1" w:rsidRPr="00FE5BB0">
              <w:rPr>
                <w:rFonts w:ascii="Consolas" w:hAnsi="Consolas"/>
              </w:rPr>
              <w:t xml:space="preserve">The dog said </w:t>
            </w:r>
            <w:r w:rsidR="00C20AA1" w:rsidRPr="00FE5BB0">
              <w:rPr>
                <w:rFonts w:ascii="Consolas" w:hAnsi="Consolas" w:cs="Consolas"/>
              </w:rPr>
              <w:t>"</w:t>
            </w:r>
            <w:r w:rsidR="00C20AA1" w:rsidRPr="00FE5BB0">
              <w:rPr>
                <w:rFonts w:ascii="Consolas" w:hAnsi="Consolas"/>
              </w:rPr>
              <w:t>bark!</w:t>
            </w:r>
            <w:r w:rsidR="00C20AA1" w:rsidRPr="00FE5BB0">
              <w:rPr>
                <w:rFonts w:ascii="Consolas" w:hAnsi="Consolas" w:cs="Consolas"/>
              </w:rPr>
              <w:t>"'</w:t>
            </w:r>
          </w:p>
          <w:p w14:paraId="03F1FCE2" w14:textId="757F1BDA" w:rsidR="009751C3" w:rsidRDefault="009751C3" w:rsidP="00511939">
            <w:pPr>
              <w:rPr>
                <w:rFonts w:ascii="Consolas" w:hAnsi="Consolas"/>
              </w:rPr>
            </w:pPr>
          </w:p>
          <w:p w14:paraId="6C533E82" w14:textId="3213F296" w:rsidR="00392F03" w:rsidRDefault="005E7DD5" w:rsidP="00511939">
            <w:r>
              <w:rPr>
                <w:i/>
              </w:rPr>
              <w:t>Three quotes</w:t>
            </w:r>
            <w:r>
              <w:t xml:space="preserve"> (double or single)</w:t>
            </w:r>
            <w:r w:rsidR="00392F03">
              <w:rPr>
                <w:i/>
              </w:rPr>
              <w:t xml:space="preserve"> </w:t>
            </w:r>
            <w:r w:rsidR="00392F03">
              <w:t>can be used for multi-line strings (i.e., newline characters will be included automatically). These are often used, unassigned, as a form of code commenting.</w:t>
            </w:r>
          </w:p>
          <w:p w14:paraId="10A34E60" w14:textId="77777777" w:rsidR="00511939" w:rsidRDefault="00511939" w:rsidP="00511939"/>
          <w:p w14:paraId="64026289" w14:textId="13BBA617" w:rsidR="00C20AA1" w:rsidRDefault="00C20AA1" w:rsidP="00511939">
            <w:r>
              <w:rPr>
                <w:b/>
              </w:rPr>
              <w:t>Integers</w:t>
            </w:r>
            <w:r>
              <w:t xml:space="preserve"> </w:t>
            </w:r>
            <w:r w:rsidR="00FE5BB0">
              <w:t>exist as positive and negative numbers without decimals</w:t>
            </w:r>
            <w:r w:rsidR="00641E6C">
              <w:t xml:space="preserve"> (</w:t>
            </w:r>
            <w:r w:rsidR="00641E6C">
              <w:rPr>
                <w:b/>
              </w:rPr>
              <w:t xml:space="preserve">floats </w:t>
            </w:r>
            <w:r w:rsidR="00641E6C">
              <w:t>have decimals)</w:t>
            </w:r>
            <w:r w:rsidR="00FE5BB0">
              <w:t>.</w:t>
            </w:r>
            <w:r w:rsidR="00815924">
              <w:t xml:space="preserve"> If a number is specified with quotes, it will instead be </w:t>
            </w:r>
            <w:r w:rsidR="00815924">
              <w:lastRenderedPageBreak/>
              <w:t>interpreted as a string.</w:t>
            </w:r>
            <w:r w:rsidR="00FE5BB0">
              <w:t xml:space="preserve"> The size of the integer is limited only by available memory. </w:t>
            </w:r>
          </w:p>
          <w:p w14:paraId="4A8AFB4F" w14:textId="77777777" w:rsidR="00FE5BB0" w:rsidRDefault="00FE5BB0" w:rsidP="00511939"/>
          <w:p w14:paraId="50D7E1DC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 w:rsidRPr="00FE5BB0"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_n</w:t>
            </w:r>
            <w:r w:rsidRPr="00FE5BB0">
              <w:rPr>
                <w:rFonts w:ascii="Consolas" w:hAnsi="Consolas"/>
              </w:rPr>
              <w:t>umber</w:t>
            </w:r>
            <w:proofErr w:type="spellEnd"/>
            <w:r w:rsidRPr="00FE5BB0">
              <w:rPr>
                <w:rFonts w:ascii="Consolas" w:hAnsi="Consolas"/>
              </w:rPr>
              <w:t xml:space="preserve"> = -342</w:t>
            </w:r>
          </w:p>
          <w:p w14:paraId="05009ECD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 w:rsidRPr="00FE5BB0"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_o</w:t>
            </w:r>
            <w:r w:rsidRPr="00FE5BB0">
              <w:rPr>
                <w:rFonts w:ascii="Consolas" w:hAnsi="Consolas"/>
              </w:rPr>
              <w:t>ther</w:t>
            </w:r>
            <w:r w:rsidR="00BD29E0">
              <w:rPr>
                <w:rFonts w:ascii="Consolas" w:hAnsi="Consolas"/>
              </w:rPr>
              <w:t>_n</w:t>
            </w:r>
            <w:r w:rsidRPr="00FE5BB0">
              <w:rPr>
                <w:rFonts w:ascii="Consolas" w:hAnsi="Consolas"/>
              </w:rPr>
              <w:t>umber</w:t>
            </w:r>
            <w:proofErr w:type="spellEnd"/>
            <w:r w:rsidRPr="00FE5BB0">
              <w:rPr>
                <w:rFonts w:ascii="Consolas" w:hAnsi="Consolas"/>
              </w:rPr>
              <w:t xml:space="preserve"> = 123.03</w:t>
            </w:r>
          </w:p>
          <w:p w14:paraId="03D8C4D7" w14:textId="066448A6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 w:rsidRPr="00FE5BB0"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_h</w:t>
            </w:r>
            <w:r w:rsidRPr="00FE5BB0">
              <w:rPr>
                <w:rFonts w:ascii="Consolas" w:hAnsi="Consolas"/>
              </w:rPr>
              <w:t>uge</w:t>
            </w:r>
            <w:r w:rsidR="00BD29E0">
              <w:rPr>
                <w:rFonts w:ascii="Consolas" w:hAnsi="Consolas"/>
              </w:rPr>
              <w:t>_n</w:t>
            </w:r>
            <w:r w:rsidRPr="00FE5BB0">
              <w:rPr>
                <w:rFonts w:ascii="Consolas" w:hAnsi="Consolas"/>
              </w:rPr>
              <w:t>umber</w:t>
            </w:r>
            <w:proofErr w:type="spellEnd"/>
            <w:r w:rsidRPr="00FE5BB0">
              <w:rPr>
                <w:rFonts w:ascii="Consolas" w:hAnsi="Consolas"/>
              </w:rPr>
              <w:t xml:space="preserve"> = </w:t>
            </w:r>
            <w:r w:rsidR="00B05B51">
              <w:rPr>
                <w:rFonts w:ascii="Consolas" w:hAnsi="Consolas"/>
              </w:rPr>
              <w:t>1</w:t>
            </w:r>
            <w:r w:rsidRPr="00FE5BB0">
              <w:rPr>
                <w:rFonts w:ascii="Consolas" w:hAnsi="Consolas"/>
              </w:rPr>
              <w:t>9872304972340982304978230492734092</w:t>
            </w:r>
          </w:p>
          <w:p w14:paraId="2E041F95" w14:textId="77777777" w:rsidR="00511939" w:rsidRDefault="00511939" w:rsidP="00511939"/>
          <w:p w14:paraId="6F3C68CC" w14:textId="051443D9" w:rsidR="00511939" w:rsidRPr="00F825F2" w:rsidRDefault="00511939" w:rsidP="00511939">
            <w:r>
              <w:t xml:space="preserve">Conversion between types can be done with the corresponding </w:t>
            </w:r>
            <w:r w:rsidRPr="000C7502">
              <w:rPr>
                <w:i/>
              </w:rPr>
              <w:t>datatype</w:t>
            </w:r>
            <w:r>
              <w:t>() function</w:t>
            </w:r>
            <w:r w:rsidR="00F825F2">
              <w:t xml:space="preserve"> where </w:t>
            </w:r>
            <w:r w:rsidR="00F825F2">
              <w:rPr>
                <w:i/>
              </w:rPr>
              <w:t>datatype</w:t>
            </w:r>
            <w:r w:rsidR="00F825F2">
              <w:t xml:space="preserve"> is the type to which to convert.</w:t>
            </w:r>
          </w:p>
          <w:p w14:paraId="7B8D59DC" w14:textId="77777777" w:rsidR="00FE5BB0" w:rsidRDefault="00FE5BB0" w:rsidP="00511939"/>
          <w:p w14:paraId="78BD4195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_i</w:t>
            </w:r>
            <w:r>
              <w:rPr>
                <w:rFonts w:ascii="Consolas" w:hAnsi="Consolas"/>
              </w:rPr>
              <w:t>nt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r w:rsidRPr="00FE5BB0">
              <w:rPr>
                <w:rFonts w:ascii="Consolas" w:hAnsi="Consolas"/>
              </w:rPr>
              <w:t>int(</w:t>
            </w:r>
            <w:r w:rsidRPr="00BF0164">
              <w:rPr>
                <w:rFonts w:ascii="Consolas" w:hAnsi="Consolas" w:cs="Consolas"/>
              </w:rPr>
              <w:t>"</w:t>
            </w:r>
            <w:r w:rsidRPr="00FE5BB0">
              <w:rPr>
                <w:rFonts w:ascii="Consolas" w:hAnsi="Consolas"/>
              </w:rPr>
              <w:t>342</w:t>
            </w:r>
            <w:r w:rsidRPr="00BF0164">
              <w:rPr>
                <w:rFonts w:ascii="Consolas" w:hAnsi="Consolas" w:cs="Consolas"/>
              </w:rPr>
              <w:t>"</w:t>
            </w:r>
            <w:r w:rsidRPr="00FE5BB0">
              <w:rPr>
                <w:rFonts w:ascii="Consolas" w:hAnsi="Consolas"/>
              </w:rPr>
              <w:t>)</w:t>
            </w:r>
          </w:p>
          <w:p w14:paraId="0F89EA4B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_s</w:t>
            </w:r>
            <w:r>
              <w:rPr>
                <w:rFonts w:ascii="Consolas" w:hAnsi="Consolas"/>
              </w:rPr>
              <w:t>tr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r w:rsidRPr="00FE5BB0">
              <w:rPr>
                <w:rFonts w:ascii="Consolas" w:hAnsi="Consolas"/>
              </w:rPr>
              <w:t>str(3</w:t>
            </w:r>
            <w:r>
              <w:rPr>
                <w:rFonts w:ascii="Consolas" w:hAnsi="Consolas"/>
              </w:rPr>
              <w:t>42</w:t>
            </w:r>
            <w:r w:rsidRPr="00FE5BB0">
              <w:rPr>
                <w:rFonts w:ascii="Consolas" w:hAnsi="Consolas"/>
              </w:rPr>
              <w:t>)</w:t>
            </w:r>
          </w:p>
          <w:p w14:paraId="38EDE7C8" w14:textId="77777777" w:rsidR="00511939" w:rsidRDefault="00511939" w:rsidP="00C056B4">
            <w:pPr>
              <w:rPr>
                <w:b/>
              </w:rPr>
            </w:pPr>
          </w:p>
          <w:p w14:paraId="19E1C7C3" w14:textId="77777777" w:rsidR="00FE5BB0" w:rsidRPr="00815924" w:rsidRDefault="00FE5BB0" w:rsidP="00C056B4">
            <w:r>
              <w:rPr>
                <w:b/>
              </w:rPr>
              <w:t xml:space="preserve">Booleans </w:t>
            </w:r>
            <w:r w:rsidR="00815924">
              <w:t>exist as either True or False. However, any built-in data type can be interpreted as “truthy” or “</w:t>
            </w:r>
            <w:proofErr w:type="spellStart"/>
            <w:r w:rsidR="00815924">
              <w:t>falsey</w:t>
            </w:r>
            <w:proofErr w:type="spellEnd"/>
            <w:r w:rsidR="00815924">
              <w:t>” in conditions (which can help keep code readable and concise).</w:t>
            </w:r>
            <w:r w:rsidR="00603A07">
              <w:t xml:space="preserve"> Expressions evaluating to False are empty sequences or collections (e.g., empty strings or lists), numeric values of zero, the object </w:t>
            </w:r>
            <w:r w:rsidR="00603A07" w:rsidRPr="00603A07">
              <w:rPr>
                <w:rFonts w:ascii="Consolas" w:hAnsi="Consolas"/>
              </w:rPr>
              <w:t>None</w:t>
            </w:r>
            <w:r w:rsidR="00603A07">
              <w:t xml:space="preserve">, or the Boolean constant </w:t>
            </w:r>
            <w:r w:rsidR="00603A07" w:rsidRPr="00603A07">
              <w:rPr>
                <w:rFonts w:ascii="Consolas" w:hAnsi="Consolas"/>
              </w:rPr>
              <w:t>False</w:t>
            </w:r>
            <w:r w:rsidR="00603A07">
              <w:t xml:space="preserve">. Everything else is </w:t>
            </w:r>
            <w:r w:rsidR="00603A07" w:rsidRPr="002176E0">
              <w:rPr>
                <w:rFonts w:ascii="Consolas" w:hAnsi="Consolas"/>
              </w:rPr>
              <w:t>True</w:t>
            </w:r>
            <w:r w:rsidR="00603A07">
              <w:t xml:space="preserve">. </w:t>
            </w:r>
          </w:p>
          <w:p w14:paraId="05B95118" w14:textId="77777777" w:rsidR="001945D6" w:rsidRDefault="001945D6" w:rsidP="00BF0164">
            <w:pPr>
              <w:ind w:left="1800" w:hanging="1440"/>
            </w:pPr>
          </w:p>
          <w:p w14:paraId="3168C39C" w14:textId="77777777" w:rsidR="001945D6" w:rsidRDefault="001945D6" w:rsidP="001945D6">
            <w:pPr>
              <w:ind w:left="1440" w:hanging="1440"/>
              <w:rPr>
                <w:rFonts w:ascii="Consolas" w:hAnsi="Consolas" w:cs="Consolas"/>
              </w:rPr>
            </w:pPr>
            <w:r w:rsidRPr="00DF23EF">
              <w:rPr>
                <w:b/>
              </w:rPr>
              <w:t>Boolean</w:t>
            </w:r>
            <w:r>
              <w:t xml:space="preserve"> </w:t>
            </w:r>
            <w:r w:rsidRPr="00DF23EF">
              <w:rPr>
                <w:b/>
              </w:rPr>
              <w:t>False</w:t>
            </w:r>
            <w:r>
              <w:t xml:space="preserve"> Values: </w:t>
            </w:r>
            <w:r w:rsidR="00DF23EF">
              <w:t xml:space="preserve"> </w:t>
            </w:r>
            <w:r w:rsidR="00603A07">
              <w:t xml:space="preserve">False, </w:t>
            </w:r>
            <w:r w:rsidRPr="00DF23EF">
              <w:rPr>
                <w:rFonts w:ascii="Consolas" w:hAnsi="Consolas" w:cs="Consolas"/>
              </w:rPr>
              <w:t xml:space="preserve">0, </w:t>
            </w:r>
            <w:r w:rsidR="00815924">
              <w:rPr>
                <w:rFonts w:ascii="Consolas" w:hAnsi="Consolas" w:cs="Consolas"/>
              </w:rPr>
              <w:t xml:space="preserve">0.0, </w:t>
            </w:r>
            <w:r w:rsidR="00DF23EF" w:rsidRPr="00DF23EF">
              <w:rPr>
                <w:rFonts w:ascii="Consolas" w:hAnsi="Consolas" w:cs="Consolas"/>
              </w:rPr>
              <w:t>''</w:t>
            </w:r>
            <w:r w:rsidR="00614807">
              <w:rPr>
                <w:rFonts w:ascii="Consolas" w:hAnsi="Consolas" w:cs="Consolas"/>
              </w:rPr>
              <w:t>, []</w:t>
            </w:r>
            <w:r w:rsidR="00DF23EF">
              <w:rPr>
                <w:rFonts w:ascii="Consolas" w:hAnsi="Consolas" w:cs="Consolas"/>
              </w:rPr>
              <w:t xml:space="preserve"> </w:t>
            </w:r>
          </w:p>
          <w:p w14:paraId="1B2512DD" w14:textId="5C476F2F" w:rsidR="00DF23EF" w:rsidRDefault="00DF23EF" w:rsidP="00DF23EF">
            <w:pPr>
              <w:ind w:left="1440" w:hanging="1440"/>
              <w:rPr>
                <w:rFonts w:ascii="Consolas" w:hAnsi="Consolas" w:cs="Consolas"/>
              </w:rPr>
            </w:pPr>
            <w:r w:rsidRPr="00DF23EF">
              <w:rPr>
                <w:b/>
              </w:rPr>
              <w:t>Boolean</w:t>
            </w:r>
            <w:r>
              <w:t xml:space="preserve"> </w:t>
            </w:r>
            <w:r w:rsidRPr="00DF23EF">
              <w:rPr>
                <w:b/>
              </w:rPr>
              <w:t>True</w:t>
            </w:r>
            <w:r>
              <w:t xml:space="preserve"> Values:</w:t>
            </w:r>
            <w:r>
              <w:rPr>
                <w:rFonts w:ascii="Consolas" w:hAnsi="Consolas" w:cs="Consolas"/>
              </w:rPr>
              <w:t xml:space="preserve"> </w:t>
            </w:r>
            <w:r w:rsidR="00603A07">
              <w:rPr>
                <w:rFonts w:ascii="Consolas" w:hAnsi="Consolas" w:cs="Consolas"/>
              </w:rPr>
              <w:t xml:space="preserve">True, </w:t>
            </w:r>
            <w:r>
              <w:rPr>
                <w:rFonts w:ascii="Consolas" w:hAnsi="Consolas" w:cs="Consolas"/>
              </w:rPr>
              <w:t>1, 5,</w:t>
            </w:r>
            <w:r w:rsidRPr="00DF23EF">
              <w:rPr>
                <w:rFonts w:ascii="Consolas" w:hAnsi="Consolas" w:cs="Consolas"/>
              </w:rPr>
              <w:t xml:space="preserve"> '</w:t>
            </w:r>
            <w:r>
              <w:rPr>
                <w:rFonts w:ascii="Consolas" w:hAnsi="Consolas" w:cs="Consolas"/>
              </w:rPr>
              <w:t>00</w:t>
            </w:r>
            <w:r w:rsidRPr="00DF23EF">
              <w:rPr>
                <w:rFonts w:ascii="Consolas" w:hAnsi="Consolas" w:cs="Consolas"/>
              </w:rPr>
              <w:t>'</w:t>
            </w:r>
            <w:r>
              <w:rPr>
                <w:rFonts w:ascii="Consolas" w:hAnsi="Consolas" w:cs="Consolas"/>
              </w:rPr>
              <w:t>, 'true', 'false'</w:t>
            </w:r>
          </w:p>
          <w:p w14:paraId="3B8147B9" w14:textId="69A96264" w:rsidR="00F33EC2" w:rsidRDefault="00F33EC2" w:rsidP="00DF23EF">
            <w:pPr>
              <w:ind w:left="1440" w:hanging="1440"/>
              <w:rPr>
                <w:rFonts w:ascii="Consolas" w:hAnsi="Consolas" w:cs="Consolas"/>
              </w:rPr>
            </w:pPr>
          </w:p>
          <w:p w14:paraId="22307C88" w14:textId="42187507" w:rsidR="00F33EC2" w:rsidRPr="00F33EC2" w:rsidRDefault="00F33EC2" w:rsidP="00DF23EF">
            <w:pPr>
              <w:ind w:left="1440" w:hanging="1440"/>
            </w:pPr>
            <w:r w:rsidRPr="00F33EC2">
              <w:t xml:space="preserve">Why is </w:t>
            </w:r>
            <w:r w:rsidRPr="00F33EC2">
              <w:rPr>
                <w:rFonts w:ascii="Consolas" w:hAnsi="Consolas"/>
              </w:rPr>
              <w:t>'false'</w:t>
            </w:r>
            <w:r w:rsidRPr="00F33EC2">
              <w:t xml:space="preserve"> evaluated to True?</w:t>
            </w:r>
          </w:p>
          <w:p w14:paraId="3F4E54E0" w14:textId="69350CF7" w:rsidR="00F33EC2" w:rsidRPr="00F33EC2" w:rsidRDefault="00AD7443" w:rsidP="00DF23EF">
            <w:pPr>
              <w:ind w:left="1440" w:hanging="1440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 xml:space="preserve">Because </w:t>
            </w:r>
            <w:r w:rsidR="00E071A4">
              <w:rPr>
                <w:rFonts w:cstheme="minorHAnsi"/>
                <w:highlight w:val="yellow"/>
              </w:rPr>
              <w:t xml:space="preserve">it’s not an empty string  </w:t>
            </w:r>
          </w:p>
          <w:p w14:paraId="78515DEE" w14:textId="77777777" w:rsidR="000E2BDC" w:rsidRDefault="000E2BDC" w:rsidP="00DF23EF">
            <w:pPr>
              <w:ind w:left="1440" w:hanging="1440"/>
              <w:rPr>
                <w:rFonts w:ascii="Consolas" w:hAnsi="Consolas" w:cs="Consolas"/>
              </w:rPr>
            </w:pPr>
          </w:p>
          <w:p w14:paraId="64D55428" w14:textId="1691ED63" w:rsidR="001945D6" w:rsidRDefault="000E2BDC" w:rsidP="000F3FFE">
            <w:pPr>
              <w:ind w:left="15" w:hanging="15"/>
            </w:pPr>
            <w:r w:rsidRPr="000E2BDC">
              <w:rPr>
                <w:rFonts w:cstheme="minorHAnsi"/>
              </w:rPr>
              <w:t xml:space="preserve">Booleans can be combined with </w:t>
            </w:r>
            <w:r w:rsidR="008B7277">
              <w:rPr>
                <w:rFonts w:cstheme="minorHAnsi"/>
              </w:rPr>
              <w:t xml:space="preserve">the Boolean operators </w:t>
            </w:r>
            <w:r w:rsidR="008B7277" w:rsidRPr="008B7277">
              <w:rPr>
                <w:rFonts w:ascii="Consolas" w:hAnsi="Consolas" w:cstheme="minorHAnsi"/>
                <w:b/>
              </w:rPr>
              <w:t>and</w:t>
            </w:r>
            <w:r w:rsidR="008B7277">
              <w:rPr>
                <w:rFonts w:cstheme="minorHAnsi"/>
              </w:rPr>
              <w:t xml:space="preserve">, </w:t>
            </w:r>
            <w:r w:rsidR="008B7277" w:rsidRPr="008B7277">
              <w:rPr>
                <w:rFonts w:ascii="Consolas" w:hAnsi="Consolas" w:cstheme="minorHAnsi"/>
                <w:b/>
              </w:rPr>
              <w:t>or</w:t>
            </w:r>
            <w:r w:rsidR="008B7277">
              <w:rPr>
                <w:rFonts w:cstheme="minorHAnsi"/>
              </w:rPr>
              <w:t xml:space="preserve">, and </w:t>
            </w:r>
            <w:r w:rsidR="008B7277" w:rsidRPr="008B7277">
              <w:rPr>
                <w:rFonts w:ascii="Consolas" w:hAnsi="Consolas" w:cstheme="minorHAnsi"/>
                <w:b/>
              </w:rPr>
              <w:t>not</w:t>
            </w:r>
            <w:r w:rsidR="008B7277">
              <w:rPr>
                <w:rFonts w:cstheme="minorHAnsi"/>
              </w:rPr>
              <w:t>. We’ll see more of this later in flow control.</w:t>
            </w:r>
          </w:p>
          <w:p w14:paraId="670A7D7D" w14:textId="77777777" w:rsidR="0010694F" w:rsidRPr="00FA7D68" w:rsidRDefault="0010694F" w:rsidP="001945D6">
            <w:pPr>
              <w:ind w:left="2160" w:hanging="1440"/>
            </w:pPr>
          </w:p>
        </w:tc>
        <w:tc>
          <w:tcPr>
            <w:tcW w:w="7833" w:type="dxa"/>
            <w:shd w:val="clear" w:color="auto" w:fill="auto"/>
          </w:tcPr>
          <w:p w14:paraId="187D0106" w14:textId="502CF873" w:rsidR="001945D6" w:rsidRDefault="001945D6" w:rsidP="005009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45D6">
              <w:rPr>
                <w:rFonts w:ascii="Consolas" w:hAnsi="Consolas" w:cs="Consolas"/>
                <w:b/>
              </w:rPr>
              <w:lastRenderedPageBreak/>
              <w:t xml:space="preserve">Example </w:t>
            </w:r>
            <w:r w:rsidR="009B4ABE">
              <w:rPr>
                <w:rFonts w:ascii="Consolas" w:hAnsi="Consolas" w:cs="Consolas"/>
                <w:b/>
              </w:rPr>
              <w:t>4</w:t>
            </w:r>
            <w:r>
              <w:rPr>
                <w:rFonts w:ascii="Consolas" w:hAnsi="Consolas" w:cs="Consolas"/>
              </w:rPr>
              <w:t>:</w:t>
            </w:r>
            <w:r w:rsidRPr="001945D6">
              <w:rPr>
                <w:rFonts w:cs="Consolas"/>
              </w:rPr>
              <w:t xml:space="preserve"> </w:t>
            </w:r>
            <w:r w:rsidR="00E92EA4">
              <w:rPr>
                <w:rFonts w:cs="Consolas"/>
              </w:rPr>
              <w:t>Datatypes and conversions</w:t>
            </w:r>
          </w:p>
          <w:p w14:paraId="0E9D0A24" w14:textId="114084AA" w:rsidR="001945D6" w:rsidRDefault="001945D6" w:rsidP="005009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 </w:t>
            </w:r>
            <w:r w:rsidR="009C6FA7">
              <w:rPr>
                <w:rFonts w:ascii="Consolas" w:hAnsi="Consolas" w:cs="Consolas"/>
              </w:rPr>
              <w:t>datatypes</w:t>
            </w:r>
            <w:r w:rsidR="007167DE">
              <w:rPr>
                <w:rFonts w:ascii="Consolas" w:hAnsi="Consolas" w:cs="Consolas"/>
              </w:rPr>
              <w:t>.py</w:t>
            </w:r>
          </w:p>
          <w:p w14:paraId="15680DE6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7167D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7167DE">
              <w:rPr>
                <w:rFonts w:ascii="Consolas" w:hAnsi="Consolas" w:cs="Consolas"/>
                <w:sz w:val="20"/>
              </w:rPr>
              <w:t>/bin/env python3</w:t>
            </w:r>
          </w:p>
          <w:p w14:paraId="53E9FA35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230B24C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pi = 3.14</w:t>
            </w:r>
          </w:p>
          <w:p w14:paraId="3134EECB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radius = 3</w:t>
            </w:r>
          </w:p>
          <w:p w14:paraId="56B9ABC6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circumference = 2 * pi * radius</w:t>
            </w:r>
          </w:p>
          <w:p w14:paraId="2BFFB674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C074CB9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 xml:space="preserve"># </w:t>
            </w:r>
            <w:proofErr w:type="spellStart"/>
            <w:r w:rsidRPr="007167DE">
              <w:rPr>
                <w:rFonts w:ascii="Consolas" w:hAnsi="Consolas" w:cs="Consolas"/>
                <w:sz w:val="20"/>
              </w:rPr>
              <w:t>ints</w:t>
            </w:r>
            <w:proofErr w:type="spellEnd"/>
            <w:r w:rsidRPr="007167DE">
              <w:rPr>
                <w:rFonts w:ascii="Consolas" w:hAnsi="Consolas" w:cs="Consolas"/>
                <w:sz w:val="20"/>
              </w:rPr>
              <w:t xml:space="preserve"> must be converted to strings to concatenate them</w:t>
            </w:r>
          </w:p>
          <w:p w14:paraId="0F16FAC0" w14:textId="255443A4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msg = "c = 2 * " + str(pi) + " * " + str(radius)</w:t>
            </w:r>
          </w:p>
          <w:p w14:paraId="7F9E4B4C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6BBA19C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print(msg)</w:t>
            </w:r>
          </w:p>
          <w:p w14:paraId="69FE302D" w14:textId="4B4468BF" w:rsid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print(</w:t>
            </w:r>
            <w:r w:rsidR="00241120">
              <w:rPr>
                <w:rFonts w:ascii="Consolas" w:hAnsi="Consolas" w:cs="Consolas"/>
                <w:sz w:val="20"/>
              </w:rPr>
              <w:t>"c = " + str(</w:t>
            </w:r>
            <w:r w:rsidRPr="007167DE">
              <w:rPr>
                <w:rFonts w:ascii="Consolas" w:hAnsi="Consolas" w:cs="Consolas"/>
                <w:sz w:val="20"/>
              </w:rPr>
              <w:t>circumference)</w:t>
            </w:r>
            <w:r w:rsidR="00241120">
              <w:rPr>
                <w:rFonts w:ascii="Consolas" w:hAnsi="Consolas" w:cs="Consolas"/>
                <w:sz w:val="20"/>
              </w:rPr>
              <w:t>)</w:t>
            </w:r>
          </w:p>
          <w:p w14:paraId="6DDFD4FC" w14:textId="62A91653" w:rsidR="001945D6" w:rsidRDefault="001945D6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 w:rsidRPr="009C6FA7">
              <w:rPr>
                <w:rFonts w:ascii="Consolas" w:hAnsi="Consolas" w:cs="Consolas"/>
                <w:highlight w:val="cyan"/>
              </w:rPr>
              <w:t>chmod</w:t>
            </w:r>
            <w:proofErr w:type="spellEnd"/>
            <w:r w:rsidRPr="009C6FA7">
              <w:rPr>
                <w:rFonts w:ascii="Consolas" w:hAnsi="Consolas" w:cs="Consolas"/>
                <w:highlight w:val="cyan"/>
              </w:rPr>
              <w:t xml:space="preserve"> </w:t>
            </w:r>
            <w:proofErr w:type="spellStart"/>
            <w:r w:rsidR="007167DE" w:rsidRPr="009C6FA7">
              <w:rPr>
                <w:rFonts w:ascii="Consolas" w:hAnsi="Consolas" w:cs="Consolas"/>
                <w:highlight w:val="cyan"/>
              </w:rPr>
              <w:t>u</w:t>
            </w:r>
            <w:r w:rsidRPr="009C6FA7">
              <w:rPr>
                <w:rFonts w:ascii="Consolas" w:hAnsi="Consolas" w:cs="Consolas"/>
                <w:highlight w:val="cyan"/>
              </w:rPr>
              <w:t>+x</w:t>
            </w:r>
            <w:proofErr w:type="spellEnd"/>
            <w:r w:rsidRPr="009C6FA7">
              <w:rPr>
                <w:rFonts w:ascii="Consolas" w:hAnsi="Consolas" w:cs="Consolas"/>
                <w:highlight w:val="cyan"/>
              </w:rPr>
              <w:t xml:space="preserve"> </w:t>
            </w:r>
            <w:r w:rsidR="009C6FA7" w:rsidRPr="009C6FA7">
              <w:rPr>
                <w:rFonts w:ascii="Consolas" w:hAnsi="Consolas" w:cs="Consolas"/>
                <w:highlight w:val="cyan"/>
              </w:rPr>
              <w:t>datatypes</w:t>
            </w:r>
            <w:r w:rsidR="007167DE" w:rsidRPr="009C6FA7">
              <w:rPr>
                <w:rFonts w:ascii="Consolas" w:hAnsi="Consolas" w:cs="Consolas"/>
                <w:highlight w:val="cyan"/>
              </w:rPr>
              <w:t>.py</w:t>
            </w:r>
          </w:p>
          <w:p w14:paraId="3EFACC3F" w14:textId="6E7A1BEE" w:rsidR="001945D6" w:rsidRDefault="001945D6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="009C6FA7">
              <w:rPr>
                <w:rFonts w:ascii="Consolas" w:hAnsi="Consolas" w:cs="Consolas"/>
              </w:rPr>
              <w:t>datatypes</w:t>
            </w:r>
            <w:r w:rsidR="007167DE">
              <w:rPr>
                <w:rFonts w:ascii="Consolas" w:hAnsi="Consolas" w:cs="Consolas"/>
              </w:rPr>
              <w:t>.py</w:t>
            </w:r>
          </w:p>
          <w:p w14:paraId="7D1E34D7" w14:textId="77777777" w:rsidR="00241120" w:rsidRPr="00241120" w:rsidRDefault="00241120" w:rsidP="00241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241120">
              <w:rPr>
                <w:rFonts w:ascii="Consolas" w:hAnsi="Consolas" w:cs="Consolas"/>
                <w:color w:val="00B050"/>
                <w:sz w:val="20"/>
              </w:rPr>
              <w:t>c = 2 * 3.14 * 3</w:t>
            </w:r>
          </w:p>
          <w:p w14:paraId="7C9FD62B" w14:textId="0ADE08C1" w:rsidR="00500921" w:rsidRPr="00DF23EF" w:rsidRDefault="00241120" w:rsidP="00241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</w:rPr>
            </w:pPr>
            <w:r w:rsidRPr="00241120">
              <w:rPr>
                <w:rFonts w:ascii="Consolas" w:hAnsi="Consolas" w:cs="Consolas"/>
                <w:color w:val="00B050"/>
                <w:sz w:val="20"/>
              </w:rPr>
              <w:t>c = 18.84</w:t>
            </w:r>
          </w:p>
        </w:tc>
      </w:tr>
      <w:tr w:rsidR="00FE16B5" w14:paraId="0E29CF30" w14:textId="77777777" w:rsidTr="000F3FFE">
        <w:tc>
          <w:tcPr>
            <w:tcW w:w="6840" w:type="dxa"/>
          </w:tcPr>
          <w:p w14:paraId="53DCBEB6" w14:textId="27AA9033" w:rsidR="0010694F" w:rsidRDefault="00CE2245" w:rsidP="00FE16B5">
            <w:r>
              <w:rPr>
                <w:b/>
              </w:rPr>
              <w:t>Lists</w:t>
            </w:r>
          </w:p>
          <w:p w14:paraId="568D1EE9" w14:textId="77777777" w:rsidR="0010694F" w:rsidRDefault="0010694F" w:rsidP="00FE16B5">
            <w:r>
              <w:t>Python includes many datatypes for holding collections of data including associative arrays, sets, and tuples. For now, we will consider the list.</w:t>
            </w:r>
          </w:p>
          <w:p w14:paraId="7EE7C5D4" w14:textId="77777777" w:rsidR="0010694F" w:rsidRDefault="0010694F" w:rsidP="00FE16B5"/>
          <w:p w14:paraId="1C9D5984" w14:textId="77777777" w:rsidR="0010694F" w:rsidRPr="001D0212" w:rsidRDefault="0010694F" w:rsidP="00FE16B5">
            <w:r>
              <w:rPr>
                <w:b/>
              </w:rPr>
              <w:t xml:space="preserve">Lists </w:t>
            </w:r>
            <w:r>
              <w:t xml:space="preserve">are </w:t>
            </w:r>
            <w:proofErr w:type="gramStart"/>
            <w:r>
              <w:t>similar to</w:t>
            </w:r>
            <w:proofErr w:type="gramEnd"/>
            <w:r>
              <w:t xml:space="preserve"> arrays in that </w:t>
            </w:r>
            <w:r w:rsidR="001D0212">
              <w:t xml:space="preserve">they reference </w:t>
            </w:r>
            <w:r>
              <w:t xml:space="preserve">many data items and are zero indexed. </w:t>
            </w:r>
            <w:r w:rsidR="001D0212">
              <w:t>A crucial difference</w:t>
            </w:r>
            <w:r>
              <w:t xml:space="preserve"> is that, unlike arrays, lists are </w:t>
            </w:r>
            <w:r w:rsidRPr="001D0212">
              <w:rPr>
                <w:i/>
              </w:rPr>
              <w:t>not contiguous in memory.</w:t>
            </w:r>
            <w:r>
              <w:t xml:space="preserve"> Each element is really a reference to an object with its own data type. </w:t>
            </w:r>
          </w:p>
          <w:p w14:paraId="5B7FEE66" w14:textId="77777777" w:rsidR="0010694F" w:rsidRDefault="0010694F" w:rsidP="00FE16B5"/>
          <w:p w14:paraId="55E9A9E7" w14:textId="77777777" w:rsidR="0010694F" w:rsidRDefault="0010694F" w:rsidP="00FE16B5">
            <w:r>
              <w:t xml:space="preserve">Lists can be </w:t>
            </w:r>
            <w:r w:rsidR="00053813">
              <w:t>initialized</w:t>
            </w:r>
            <w:r>
              <w:t xml:space="preserve"> with square brackets (</w:t>
            </w:r>
            <w:r w:rsidRPr="00141CF7">
              <w:rPr>
                <w:b/>
              </w:rPr>
              <w:t>[]</w:t>
            </w:r>
            <w:r>
              <w:t xml:space="preserve">).  </w:t>
            </w:r>
          </w:p>
          <w:p w14:paraId="0027DD83" w14:textId="77777777" w:rsidR="001D0212" w:rsidRDefault="001D0212" w:rsidP="00FE16B5"/>
          <w:p w14:paraId="14698EDC" w14:textId="77777777" w:rsidR="001D0212" w:rsidRPr="001D0212" w:rsidRDefault="00E131CB" w:rsidP="00FE16B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&gt;&gt;&gt; </w:t>
            </w:r>
            <w:proofErr w:type="spellStart"/>
            <w:r w:rsidR="001D0212" w:rsidRPr="001D0212"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 w:rsidR="001D0212" w:rsidRPr="001D0212">
              <w:rPr>
                <w:rFonts w:ascii="Consolas" w:hAnsi="Consolas"/>
              </w:rPr>
              <w:t>ist</w:t>
            </w:r>
            <w:proofErr w:type="spellEnd"/>
            <w:r w:rsidR="001D0212" w:rsidRPr="001D0212">
              <w:rPr>
                <w:rFonts w:ascii="Consolas" w:hAnsi="Consolas"/>
              </w:rPr>
              <w:t xml:space="preserve"> = [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>cat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 xml:space="preserve">, 23, 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>bird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>]</w:t>
            </w:r>
          </w:p>
          <w:p w14:paraId="309A3E1A" w14:textId="77777777" w:rsidR="0010694F" w:rsidRDefault="0010694F" w:rsidP="00FE16B5"/>
          <w:p w14:paraId="284D4BC9" w14:textId="77777777" w:rsidR="0010694F" w:rsidRDefault="0010694F" w:rsidP="00FE16B5">
            <w:r>
              <w:t xml:space="preserve">Recall that all types are </w:t>
            </w:r>
            <w:proofErr w:type="gramStart"/>
            <w:r>
              <w:t>really just</w:t>
            </w:r>
            <w:proofErr w:type="gramEnd"/>
            <w:r>
              <w:t xml:space="preserve"> classes and all variables are instances of those classes (i.e., objects). This means we can have </w:t>
            </w:r>
            <w:r>
              <w:rPr>
                <w:b/>
              </w:rPr>
              <w:t>methods</w:t>
            </w:r>
            <w:r>
              <w:t xml:space="preserve"> for those objects. </w:t>
            </w:r>
          </w:p>
          <w:p w14:paraId="38612FFE" w14:textId="77777777" w:rsidR="00FE4696" w:rsidRDefault="00FE4696" w:rsidP="00FE16B5"/>
          <w:p w14:paraId="037AF22D" w14:textId="77777777" w:rsidR="00FE4696" w:rsidRDefault="00FE4696" w:rsidP="00FE4696">
            <w:r>
              <w:t xml:space="preserve">Objects can be added to a list with </w:t>
            </w:r>
            <w:r w:rsidRPr="00141CF7">
              <w:rPr>
                <w:rFonts w:ascii="Consolas" w:hAnsi="Consolas"/>
                <w:b/>
              </w:rPr>
              <w:t>append()</w:t>
            </w:r>
            <w:r>
              <w:t>.</w:t>
            </w:r>
          </w:p>
          <w:p w14:paraId="1EA96617" w14:textId="77777777" w:rsidR="00FE4696" w:rsidRDefault="00FE4696" w:rsidP="00FE4696"/>
          <w:p w14:paraId="63BE4D9B" w14:textId="77777777" w:rsidR="00FE4696" w:rsidRDefault="00FE4696" w:rsidP="00FE4696">
            <w:r w:rsidRPr="00E131CB"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>
              <w:rPr>
                <w:rFonts w:ascii="Consolas" w:hAnsi="Consolas"/>
              </w:rPr>
              <w:t>ist.append</w:t>
            </w:r>
            <w:proofErr w:type="spellEnd"/>
            <w:r>
              <w:rPr>
                <w:rFonts w:ascii="Consolas" w:hAnsi="Consolas"/>
              </w:rPr>
              <w:t>(</w:t>
            </w:r>
            <w:r w:rsidRPr="00E131CB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new element</w:t>
            </w:r>
            <w:r w:rsidRPr="00E131CB">
              <w:rPr>
                <w:rFonts w:ascii="Consolas" w:hAnsi="Consolas" w:cs="Consolas"/>
              </w:rPr>
              <w:t>"</w:t>
            </w:r>
            <w:r w:rsidRPr="00E131CB">
              <w:rPr>
                <w:rFonts w:ascii="Consolas" w:hAnsi="Consolas"/>
              </w:rPr>
              <w:t>)</w:t>
            </w:r>
          </w:p>
          <w:p w14:paraId="16B41791" w14:textId="77777777" w:rsidR="00FE4696" w:rsidRDefault="00FE4696" w:rsidP="00FE46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/>
              </w:rPr>
              <w:t>&gt;&gt;&gt; print(</w:t>
            </w:r>
            <w:proofErr w:type="spellStart"/>
            <w:r w:rsidRPr="001D0212"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 w:rsidRPr="001D0212"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5F8CA81" w14:textId="77777777" w:rsidR="00FE4696" w:rsidRPr="00053813" w:rsidRDefault="00FE4696" w:rsidP="00FE4696">
            <w:pPr>
              <w:rPr>
                <w:rFonts w:ascii="Consolas" w:hAnsi="Consolas" w:cs="Consolas"/>
                <w:color w:val="00B050"/>
              </w:rPr>
            </w:pPr>
            <w:r w:rsidRPr="00053813">
              <w:rPr>
                <w:rFonts w:ascii="Consolas" w:hAnsi="Consolas" w:cs="Consolas"/>
                <w:color w:val="00B050"/>
              </w:rPr>
              <w:t>["cat", 23, "bird</w:t>
            </w:r>
            <w:r w:rsidRPr="000E30FC">
              <w:rPr>
                <w:rFonts w:ascii="Consolas" w:hAnsi="Consolas" w:cs="Consolas"/>
                <w:color w:val="00B050"/>
              </w:rPr>
              <w:t xml:space="preserve">", </w:t>
            </w:r>
            <w:r w:rsidRPr="000E30FC">
              <w:rPr>
                <w:rFonts w:ascii="Consolas" w:hAnsi="Consolas" w:cs="Consolas"/>
                <w:b/>
                <w:color w:val="00B050"/>
              </w:rPr>
              <w:t>"new element"</w:t>
            </w:r>
            <w:r w:rsidRPr="000E30FC">
              <w:rPr>
                <w:rFonts w:ascii="Consolas" w:hAnsi="Consolas" w:cs="Consolas"/>
                <w:color w:val="00B050"/>
              </w:rPr>
              <w:t>]</w:t>
            </w:r>
          </w:p>
          <w:p w14:paraId="047D6C84" w14:textId="77777777" w:rsidR="001D0212" w:rsidRDefault="001D0212" w:rsidP="00FE16B5"/>
          <w:p w14:paraId="5AB8B987" w14:textId="53A51324" w:rsidR="001D0212" w:rsidRDefault="001D0212" w:rsidP="00FE16B5">
            <w:r>
              <w:t xml:space="preserve">Since lists have a </w:t>
            </w:r>
            <w:r w:rsidR="00141CF7">
              <w:t>"</w:t>
            </w:r>
            <w:r>
              <w:t>size</w:t>
            </w:r>
            <w:r w:rsidR="00141CF7">
              <w:t>"</w:t>
            </w:r>
            <w:r>
              <w:t xml:space="preserve">, they can be passed to </w:t>
            </w:r>
            <w:proofErr w:type="spellStart"/>
            <w:r w:rsidRPr="00141CF7">
              <w:rPr>
                <w:rFonts w:ascii="Consolas" w:hAnsi="Consolas"/>
                <w:b/>
              </w:rPr>
              <w:t>len</w:t>
            </w:r>
            <w:proofErr w:type="spellEnd"/>
            <w:r w:rsidRPr="00141CF7">
              <w:rPr>
                <w:rFonts w:ascii="Consolas" w:hAnsi="Consolas"/>
                <w:b/>
              </w:rPr>
              <w:t>()</w:t>
            </w:r>
            <w:r w:rsidR="00FE4696">
              <w:rPr>
                <w:b/>
              </w:rPr>
              <w:t xml:space="preserve"> </w:t>
            </w:r>
            <w:r>
              <w:t xml:space="preserve">to retrieve the length. </w:t>
            </w:r>
          </w:p>
          <w:p w14:paraId="7BB24502" w14:textId="77777777" w:rsidR="001D0212" w:rsidRDefault="001D0212" w:rsidP="00FE16B5"/>
          <w:p w14:paraId="010E5D2F" w14:textId="77777777" w:rsidR="001D0212" w:rsidRPr="00E131CB" w:rsidRDefault="001D0212" w:rsidP="00FE16B5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 w:rsidR="00053813">
              <w:rPr>
                <w:rFonts w:ascii="Consolas" w:hAnsi="Consolas"/>
              </w:rPr>
              <w:t>print(</w:t>
            </w:r>
            <w:proofErr w:type="spellStart"/>
            <w:r w:rsidR="00E131CB" w:rsidRPr="00E131CB">
              <w:rPr>
                <w:rFonts w:ascii="Consolas" w:hAnsi="Consolas"/>
              </w:rPr>
              <w:t>len</w:t>
            </w:r>
            <w:proofErr w:type="spellEnd"/>
            <w:r w:rsidR="00E131CB" w:rsidRPr="00E131CB">
              <w:rPr>
                <w:rFonts w:ascii="Consolas" w:hAnsi="Consolas"/>
              </w:rPr>
              <w:t>(</w:t>
            </w:r>
            <w:proofErr w:type="spellStart"/>
            <w:r w:rsidR="00E131CB" w:rsidRPr="00E131CB"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 w:rsidR="00E131CB" w:rsidRPr="00E131CB">
              <w:rPr>
                <w:rFonts w:ascii="Consolas" w:hAnsi="Consolas"/>
              </w:rPr>
              <w:t>ist</w:t>
            </w:r>
            <w:proofErr w:type="spellEnd"/>
            <w:r w:rsidR="00E131CB" w:rsidRPr="00E131CB">
              <w:rPr>
                <w:rFonts w:ascii="Consolas" w:hAnsi="Consolas"/>
              </w:rPr>
              <w:t>)</w:t>
            </w:r>
            <w:r w:rsidR="00053813">
              <w:rPr>
                <w:rFonts w:ascii="Consolas" w:hAnsi="Consolas"/>
              </w:rPr>
              <w:t>)</w:t>
            </w:r>
          </w:p>
          <w:p w14:paraId="1F198681" w14:textId="77777777" w:rsidR="00E131CB" w:rsidRPr="00E131CB" w:rsidRDefault="00E131CB" w:rsidP="00FE16B5">
            <w:pPr>
              <w:rPr>
                <w:rFonts w:ascii="Consolas" w:hAnsi="Consolas" w:cs="Consolas"/>
                <w:color w:val="00B050"/>
              </w:rPr>
            </w:pPr>
            <w:r w:rsidRPr="00E131CB">
              <w:rPr>
                <w:rFonts w:ascii="Consolas" w:hAnsi="Consolas" w:cs="Consolas"/>
                <w:color w:val="00B050"/>
              </w:rPr>
              <w:t>3</w:t>
            </w:r>
          </w:p>
          <w:p w14:paraId="3149BFB5" w14:textId="77777777" w:rsidR="001D0212" w:rsidRDefault="001D0212" w:rsidP="00FE16B5"/>
          <w:p w14:paraId="754C549C" w14:textId="77777777" w:rsidR="001D0212" w:rsidRDefault="001D0212" w:rsidP="00FE16B5">
            <w:r>
              <w:t xml:space="preserve">Note that strings are also a datatype with a size and thus can be passed into </w:t>
            </w:r>
            <w:proofErr w:type="spellStart"/>
            <w:r>
              <w:t>len</w:t>
            </w:r>
            <w:proofErr w:type="spellEnd"/>
            <w:r>
              <w:t>().</w:t>
            </w:r>
          </w:p>
          <w:p w14:paraId="0C56E2AB" w14:textId="77777777" w:rsidR="00E131CB" w:rsidRDefault="00E131CB" w:rsidP="00FE16B5"/>
          <w:p w14:paraId="7C426AE5" w14:textId="77777777" w:rsidR="00E131CB" w:rsidRDefault="00E131CB" w:rsidP="00E131CB">
            <w:r w:rsidRPr="00E131CB">
              <w:rPr>
                <w:rFonts w:ascii="Consolas" w:hAnsi="Consolas"/>
              </w:rPr>
              <w:t xml:space="preserve">&gt;&gt;&gt; </w:t>
            </w:r>
            <w:r w:rsidR="00053813">
              <w:rPr>
                <w:rFonts w:ascii="Consolas" w:hAnsi="Consolas"/>
              </w:rPr>
              <w:t>print(</w:t>
            </w:r>
            <w:proofErr w:type="spellStart"/>
            <w:r w:rsidRPr="00E131CB">
              <w:rPr>
                <w:rFonts w:ascii="Consolas" w:hAnsi="Consolas"/>
              </w:rPr>
              <w:t>len</w:t>
            </w:r>
            <w:proofErr w:type="spellEnd"/>
            <w:r w:rsidRPr="00E131CB">
              <w:rPr>
                <w:rFonts w:ascii="Consolas" w:hAnsi="Consolas"/>
              </w:rPr>
              <w:t>(</w:t>
            </w:r>
            <w:r w:rsidRPr="00E131CB">
              <w:rPr>
                <w:rFonts w:ascii="Consolas" w:hAnsi="Consolas" w:cs="Consolas"/>
              </w:rPr>
              <w:t>"</w:t>
            </w:r>
            <w:r w:rsidRPr="00E131CB">
              <w:rPr>
                <w:rFonts w:ascii="Consolas" w:hAnsi="Consolas"/>
              </w:rPr>
              <w:t>hello world</w:t>
            </w:r>
            <w:r w:rsidRPr="00E131CB">
              <w:rPr>
                <w:rFonts w:ascii="Consolas" w:hAnsi="Consolas" w:cs="Consolas"/>
              </w:rPr>
              <w:t>"</w:t>
            </w:r>
            <w:r w:rsidRPr="00E131CB">
              <w:rPr>
                <w:rFonts w:ascii="Consolas" w:hAnsi="Consolas"/>
              </w:rPr>
              <w:t>)</w:t>
            </w:r>
            <w:r w:rsidR="00053813">
              <w:rPr>
                <w:rFonts w:ascii="Consolas" w:hAnsi="Consolas"/>
              </w:rPr>
              <w:t>)</w:t>
            </w:r>
          </w:p>
          <w:p w14:paraId="1B0BDCEA" w14:textId="77777777" w:rsidR="0010694F" w:rsidRDefault="00E131CB" w:rsidP="00FE16B5">
            <w:r>
              <w:rPr>
                <w:rFonts w:ascii="Consolas" w:hAnsi="Consolas" w:cs="Consolas"/>
                <w:color w:val="00B050"/>
              </w:rPr>
              <w:t>11</w:t>
            </w:r>
          </w:p>
          <w:p w14:paraId="3126AB17" w14:textId="77777777" w:rsidR="00E131CB" w:rsidRPr="00E131CB" w:rsidRDefault="00E131CB" w:rsidP="00E131CB">
            <w:pPr>
              <w:rPr>
                <w:rFonts w:ascii="Consolas" w:hAnsi="Consolas" w:cs="Consolas"/>
                <w:color w:val="00B050"/>
              </w:rPr>
            </w:pPr>
          </w:p>
          <w:p w14:paraId="337E6008" w14:textId="77777777" w:rsidR="00053813" w:rsidRDefault="00053813" w:rsidP="00FE16B5">
            <w:r>
              <w:rPr>
                <w:b/>
              </w:rPr>
              <w:t xml:space="preserve">Access </w:t>
            </w:r>
            <w:r>
              <w:t xml:space="preserve">and </w:t>
            </w:r>
            <w:r>
              <w:rPr>
                <w:b/>
              </w:rPr>
              <w:t>Assignment</w:t>
            </w:r>
            <w:r>
              <w:t xml:space="preserve"> are accomplished with square brackets.</w:t>
            </w:r>
          </w:p>
          <w:p w14:paraId="1236E21C" w14:textId="77777777" w:rsidR="00DF2205" w:rsidRDefault="00DF2205" w:rsidP="00FE16B5">
            <w:r>
              <w:t xml:space="preserve">        Element access:</w:t>
            </w:r>
          </w:p>
          <w:p w14:paraId="5E8CFF6C" w14:textId="77777777" w:rsidR="00DF2205" w:rsidRDefault="00DF2205" w:rsidP="00FE16B5">
            <w:r>
              <w:t xml:space="preserve">                   </w:t>
            </w:r>
            <w:r>
              <w:rPr>
                <w:rFonts w:ascii="Consolas" w:hAnsi="Consolas" w:cs="Consolas"/>
                <w:i/>
              </w:rPr>
              <w:t>list</w:t>
            </w:r>
            <w:r w:rsidRPr="006A401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i/>
              </w:rPr>
              <w:t>index</w:t>
            </w:r>
            <w:r w:rsidRPr="006A401B">
              <w:rPr>
                <w:rFonts w:ascii="Consolas" w:hAnsi="Consolas" w:cs="Consolas"/>
              </w:rPr>
              <w:t>]</w:t>
            </w:r>
          </w:p>
          <w:p w14:paraId="622FB55D" w14:textId="77777777" w:rsidR="00DF2205" w:rsidRDefault="00DF2205" w:rsidP="00FE16B5">
            <w:r>
              <w:t xml:space="preserve">        Element assignment:</w:t>
            </w:r>
          </w:p>
          <w:p w14:paraId="5B4D9689" w14:textId="77777777" w:rsidR="00DF2205" w:rsidRDefault="00DF2205" w:rsidP="00FE16B5">
            <w:r>
              <w:rPr>
                <w:rFonts w:ascii="Consolas" w:hAnsi="Consolas" w:cs="Consolas"/>
                <w:i/>
              </w:rPr>
              <w:t xml:space="preserve">        list</w:t>
            </w:r>
            <w:r w:rsidRPr="006A401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i/>
              </w:rPr>
              <w:t>index</w:t>
            </w:r>
            <w:r w:rsidRPr="006A401B">
              <w:rPr>
                <w:rFonts w:ascii="Consolas" w:hAnsi="Consolas" w:cs="Consolas"/>
              </w:rPr>
              <w:t xml:space="preserve">] = </w:t>
            </w:r>
            <w:r w:rsidRPr="006A401B">
              <w:rPr>
                <w:rFonts w:ascii="Consolas" w:hAnsi="Consolas" w:cs="Consolas"/>
                <w:i/>
              </w:rPr>
              <w:t>expr</w:t>
            </w:r>
          </w:p>
          <w:p w14:paraId="4A94F93C" w14:textId="77777777" w:rsidR="00053813" w:rsidRDefault="00053813" w:rsidP="00FE16B5"/>
          <w:p w14:paraId="502A491D" w14:textId="77777777" w:rsidR="00053813" w:rsidRDefault="00053813" w:rsidP="00053813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[1])</w:t>
            </w:r>
          </w:p>
          <w:p w14:paraId="0143C0F8" w14:textId="77777777" w:rsidR="00053813" w:rsidRDefault="00053813" w:rsidP="00053813">
            <w:r w:rsidRPr="00053813">
              <w:rPr>
                <w:rFonts w:ascii="Consolas" w:hAnsi="Consolas" w:cs="Consolas"/>
                <w:color w:val="00B050"/>
              </w:rPr>
              <w:t>23</w:t>
            </w:r>
          </w:p>
          <w:p w14:paraId="1F4E9EFF" w14:textId="77777777" w:rsidR="00053813" w:rsidRDefault="00053813" w:rsidP="00053813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 xml:space="preserve">[1] = </w:t>
            </w:r>
            <w:r w:rsidRPr="00E131CB">
              <w:rPr>
                <w:rFonts w:ascii="Consolas" w:hAnsi="Consolas" w:cs="Consolas"/>
              </w:rPr>
              <w:t>"</w:t>
            </w:r>
            <w:proofErr w:type="gramStart"/>
            <w:r>
              <w:rPr>
                <w:rFonts w:ascii="Consolas" w:hAnsi="Consolas"/>
              </w:rPr>
              <w:t>twenty three</w:t>
            </w:r>
            <w:proofErr w:type="gramEnd"/>
            <w:r w:rsidRPr="00E131CB">
              <w:rPr>
                <w:rFonts w:ascii="Consolas" w:hAnsi="Consolas" w:cs="Consolas"/>
              </w:rPr>
              <w:t>"</w:t>
            </w:r>
          </w:p>
          <w:p w14:paraId="26365942" w14:textId="77777777" w:rsidR="00053813" w:rsidRDefault="00053813" w:rsidP="00053813">
            <w:pPr>
              <w:rPr>
                <w:rFonts w:ascii="Consolas" w:hAnsi="Consolas" w:cs="Consolas"/>
                <w:color w:val="00B050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E0AF5EF" w14:textId="1C14C32E" w:rsidR="00053813" w:rsidRDefault="00053813" w:rsidP="00053813">
            <w:pPr>
              <w:rPr>
                <w:rFonts w:ascii="Consolas" w:hAnsi="Consolas" w:cs="Consolas"/>
                <w:color w:val="00B050"/>
              </w:rPr>
            </w:pPr>
            <w:r w:rsidRPr="00053813">
              <w:rPr>
                <w:rFonts w:ascii="Consolas" w:hAnsi="Consolas" w:cs="Consolas"/>
                <w:color w:val="00B050"/>
              </w:rPr>
              <w:t xml:space="preserve">["cat", </w:t>
            </w:r>
            <w:r w:rsidRPr="00234DE8">
              <w:rPr>
                <w:rFonts w:ascii="Consolas" w:hAnsi="Consolas" w:cs="Consolas"/>
                <w:b/>
                <w:color w:val="00B050"/>
              </w:rPr>
              <w:t>"</w:t>
            </w:r>
            <w:proofErr w:type="gramStart"/>
            <w:r w:rsidRPr="00234DE8">
              <w:rPr>
                <w:rFonts w:ascii="Consolas" w:hAnsi="Consolas" w:cs="Consolas"/>
                <w:b/>
                <w:color w:val="00B050"/>
              </w:rPr>
              <w:t>twenty three</w:t>
            </w:r>
            <w:proofErr w:type="gramEnd"/>
            <w:r w:rsidRPr="00234DE8">
              <w:rPr>
                <w:rFonts w:ascii="Consolas" w:hAnsi="Consolas" w:cs="Consolas"/>
                <w:b/>
                <w:color w:val="00B050"/>
              </w:rPr>
              <w:t>"</w:t>
            </w:r>
            <w:r w:rsidRPr="00234DE8">
              <w:rPr>
                <w:rFonts w:ascii="Consolas" w:hAnsi="Consolas" w:cs="Consolas"/>
                <w:color w:val="00B050"/>
              </w:rPr>
              <w:t>,</w:t>
            </w:r>
            <w:r w:rsidRPr="00053813">
              <w:rPr>
                <w:rFonts w:ascii="Consolas" w:hAnsi="Consolas" w:cs="Consolas"/>
                <w:color w:val="00B050"/>
              </w:rPr>
              <w:t xml:space="preserve"> "bird", "new element"]</w:t>
            </w:r>
          </w:p>
          <w:p w14:paraId="639072C8" w14:textId="37904FE7" w:rsidR="00141CF7" w:rsidRDefault="00141CF7" w:rsidP="00053813">
            <w:pPr>
              <w:rPr>
                <w:rFonts w:ascii="Consolas" w:hAnsi="Consolas" w:cs="Consolas"/>
                <w:color w:val="00B050"/>
              </w:rPr>
            </w:pPr>
          </w:p>
          <w:p w14:paraId="21BBF146" w14:textId="4FA59164" w:rsidR="00141CF7" w:rsidRDefault="00141CF7" w:rsidP="00141CF7">
            <w:r>
              <w:t xml:space="preserve">Lists can be </w:t>
            </w:r>
            <w:r>
              <w:rPr>
                <w:b/>
              </w:rPr>
              <w:t>sliced</w:t>
            </w:r>
            <w:r>
              <w:t xml:space="preserve"> to extract sub-lists. A slice of an array can be accessed by specifying:</w:t>
            </w:r>
          </w:p>
          <w:p w14:paraId="1DC798D3" w14:textId="77777777" w:rsidR="00141CF7" w:rsidRDefault="00141CF7" w:rsidP="00141CF7"/>
          <w:p w14:paraId="4223C699" w14:textId="0D3E94EC" w:rsidR="00141CF7" w:rsidRDefault="00141CF7" w:rsidP="00141CF7">
            <w:pPr>
              <w:ind w:left="432"/>
              <w:rPr>
                <w:rFonts w:ascii="Consolas" w:hAnsi="Consolas"/>
              </w:rPr>
            </w:pPr>
            <w:r w:rsidRPr="00141CF7">
              <w:rPr>
                <w:rFonts w:ascii="Consolas" w:hAnsi="Consolas"/>
                <w:i/>
              </w:rPr>
              <w:t>list</w:t>
            </w:r>
            <w:r w:rsidRPr="00141CF7">
              <w:rPr>
                <w:rFonts w:ascii="Consolas" w:hAnsi="Consolas"/>
              </w:rPr>
              <w:t>[</w:t>
            </w:r>
            <w:proofErr w:type="spellStart"/>
            <w:r w:rsidRPr="00141CF7">
              <w:rPr>
                <w:rFonts w:ascii="Consolas" w:hAnsi="Consolas"/>
                <w:i/>
              </w:rPr>
              <w:t>start</w:t>
            </w:r>
            <w:r w:rsidRPr="00141CF7">
              <w:rPr>
                <w:rFonts w:ascii="Consolas" w:hAnsi="Consolas"/>
              </w:rPr>
              <w:t>:</w:t>
            </w:r>
            <w:r w:rsidRPr="00141CF7">
              <w:rPr>
                <w:rFonts w:ascii="Consolas" w:hAnsi="Consolas"/>
                <w:i/>
              </w:rPr>
              <w:t>end</w:t>
            </w:r>
            <w:proofErr w:type="spellEnd"/>
            <w:r w:rsidRPr="00141CF7">
              <w:rPr>
                <w:rFonts w:ascii="Consolas" w:hAnsi="Consolas"/>
              </w:rPr>
              <w:t>]</w:t>
            </w:r>
          </w:p>
          <w:p w14:paraId="34E3D30A" w14:textId="77777777" w:rsidR="00141CF7" w:rsidRPr="00141CF7" w:rsidRDefault="00141CF7" w:rsidP="00141CF7">
            <w:pPr>
              <w:ind w:left="432"/>
              <w:rPr>
                <w:rFonts w:ascii="Consolas" w:hAnsi="Consolas"/>
              </w:rPr>
            </w:pPr>
          </w:p>
          <w:p w14:paraId="0980E24C" w14:textId="13048F5A" w:rsidR="00141CF7" w:rsidRDefault="00141CF7" w:rsidP="00141CF7">
            <w:r>
              <w:t xml:space="preserve">where </w:t>
            </w:r>
            <w:r w:rsidRPr="00141CF7">
              <w:rPr>
                <w:rFonts w:ascii="Consolas" w:hAnsi="Consolas"/>
                <w:i/>
              </w:rPr>
              <w:t>start</w:t>
            </w:r>
            <w:r>
              <w:rPr>
                <w:i/>
              </w:rPr>
              <w:t xml:space="preserve"> </w:t>
            </w:r>
            <w:r w:rsidRPr="00141CF7">
              <w:t>and</w:t>
            </w:r>
            <w:r>
              <w:rPr>
                <w:i/>
              </w:rPr>
              <w:t xml:space="preserve"> </w:t>
            </w:r>
            <w:r w:rsidRPr="00141CF7">
              <w:rPr>
                <w:rFonts w:ascii="Consolas" w:hAnsi="Consolas"/>
                <w:i/>
              </w:rPr>
              <w:t>end</w:t>
            </w:r>
            <w:r>
              <w:rPr>
                <w:i/>
              </w:rPr>
              <w:t xml:space="preserve"> </w:t>
            </w:r>
            <w:r>
              <w:t>denote the</w:t>
            </w:r>
            <w:r w:rsidR="00D232D0">
              <w:t xml:space="preserve"> </w:t>
            </w:r>
            <w:r w:rsidR="00234DE8">
              <w:t xml:space="preserve">indices </w:t>
            </w:r>
            <w:r w:rsidR="00D232D0">
              <w:t xml:space="preserve">of the </w:t>
            </w:r>
            <w:r w:rsidR="00BA6CA8" w:rsidRPr="00D232D0">
              <w:t>first</w:t>
            </w:r>
            <w:r>
              <w:t xml:space="preserve"> and </w:t>
            </w:r>
            <w:r w:rsidR="00BA6CA8" w:rsidRPr="00D232D0">
              <w:t>last</w:t>
            </w:r>
            <w:r>
              <w:t xml:space="preserve"> </w:t>
            </w:r>
            <w:r w:rsidR="00D232D0">
              <w:t>elements</w:t>
            </w:r>
            <w:r>
              <w:t xml:space="preserve"> </w:t>
            </w:r>
            <w:r w:rsidR="00234DE8">
              <w:t xml:space="preserve">(it's important to remember that </w:t>
            </w:r>
            <w:r w:rsidR="00234DE8" w:rsidRPr="00234DE8">
              <w:rPr>
                <w:rFonts w:ascii="Consolas" w:hAnsi="Consolas"/>
              </w:rPr>
              <w:t>list[end]</w:t>
            </w:r>
            <w:r w:rsidR="00234DE8">
              <w:t xml:space="preserve"> is </w:t>
            </w:r>
            <w:r w:rsidR="00234DE8">
              <w:rPr>
                <w:i/>
              </w:rPr>
              <w:t>not</w:t>
            </w:r>
            <w:r w:rsidR="00234DE8">
              <w:t xml:space="preserve"> included in the slice).</w:t>
            </w:r>
            <w:r>
              <w:t xml:space="preserve"> </w:t>
            </w:r>
            <w:r w:rsidR="00234DE8">
              <w:t>These can</w:t>
            </w:r>
            <w:r>
              <w:t xml:space="preserve"> be left blank to specify the beginning or end of the list.</w:t>
            </w:r>
          </w:p>
          <w:p w14:paraId="0C1A07ED" w14:textId="5DAED634" w:rsidR="00141CF7" w:rsidRDefault="00141CF7" w:rsidP="00141CF7"/>
          <w:p w14:paraId="175C7132" w14:textId="31FDBA1F" w:rsidR="00141CF7" w:rsidRDefault="00141CF7" w:rsidP="00141CF7">
            <w:r>
              <w:t xml:space="preserve">A step value can be included by adding </w:t>
            </w:r>
            <w:r w:rsidRPr="00141CF7">
              <w:rPr>
                <w:rFonts w:ascii="Consolas" w:hAnsi="Consolas"/>
              </w:rPr>
              <w:t>:step</w:t>
            </w:r>
            <w:r>
              <w:t>. This can be negative to move backwards through the list.</w:t>
            </w:r>
          </w:p>
          <w:p w14:paraId="55898F74" w14:textId="77777777" w:rsidR="00053813" w:rsidRPr="00053813" w:rsidRDefault="00053813" w:rsidP="00FE16B5"/>
          <w:p w14:paraId="19512B20" w14:textId="77777777" w:rsidR="00DD6BC1" w:rsidRDefault="00DF2205" w:rsidP="00DF2205">
            <w:r>
              <w:t xml:space="preserve">Unlike basic types, lists are </w:t>
            </w:r>
            <w:r>
              <w:rPr>
                <w:i/>
              </w:rPr>
              <w:t>mutable</w:t>
            </w:r>
            <w:r>
              <w:t xml:space="preserve"> meaning the references they hold can be modified (as seen with assignment above).</w:t>
            </w:r>
          </w:p>
          <w:p w14:paraId="59F01B7A" w14:textId="77777777" w:rsidR="00DD6BC1" w:rsidRPr="00DD6BC1" w:rsidRDefault="00DD6BC1" w:rsidP="00DF2205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6B5B01A4" w14:textId="457403E1" w:rsidR="00361D64" w:rsidRDefault="00361D64" w:rsidP="00361D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nsolas"/>
                <w:b/>
              </w:rPr>
              <w:lastRenderedPageBreak/>
              <w:t>Example 5</w:t>
            </w:r>
            <w:r>
              <w:rPr>
                <w:rFonts w:cs="Consolas"/>
              </w:rPr>
              <w:t xml:space="preserve">: </w:t>
            </w:r>
            <w:r w:rsidR="009C6FA7">
              <w:rPr>
                <w:rFonts w:cs="Consolas"/>
              </w:rPr>
              <w:t>lists</w:t>
            </w:r>
          </w:p>
          <w:p w14:paraId="1D5AE71E" w14:textId="0DC5BC66" w:rsidR="00361D64" w:rsidRPr="008D6121" w:rsidRDefault="00361D64" w:rsidP="00361D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vi </w:t>
            </w:r>
            <w:r w:rsidR="009C6FA7" w:rsidRPr="008D6121">
              <w:rPr>
                <w:rFonts w:ascii="Consolas" w:hAnsi="Consolas" w:cs="Consolas"/>
                <w:sz w:val="20"/>
              </w:rPr>
              <w:t>lists</w:t>
            </w:r>
            <w:r w:rsidR="00CB5DDC" w:rsidRPr="008D6121">
              <w:rPr>
                <w:rFonts w:ascii="Consolas" w:hAnsi="Consolas" w:cs="Consolas"/>
                <w:sz w:val="20"/>
              </w:rPr>
              <w:t>.py</w:t>
            </w:r>
          </w:p>
          <w:p w14:paraId="214259BE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numbers = ["one", "two", "three", "four", "five"]</w:t>
            </w:r>
          </w:p>
          <w:p w14:paraId="09798B65" w14:textId="6D7972DD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colors = ["red", "orange", "</w:t>
            </w:r>
            <w:r>
              <w:rPr>
                <w:rFonts w:ascii="Consolas" w:hAnsi="Consolas" w:cs="Consolas"/>
                <w:sz w:val="20"/>
              </w:rPr>
              <w:t>YELLOW</w:t>
            </w:r>
            <w:r w:rsidRPr="00CB5DDC">
              <w:rPr>
                <w:rFonts w:ascii="Consolas" w:hAnsi="Consolas" w:cs="Consolas"/>
                <w:sz w:val="20"/>
              </w:rPr>
              <w:t>", "beige", "grey", "violet"]</w:t>
            </w:r>
          </w:p>
          <w:p w14:paraId="16E54C1B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5A553F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access</w:t>
            </w:r>
          </w:p>
          <w:p w14:paraId="62921DDD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print("number[0] is " + numbers[0])</w:t>
            </w:r>
          </w:p>
          <w:p w14:paraId="1A9094E8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print("The last index in numbers is " + str(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(numbers)-1))</w:t>
            </w:r>
          </w:p>
          <w:p w14:paraId="37AD5828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print("The last number is " + numbers[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(numbers)-1])</w:t>
            </w:r>
          </w:p>
          <w:p w14:paraId="101BC223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13F376C2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slicing</w:t>
            </w:r>
          </w:p>
          <w:p w14:paraId="7E1FB33C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print("Slicing odd and even numbers:")</w:t>
            </w:r>
          </w:p>
          <w:p w14:paraId="212BFEEF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CB5DDC">
              <w:rPr>
                <w:rFonts w:ascii="Consolas" w:hAnsi="Consolas" w:cs="Consolas"/>
                <w:sz w:val="20"/>
              </w:rPr>
              <w:lastRenderedPageBreak/>
              <w:t>odd_numbers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 xml:space="preserve"> = numbers</w:t>
            </w:r>
            <w:proofErr w:type="gramStart"/>
            <w:r w:rsidRPr="00CB5DDC">
              <w:rPr>
                <w:rFonts w:ascii="Consolas" w:hAnsi="Consolas" w:cs="Consolas"/>
                <w:sz w:val="20"/>
              </w:rPr>
              <w:t>[::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2]</w:t>
            </w:r>
          </w:p>
          <w:p w14:paraId="2FDFCD4C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CB5DDC">
              <w:rPr>
                <w:rFonts w:ascii="Consolas" w:hAnsi="Consolas" w:cs="Consolas"/>
                <w:sz w:val="20"/>
              </w:rPr>
              <w:t>even_numbers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 xml:space="preserve"> = numbers[1::2]</w:t>
            </w:r>
          </w:p>
          <w:p w14:paraId="37D3B879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odd_numbers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)</w:t>
            </w:r>
          </w:p>
          <w:p w14:paraId="5058C7F5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even_numbers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)</w:t>
            </w:r>
          </w:p>
          <w:p w14:paraId="78FBDF36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1AF1951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assignment</w:t>
            </w:r>
          </w:p>
          <w:p w14:paraId="656B3E9F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print("Fixing colors with assignments:")</w:t>
            </w:r>
          </w:p>
          <w:p w14:paraId="5E4E3FE3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colors[2] = "yellow"</w:t>
            </w:r>
          </w:p>
          <w:p w14:paraId="7AF5D768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colors[3:5] = ["green", "blue", "indigo"]</w:t>
            </w:r>
          </w:p>
          <w:p w14:paraId="445598DB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print(colors)</w:t>
            </w:r>
          </w:p>
          <w:p w14:paraId="22D5EEF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43C3DD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strings as lists</w:t>
            </w:r>
          </w:p>
          <w:p w14:paraId="161C192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print("Substring with list notation:")</w:t>
            </w:r>
          </w:p>
          <w:p w14:paraId="4EFC9BD1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greeting = "hello world"</w:t>
            </w:r>
          </w:p>
          <w:p w14:paraId="160AC529" w14:textId="04AD646D" w:rsidR="003E5123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print(greeting[6:])</w:t>
            </w:r>
          </w:p>
          <w:p w14:paraId="363A68D9" w14:textId="285CDE37" w:rsidR="00EE17BA" w:rsidRDefault="00361D64" w:rsidP="003E512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CB5DDC">
              <w:rPr>
                <w:rFonts w:ascii="Consolas" w:hAnsi="Consolas" w:cs="Consolas"/>
                <w:sz w:val="20"/>
              </w:rPr>
              <w:t xml:space="preserve">python3 </w:t>
            </w:r>
            <w:r w:rsidR="009C6FA7">
              <w:rPr>
                <w:rFonts w:ascii="Consolas" w:hAnsi="Consolas" w:cs="Consolas"/>
                <w:sz w:val="20"/>
              </w:rPr>
              <w:t>lists</w:t>
            </w:r>
            <w:r w:rsidR="00CB5DDC">
              <w:rPr>
                <w:rFonts w:ascii="Consolas" w:hAnsi="Consolas" w:cs="Consolas"/>
                <w:sz w:val="20"/>
              </w:rPr>
              <w:t>.py</w:t>
            </w:r>
          </w:p>
          <w:p w14:paraId="75651763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number[0] is one</w:t>
            </w:r>
          </w:p>
          <w:p w14:paraId="423F1FA2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The last index in numbers is 4</w:t>
            </w:r>
          </w:p>
          <w:p w14:paraId="0AAD6EA2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The last number is five</w:t>
            </w:r>
          </w:p>
          <w:p w14:paraId="3A79FC17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Slicing odd and even numbers:</w:t>
            </w:r>
          </w:p>
          <w:p w14:paraId="74C8E3E1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['one', 'three', 'five']</w:t>
            </w:r>
          </w:p>
          <w:p w14:paraId="59DB33A9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['two', 'four']</w:t>
            </w:r>
          </w:p>
          <w:p w14:paraId="4959BD3A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Fixing colors with assignments:</w:t>
            </w:r>
          </w:p>
          <w:p w14:paraId="12BD23F4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['red', 'orange', 'yellow', 'green', 'blue', 'indigo', 'violet']</w:t>
            </w:r>
          </w:p>
          <w:p w14:paraId="7D18FEDC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Substring with list notation:</w:t>
            </w:r>
          </w:p>
          <w:p w14:paraId="31375BF8" w14:textId="4F5F38E9" w:rsidR="00FE16B5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World</w:t>
            </w:r>
          </w:p>
          <w:p w14:paraId="7A673ECD" w14:textId="77777777" w:rsidR="00CB5DDC" w:rsidRDefault="00CB5DDC" w:rsidP="00CB5DDC">
            <w:pPr>
              <w:rPr>
                <w:rFonts w:ascii="Consolas" w:hAnsi="Consolas" w:cs="Consolas"/>
              </w:rPr>
            </w:pPr>
          </w:p>
          <w:p w14:paraId="09FDE954" w14:textId="77777777" w:rsidR="00CB5DDC" w:rsidRDefault="00CB5DDC" w:rsidP="00CB5DDC">
            <w:pPr>
              <w:rPr>
                <w:rFonts w:ascii="Consolas" w:hAnsi="Consolas" w:cs="Consolas"/>
              </w:rPr>
            </w:pPr>
          </w:p>
          <w:p w14:paraId="33277DC3" w14:textId="3ABF7C16" w:rsidR="00CB5DDC" w:rsidRDefault="003B1A81" w:rsidP="00CB5DDC">
            <w:pPr>
              <w:rPr>
                <w:rFonts w:cstheme="minorHAnsi"/>
              </w:rPr>
            </w:pPr>
            <w:r>
              <w:rPr>
                <w:rFonts w:cstheme="minorHAnsi"/>
              </w:rPr>
              <w:t>Since we can treat strings like lists, w</w:t>
            </w:r>
            <w:r w:rsidR="00CB5DDC" w:rsidRPr="003B1A81">
              <w:rPr>
                <w:rFonts w:cstheme="minorHAnsi"/>
              </w:rPr>
              <w:t>ould</w:t>
            </w:r>
            <w:r w:rsidR="00CB5DDC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greeting[0] = "H" </w:t>
            </w:r>
            <w:r w:rsidRPr="003B1A81">
              <w:rPr>
                <w:rFonts w:cstheme="minorHAnsi"/>
              </w:rPr>
              <w:t>work?</w:t>
            </w:r>
          </w:p>
          <w:p w14:paraId="20B30093" w14:textId="20AD4C11" w:rsidR="003B1A81" w:rsidRPr="003B1A81" w:rsidRDefault="0003004B" w:rsidP="00CB5DDC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Can</w:t>
            </w:r>
            <w:r w:rsidR="0074624F">
              <w:rPr>
                <w:rFonts w:cstheme="minorHAnsi"/>
                <w:highlight w:val="yellow"/>
              </w:rPr>
              <w:t>not</w:t>
            </w:r>
            <w:r>
              <w:rPr>
                <w:rFonts w:cstheme="minorHAnsi"/>
                <w:highlight w:val="yellow"/>
              </w:rPr>
              <w:t xml:space="preserve"> change values once they are in memory</w:t>
            </w:r>
          </w:p>
        </w:tc>
      </w:tr>
      <w:tr w:rsidR="004E6E62" w14:paraId="303E4AD2" w14:textId="77777777" w:rsidTr="000F3FFE">
        <w:tc>
          <w:tcPr>
            <w:tcW w:w="6840" w:type="dxa"/>
          </w:tcPr>
          <w:p w14:paraId="450D2F9F" w14:textId="77777777" w:rsidR="004E6E62" w:rsidRDefault="004E6E62" w:rsidP="004E6E62">
            <w:pPr>
              <w:ind w:left="2016" w:hanging="2016"/>
              <w:rPr>
                <w:b/>
              </w:rPr>
            </w:pPr>
            <w:r w:rsidRPr="00E27211">
              <w:rPr>
                <w:b/>
              </w:rPr>
              <w:lastRenderedPageBreak/>
              <w:t>Important Operators</w:t>
            </w:r>
          </w:p>
          <w:p w14:paraId="25E8B19E" w14:textId="77777777" w:rsidR="004E6E62" w:rsidRDefault="004E6E62" w:rsidP="004E6E62">
            <w:pPr>
              <w:ind w:left="2016" w:hanging="2016"/>
              <w:rPr>
                <w:b/>
              </w:rPr>
            </w:pPr>
          </w:p>
          <w:p w14:paraId="6AF2BF7B" w14:textId="77777777" w:rsidR="004E6E62" w:rsidRDefault="004E6E62" w:rsidP="004E6E62">
            <w:pPr>
              <w:ind w:left="2016" w:hanging="2016"/>
              <w:rPr>
                <w:b/>
              </w:rPr>
            </w:pPr>
            <w:r>
              <w:rPr>
                <w:b/>
              </w:rPr>
              <w:t>Integers</w:t>
            </w:r>
          </w:p>
          <w:p w14:paraId="7DA8BDA7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 </w:t>
            </w:r>
            <w:r>
              <w:t xml:space="preserve">+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addition</w:t>
            </w:r>
          </w:p>
          <w:p w14:paraId="4D80A621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 </w:t>
            </w:r>
            <w:r>
              <w:t xml:space="preserve">-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subtraction</w:t>
            </w:r>
          </w:p>
          <w:p w14:paraId="5B722092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 </w:t>
            </w:r>
            <w:r>
              <w:t xml:space="preserve">*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multiplication</w:t>
            </w:r>
          </w:p>
          <w:p w14:paraId="4458600C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 </w:t>
            </w:r>
            <w:r>
              <w:t xml:space="preserve">/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 xml:space="preserve">division (the result produces a </w:t>
            </w:r>
            <w:r w:rsidRPr="00CD43D7">
              <w:rPr>
                <w:b/>
              </w:rPr>
              <w:t>floating-point</w:t>
            </w:r>
            <w:r>
              <w:t>, unlike many other languages)</w:t>
            </w:r>
          </w:p>
          <w:p w14:paraId="0D69927D" w14:textId="5CA20B1B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</w:t>
            </w:r>
            <w:r>
              <w:t>//</w:t>
            </w:r>
            <w:r>
              <w:rPr>
                <w:i/>
              </w:rPr>
              <w:t xml:space="preserve"> arg2                 </w:t>
            </w:r>
            <w:r>
              <w:t xml:space="preserve"> truncating division (the result produces a floored integer)</w:t>
            </w:r>
            <w:r w:rsidR="00CC1E8D">
              <w:t xml:space="preserve">no </w:t>
            </w:r>
            <w:proofErr w:type="spellStart"/>
            <w:r w:rsidR="00CC1E8D">
              <w:t>decmial</w:t>
            </w:r>
            <w:proofErr w:type="spellEnd"/>
          </w:p>
          <w:p w14:paraId="26258EFE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 </w:t>
            </w:r>
            <w:r>
              <w:t xml:space="preserve">%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modulus</w:t>
            </w:r>
          </w:p>
          <w:p w14:paraId="09EB67FD" w14:textId="77777777" w:rsidR="004E6E62" w:rsidRPr="001375E8" w:rsidRDefault="004E6E62" w:rsidP="004E6E62">
            <w:pPr>
              <w:ind w:left="2430" w:hanging="2016"/>
            </w:pPr>
            <w:r>
              <w:rPr>
                <w:i/>
              </w:rPr>
              <w:t>var = expr</w:t>
            </w:r>
            <w:r>
              <w:rPr>
                <w:i/>
              </w:rPr>
              <w:tab/>
            </w:r>
            <w:r>
              <w:t xml:space="preserve">assignment (data type of </w:t>
            </w:r>
            <w:r>
              <w:rPr>
                <w:i/>
              </w:rPr>
              <w:t xml:space="preserve">expr </w:t>
            </w:r>
            <w:r>
              <w:t>determines the data type of the resulting object).</w:t>
            </w:r>
          </w:p>
          <w:p w14:paraId="270113DA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var += expr</w:t>
            </w:r>
            <w:r>
              <w:rPr>
                <w:i/>
              </w:rPr>
              <w:tab/>
            </w:r>
            <w:r>
              <w:t xml:space="preserve">add </w:t>
            </w:r>
            <w:r>
              <w:rPr>
                <w:i/>
              </w:rPr>
              <w:t xml:space="preserve">expr </w:t>
            </w:r>
            <w:r>
              <w:t xml:space="preserve">to the specified variable </w:t>
            </w:r>
          </w:p>
          <w:p w14:paraId="6F635BD9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var -= expr</w:t>
            </w:r>
            <w:r>
              <w:rPr>
                <w:i/>
              </w:rPr>
              <w:tab/>
            </w:r>
            <w:r>
              <w:t xml:space="preserve">subtract </w:t>
            </w:r>
            <w:r>
              <w:rPr>
                <w:i/>
              </w:rPr>
              <w:t xml:space="preserve">expr </w:t>
            </w:r>
            <w:r>
              <w:t>to the specified variable</w:t>
            </w:r>
          </w:p>
          <w:p w14:paraId="51C782E0" w14:textId="77777777" w:rsidR="004E6E62" w:rsidRDefault="004E6E62" w:rsidP="004E6E62">
            <w:pPr>
              <w:ind w:left="2736" w:hanging="2016"/>
            </w:pPr>
          </w:p>
          <w:p w14:paraId="6DF4ACB4" w14:textId="77777777" w:rsidR="004E6E62" w:rsidRDefault="004E6E62" w:rsidP="004E6E62">
            <w:r>
              <w:t xml:space="preserve">        Note that there </w:t>
            </w:r>
            <w:proofErr w:type="gramStart"/>
            <w:r>
              <w:t>are</w:t>
            </w:r>
            <w:proofErr w:type="gramEnd"/>
            <w:r>
              <w:t xml:space="preserve"> no increment (++) or decrement (--) operators.</w:t>
            </w:r>
          </w:p>
          <w:p w14:paraId="5E9273B8" w14:textId="77777777" w:rsidR="004E6E62" w:rsidRDefault="004E6E62" w:rsidP="004E6E62"/>
          <w:p w14:paraId="336E3D46" w14:textId="77777777" w:rsidR="004E6E62" w:rsidRPr="001375E8" w:rsidRDefault="004E6E62" w:rsidP="004E6E62">
            <w:pPr>
              <w:ind w:left="2016" w:hanging="2016"/>
              <w:rPr>
                <w:b/>
              </w:rPr>
            </w:pPr>
            <w:r w:rsidRPr="001375E8">
              <w:rPr>
                <w:b/>
              </w:rPr>
              <w:t>String</w:t>
            </w:r>
            <w:r>
              <w:rPr>
                <w:b/>
              </w:rPr>
              <w:t>s (and Lists)</w:t>
            </w:r>
          </w:p>
          <w:p w14:paraId="273181B2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arg1  +  arg2</w:t>
            </w:r>
            <w:r>
              <w:rPr>
                <w:i/>
              </w:rPr>
              <w:tab/>
            </w:r>
            <w:r>
              <w:t>concatenation</w:t>
            </w:r>
          </w:p>
          <w:p w14:paraId="31494648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arg1  +=</w:t>
            </w:r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append</w:t>
            </w:r>
          </w:p>
          <w:p w14:paraId="631A0FF8" w14:textId="77777777" w:rsidR="004E6E62" w:rsidRDefault="004E6E62" w:rsidP="004E6E62">
            <w:pPr>
              <w:ind w:left="2430" w:hanging="2016"/>
            </w:pPr>
          </w:p>
          <w:p w14:paraId="79E398CC" w14:textId="77777777" w:rsidR="004E6E62" w:rsidRDefault="004E6E62" w:rsidP="004E6E62">
            <w:pPr>
              <w:rPr>
                <w:b/>
              </w:rPr>
            </w:pPr>
            <w:r>
              <w:rPr>
                <w:b/>
              </w:rPr>
              <w:t>Some Notes on Assignment</w:t>
            </w:r>
          </w:p>
          <w:p w14:paraId="2B69C60B" w14:textId="77777777" w:rsidR="004E6E62" w:rsidRDefault="004E6E62" w:rsidP="004E6E62">
            <w:r>
              <w:t>Recall that basic data types are immutable, meaning they cannot be changed once they have been placed in memory. This means that re-assignment of a variable (e.g., a += 1) will create a new object and point the variable reference to it.</w:t>
            </w:r>
          </w:p>
          <w:p w14:paraId="73C6C641" w14:textId="77777777" w:rsidR="004E6E62" w:rsidRDefault="004E6E62" w:rsidP="004E6E62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13DF5842" w14:textId="65AB4EBF" w:rsidR="004E6E62" w:rsidRDefault="004E6E62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46E7">
              <w:rPr>
                <w:rFonts w:cs="Consolas"/>
                <w:b/>
              </w:rPr>
              <w:t xml:space="preserve">Example </w:t>
            </w:r>
            <w:r w:rsidR="000F695F">
              <w:rPr>
                <w:rFonts w:cs="Consolas"/>
                <w:b/>
              </w:rPr>
              <w:t>6</w:t>
            </w:r>
            <w:r w:rsidRPr="004C46E7">
              <w:rPr>
                <w:rFonts w:cs="Consolas"/>
              </w:rPr>
              <w:t xml:space="preserve">: </w:t>
            </w:r>
            <w:r w:rsidR="008D6121">
              <w:rPr>
                <w:rFonts w:cs="Consolas"/>
              </w:rPr>
              <w:t>operators</w:t>
            </w:r>
          </w:p>
          <w:p w14:paraId="7A49A1A8" w14:textId="14EB5A9C" w:rsidR="004E6E62" w:rsidRPr="008D6121" w:rsidRDefault="004E6E62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vi </w:t>
            </w:r>
            <w:r w:rsidR="008D6121" w:rsidRPr="008D6121">
              <w:rPr>
                <w:rFonts w:ascii="Consolas" w:hAnsi="Consolas" w:cs="Consolas"/>
                <w:sz w:val="20"/>
              </w:rPr>
              <w:t>ops.py</w:t>
            </w:r>
          </w:p>
          <w:p w14:paraId="7CA6B0FA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>import sys</w:t>
            </w:r>
          </w:p>
          <w:p w14:paraId="21E0551E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62E21C3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) != 3:</w:t>
            </w:r>
          </w:p>
          <w:p w14:paraId="22D202B8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[0] + " &lt;int&gt; &lt;int&gt;")</w:t>
            </w:r>
          </w:p>
          <w:p w14:paraId="6DBF0E41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(1)</w:t>
            </w:r>
          </w:p>
          <w:p w14:paraId="5592C368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A5F46EB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# note that this can result in an error if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ints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 aren't passed</w:t>
            </w:r>
          </w:p>
          <w:p w14:paraId="343092EB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># we'll learn how to handle this later</w:t>
            </w:r>
          </w:p>
          <w:p w14:paraId="46810A6D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B3133D">
              <w:rPr>
                <w:rFonts w:ascii="Consolas" w:hAnsi="Consolas" w:cs="Consolas"/>
                <w:sz w:val="20"/>
              </w:rPr>
              <w:t>int_add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 =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int</w:t>
            </w:r>
            <w:r w:rsidRPr="00B3133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[1])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+</w:t>
            </w:r>
            <w:r w:rsidRPr="00B3133D">
              <w:rPr>
                <w:rFonts w:ascii="Consolas" w:hAnsi="Consolas" w:cs="Consolas"/>
                <w:sz w:val="20"/>
              </w:rPr>
              <w:t xml:space="preserve">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int</w:t>
            </w:r>
            <w:r w:rsidRPr="00B3133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[2])</w:t>
            </w:r>
          </w:p>
          <w:p w14:paraId="5F79D542" w14:textId="22C10BDF" w:rsidR="00B3133D" w:rsidRPr="008D6121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proofErr w:type="spellStart"/>
            <w:r w:rsidRPr="00B3133D">
              <w:rPr>
                <w:rFonts w:ascii="Consolas" w:hAnsi="Consolas" w:cs="Consolas"/>
                <w:sz w:val="20"/>
              </w:rPr>
              <w:t>str_add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[1]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+</w:t>
            </w:r>
            <w:r w:rsidRPr="00B3133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[2]</w:t>
            </w:r>
            <w:r w:rsidR="008D6121">
              <w:rPr>
                <w:rFonts w:ascii="Consolas" w:hAnsi="Consolas" w:cs="Consolas"/>
                <w:sz w:val="20"/>
              </w:rPr>
              <w:t xml:space="preserve">  </w:t>
            </w:r>
            <w:r w:rsidR="008D6121" w:rsidRPr="008D6121">
              <w:rPr>
                <w:rFonts w:ascii="Consolas" w:hAnsi="Consolas" w:cs="Consolas"/>
                <w:sz w:val="20"/>
                <w:highlight w:val="cyan"/>
              </w:rPr>
              <w:t xml:space="preserve"># </w:t>
            </w:r>
            <w:proofErr w:type="spellStart"/>
            <w:r w:rsidR="008D6121" w:rsidRPr="008D6121"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r w:rsidR="008D6121" w:rsidRPr="008D6121">
              <w:rPr>
                <w:rFonts w:ascii="Consolas" w:hAnsi="Consolas" w:cs="Consolas"/>
                <w:sz w:val="20"/>
                <w:highlight w:val="cyan"/>
              </w:rPr>
              <w:t xml:space="preserve"> contains strings</w:t>
            </w:r>
          </w:p>
          <w:p w14:paraId="5FF720C3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6B0C63D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>print("Adding as integers results in " + str(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int_add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))</w:t>
            </w:r>
          </w:p>
          <w:p w14:paraId="30D27531" w14:textId="4E1742F4" w:rsidR="004E6E62" w:rsidRPr="00F401FA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print("Adding as strings results in " +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str_add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)</w:t>
            </w:r>
          </w:p>
          <w:p w14:paraId="14E69D83" w14:textId="23FFC10E" w:rsidR="004E6E62" w:rsidRDefault="004E6E62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</w:t>
            </w:r>
            <w:r w:rsidR="008D6121">
              <w:rPr>
                <w:rFonts w:ascii="Consolas" w:hAnsi="Consolas" w:cs="Consolas"/>
                <w:sz w:val="20"/>
              </w:rPr>
              <w:t>python3 ./ops.py</w:t>
            </w:r>
          </w:p>
          <w:p w14:paraId="259DFA46" w14:textId="4358B30F" w:rsidR="008D6121" w:rsidRPr="008D6121" w:rsidRDefault="008D6121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./ops.py 1 2</w:t>
            </w:r>
          </w:p>
          <w:p w14:paraId="34EF41ED" w14:textId="77777777" w:rsidR="008D6121" w:rsidRPr="008D6121" w:rsidRDefault="008D6121" w:rsidP="008D61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8D6121">
              <w:rPr>
                <w:rFonts w:ascii="Consolas" w:hAnsi="Consolas" w:cs="Consolas"/>
                <w:color w:val="00B050"/>
                <w:sz w:val="20"/>
              </w:rPr>
              <w:t>Adding as integers results in 3</w:t>
            </w:r>
          </w:p>
          <w:p w14:paraId="2BB09484" w14:textId="59C0FDA2" w:rsidR="004E6E62" w:rsidRDefault="008D6121" w:rsidP="008D612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8D6121">
              <w:rPr>
                <w:rFonts w:ascii="Consolas" w:hAnsi="Consolas" w:cs="Consolas"/>
                <w:color w:val="00B050"/>
                <w:sz w:val="20"/>
              </w:rPr>
              <w:t>Adding as strings results in 12</w:t>
            </w:r>
          </w:p>
        </w:tc>
      </w:tr>
      <w:tr w:rsidR="003A1F3A" w14:paraId="5B950AB1" w14:textId="77777777" w:rsidTr="000F3FFE">
        <w:tc>
          <w:tcPr>
            <w:tcW w:w="6840" w:type="dxa"/>
          </w:tcPr>
          <w:p w14:paraId="035724A3" w14:textId="1FDE5724" w:rsidR="003A1F3A" w:rsidRDefault="003A1F3A" w:rsidP="003A1F3A">
            <w:pPr>
              <w:rPr>
                <w:b/>
              </w:rPr>
            </w:pPr>
            <w:r>
              <w:rPr>
                <w:b/>
              </w:rPr>
              <w:t>Logical Operators</w:t>
            </w:r>
          </w:p>
          <w:p w14:paraId="4125433A" w14:textId="77777777" w:rsidR="003A1F3A" w:rsidRDefault="003A1F3A" w:rsidP="003A1F3A">
            <w:r>
              <w:lastRenderedPageBreak/>
              <w:t xml:space="preserve">Python provides the typical comparison operators which can be used to compare objects. </w:t>
            </w:r>
          </w:p>
          <w:p w14:paraId="4D90E2E2" w14:textId="77777777" w:rsidR="003A1F3A" w:rsidRPr="00FE4696" w:rsidRDefault="003A1F3A" w:rsidP="003A1F3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3870"/>
            </w:tblGrid>
            <w:tr w:rsidR="003A1F3A" w14:paraId="546ABFC9" w14:textId="77777777" w:rsidTr="009B2E7B">
              <w:tc>
                <w:tcPr>
                  <w:tcW w:w="1403" w:type="dxa"/>
                </w:tcPr>
                <w:p w14:paraId="4A5CD7A3" w14:textId="77777777" w:rsidR="003A1F3A" w:rsidRPr="004B4BED" w:rsidRDefault="003A1F3A" w:rsidP="003A1F3A">
                  <w:pPr>
                    <w:jc w:val="center"/>
                    <w:rPr>
                      <w:b/>
                    </w:rPr>
                  </w:pPr>
                  <w:r w:rsidRPr="004B4BED">
                    <w:rPr>
                      <w:b/>
                    </w:rPr>
                    <w:t>Operator</w:t>
                  </w:r>
                </w:p>
              </w:tc>
              <w:tc>
                <w:tcPr>
                  <w:tcW w:w="3870" w:type="dxa"/>
                </w:tcPr>
                <w:p w14:paraId="66C95264" w14:textId="77777777" w:rsidR="003A1F3A" w:rsidRPr="004B4BED" w:rsidRDefault="003A1F3A" w:rsidP="003A1F3A">
                  <w:pPr>
                    <w:rPr>
                      <w:b/>
                    </w:rPr>
                  </w:pPr>
                  <w:r w:rsidRPr="004B4BED">
                    <w:rPr>
                      <w:b/>
                    </w:rPr>
                    <w:t>Returns</w:t>
                  </w:r>
                </w:p>
              </w:tc>
            </w:tr>
            <w:tr w:rsidR="003A1F3A" w14:paraId="40A12A02" w14:textId="77777777" w:rsidTr="009B2E7B">
              <w:tc>
                <w:tcPr>
                  <w:tcW w:w="1403" w:type="dxa"/>
                </w:tcPr>
                <w:p w14:paraId="1E4C6CB8" w14:textId="77777777" w:rsidR="003A1F3A" w:rsidRDefault="003A1F3A" w:rsidP="003A1F3A">
                  <w:pPr>
                    <w:jc w:val="center"/>
                  </w:pPr>
                  <w:r>
                    <w:t>==</w:t>
                  </w:r>
                </w:p>
              </w:tc>
              <w:tc>
                <w:tcPr>
                  <w:tcW w:w="3870" w:type="dxa"/>
                </w:tcPr>
                <w:p w14:paraId="74F39B7E" w14:textId="77777777" w:rsidR="003A1F3A" w:rsidRDefault="003A1F3A" w:rsidP="003A1F3A">
                  <w:r>
                    <w:t>True if equal</w:t>
                  </w:r>
                </w:p>
              </w:tc>
            </w:tr>
            <w:tr w:rsidR="003A1F3A" w14:paraId="47783169" w14:textId="77777777" w:rsidTr="009B2E7B">
              <w:tc>
                <w:tcPr>
                  <w:tcW w:w="1403" w:type="dxa"/>
                </w:tcPr>
                <w:p w14:paraId="01D564AC" w14:textId="77777777" w:rsidR="003A1F3A" w:rsidRDefault="003A1F3A" w:rsidP="003A1F3A">
                  <w:pPr>
                    <w:jc w:val="center"/>
                  </w:pPr>
                  <w:r>
                    <w:t>!=</w:t>
                  </w:r>
                </w:p>
              </w:tc>
              <w:tc>
                <w:tcPr>
                  <w:tcW w:w="3870" w:type="dxa"/>
                </w:tcPr>
                <w:p w14:paraId="7283DB12" w14:textId="77777777" w:rsidR="003A1F3A" w:rsidRDefault="003A1F3A" w:rsidP="003A1F3A">
                  <w:r>
                    <w:t>True if not equal</w:t>
                  </w:r>
                </w:p>
              </w:tc>
            </w:tr>
            <w:tr w:rsidR="003A1F3A" w14:paraId="35F1A48B" w14:textId="77777777" w:rsidTr="009B2E7B">
              <w:tc>
                <w:tcPr>
                  <w:tcW w:w="1403" w:type="dxa"/>
                </w:tcPr>
                <w:p w14:paraId="690C5AE4" w14:textId="77777777" w:rsidR="003A1F3A" w:rsidRDefault="003A1F3A" w:rsidP="003A1F3A">
                  <w:pPr>
                    <w:jc w:val="center"/>
                  </w:pPr>
                  <w:r>
                    <w:t>&lt;</w:t>
                  </w:r>
                </w:p>
              </w:tc>
              <w:tc>
                <w:tcPr>
                  <w:tcW w:w="3870" w:type="dxa"/>
                </w:tcPr>
                <w:p w14:paraId="1A07BD30" w14:textId="77777777" w:rsidR="003A1F3A" w:rsidRDefault="003A1F3A" w:rsidP="003A1F3A">
                  <w:r>
                    <w:t>True if less than</w:t>
                  </w:r>
                </w:p>
              </w:tc>
            </w:tr>
            <w:tr w:rsidR="003A1F3A" w14:paraId="6EA86E67" w14:textId="77777777" w:rsidTr="009B2E7B">
              <w:tc>
                <w:tcPr>
                  <w:tcW w:w="1403" w:type="dxa"/>
                </w:tcPr>
                <w:p w14:paraId="124234A0" w14:textId="77777777" w:rsidR="003A1F3A" w:rsidRDefault="003A1F3A" w:rsidP="003A1F3A">
                  <w:pPr>
                    <w:jc w:val="center"/>
                  </w:pPr>
                  <w:r>
                    <w:t>&gt;</w:t>
                  </w:r>
                </w:p>
              </w:tc>
              <w:tc>
                <w:tcPr>
                  <w:tcW w:w="3870" w:type="dxa"/>
                </w:tcPr>
                <w:p w14:paraId="10E9A695" w14:textId="77777777" w:rsidR="003A1F3A" w:rsidRDefault="003A1F3A" w:rsidP="003A1F3A">
                  <w:r>
                    <w:t>True if greater than</w:t>
                  </w:r>
                </w:p>
              </w:tc>
            </w:tr>
            <w:tr w:rsidR="003A1F3A" w14:paraId="18C7929E" w14:textId="77777777" w:rsidTr="009B2E7B">
              <w:tc>
                <w:tcPr>
                  <w:tcW w:w="1403" w:type="dxa"/>
                </w:tcPr>
                <w:p w14:paraId="4EA0622C" w14:textId="77777777" w:rsidR="003A1F3A" w:rsidRDefault="003A1F3A" w:rsidP="003A1F3A">
                  <w:pPr>
                    <w:jc w:val="center"/>
                  </w:pPr>
                  <w:r>
                    <w:t>&lt;=</w:t>
                  </w:r>
                </w:p>
              </w:tc>
              <w:tc>
                <w:tcPr>
                  <w:tcW w:w="3870" w:type="dxa"/>
                </w:tcPr>
                <w:p w14:paraId="79E31C74" w14:textId="77777777" w:rsidR="003A1F3A" w:rsidRDefault="003A1F3A" w:rsidP="003A1F3A">
                  <w:r>
                    <w:t>True if less than or equal to</w:t>
                  </w:r>
                </w:p>
              </w:tc>
            </w:tr>
            <w:tr w:rsidR="003A1F3A" w14:paraId="67CD9EE0" w14:textId="77777777" w:rsidTr="009B2E7B">
              <w:tc>
                <w:tcPr>
                  <w:tcW w:w="1403" w:type="dxa"/>
                </w:tcPr>
                <w:p w14:paraId="3B507045" w14:textId="77777777" w:rsidR="003A1F3A" w:rsidRDefault="003A1F3A" w:rsidP="003A1F3A">
                  <w:pPr>
                    <w:jc w:val="center"/>
                  </w:pPr>
                  <w:r>
                    <w:t>&gt;=</w:t>
                  </w:r>
                </w:p>
              </w:tc>
              <w:tc>
                <w:tcPr>
                  <w:tcW w:w="3870" w:type="dxa"/>
                </w:tcPr>
                <w:p w14:paraId="17EFDBBD" w14:textId="77777777" w:rsidR="003A1F3A" w:rsidRDefault="003A1F3A" w:rsidP="003A1F3A">
                  <w:r>
                    <w:t>True if greater than or equal to</w:t>
                  </w:r>
                </w:p>
              </w:tc>
            </w:tr>
          </w:tbl>
          <w:p w14:paraId="5654E093" w14:textId="77777777" w:rsidR="003A1F3A" w:rsidRDefault="003A1F3A" w:rsidP="003A1F3A"/>
          <w:p w14:paraId="11384225" w14:textId="77777777" w:rsidR="003A1F3A" w:rsidRPr="00506A2D" w:rsidRDefault="003A1F3A" w:rsidP="003A1F3A">
            <w:r w:rsidRPr="00506A2D">
              <w:t xml:space="preserve">The </w:t>
            </w:r>
            <w:r>
              <w:t>logical operators "</w:t>
            </w:r>
            <w:r w:rsidRPr="00017ECA">
              <w:rPr>
                <w:rFonts w:ascii="Consolas" w:hAnsi="Consolas"/>
              </w:rPr>
              <w:t>and"</w:t>
            </w:r>
            <w:r w:rsidRPr="00017ECA">
              <w:t>, "</w:t>
            </w:r>
            <w:r w:rsidRPr="00017ECA">
              <w:rPr>
                <w:rFonts w:ascii="Consolas" w:hAnsi="Consolas"/>
              </w:rPr>
              <w:t>or"</w:t>
            </w:r>
            <w:r w:rsidRPr="00017ECA">
              <w:t>, and "</w:t>
            </w:r>
            <w:r w:rsidRPr="00017ECA">
              <w:rPr>
                <w:rFonts w:ascii="Consolas" w:hAnsi="Consolas"/>
              </w:rPr>
              <w:t>not</w:t>
            </w:r>
            <w:r>
              <w:rPr>
                <w:rFonts w:ascii="Consolas" w:hAnsi="Consolas"/>
              </w:rPr>
              <w:t>"</w:t>
            </w:r>
            <w:r>
              <w:rPr>
                <w:b/>
              </w:rPr>
              <w:t xml:space="preserve"> </w:t>
            </w:r>
            <w:r>
              <w:t>can be used to create compound logical expressions (</w:t>
            </w:r>
            <w:proofErr w:type="gramStart"/>
            <w:r>
              <w:t>similar to</w:t>
            </w:r>
            <w:proofErr w:type="gramEnd"/>
            <w:r>
              <w:t xml:space="preserve"> &amp;&amp;, ||, and ! in other languages). Python uses short-circuit logic to evaluate a compound expression from left to right.</w:t>
            </w:r>
          </w:p>
          <w:p w14:paraId="364E37A5" w14:textId="77777777" w:rsidR="003A1F3A" w:rsidRDefault="003A1F3A" w:rsidP="003A1F3A"/>
          <w:p w14:paraId="71B9833D" w14:textId="77777777" w:rsidR="003A1F3A" w:rsidRPr="00BB2FD9" w:rsidRDefault="003A1F3A" w:rsidP="003A1F3A">
            <w:r>
              <w:t xml:space="preserve">Comparison operators can also be </w:t>
            </w:r>
            <w:r>
              <w:rPr>
                <w:b/>
              </w:rPr>
              <w:t>chained</w:t>
            </w:r>
            <w:r>
              <w:t xml:space="preserve"> together as shorthand for using logical </w:t>
            </w:r>
            <w:r>
              <w:rPr>
                <w:b/>
              </w:rPr>
              <w:t>and</w:t>
            </w:r>
            <w:r>
              <w:t>.</w:t>
            </w:r>
          </w:p>
          <w:p w14:paraId="74ECB43E" w14:textId="77777777" w:rsidR="003A1F3A" w:rsidRPr="00FE4696" w:rsidRDefault="003A1F3A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a = 5</w:t>
            </w:r>
          </w:p>
          <w:p w14:paraId="37CB9CBE" w14:textId="1908AA27" w:rsidR="003A1F3A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r w:rsidRPr="00BB2FD9">
              <w:rPr>
                <w:rFonts w:ascii="Consolas" w:hAnsi="Consolas"/>
                <w:highlight w:val="cyan"/>
              </w:rPr>
              <w:t>1 &lt;= a &lt;= 10</w:t>
            </w:r>
            <w:r>
              <w:rPr>
                <w:rFonts w:ascii="Consolas" w:hAnsi="Consolas"/>
              </w:rPr>
              <w:t>)</w:t>
            </w:r>
            <w:r w:rsidR="006E07F9">
              <w:rPr>
                <w:rFonts w:ascii="Consolas" w:hAnsi="Consolas"/>
              </w:rPr>
              <w:t xml:space="preserve"> </w:t>
            </w:r>
          </w:p>
          <w:p w14:paraId="1949065C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2185A907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</w:p>
          <w:p w14:paraId="1FB22E76" w14:textId="77777777" w:rsidR="003A1F3A" w:rsidRDefault="003A1F3A" w:rsidP="003A1F3A">
            <w:r>
              <w:t>How could the above condition be rewritten using logical and?</w:t>
            </w:r>
          </w:p>
          <w:p w14:paraId="11AD3232" w14:textId="0357B623" w:rsidR="003A1F3A" w:rsidRPr="00017ECA" w:rsidRDefault="002F4748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1 &lt;= a and a &lt;= 10</w:t>
            </w:r>
          </w:p>
          <w:p w14:paraId="3C6B6D06" w14:textId="77777777" w:rsidR="003A1F3A" w:rsidRDefault="003A1F3A" w:rsidP="003A1F3A"/>
          <w:p w14:paraId="00425640" w14:textId="77777777" w:rsidR="003A1F3A" w:rsidRDefault="003A1F3A" w:rsidP="003A1F3A">
            <w:proofErr w:type="gramStart"/>
            <w:r>
              <w:t xml:space="preserve">The </w:t>
            </w:r>
            <w:r>
              <w:rPr>
                <w:b/>
              </w:rPr>
              <w:t>identity</w:t>
            </w:r>
            <w:r>
              <w:t xml:space="preserve"> operator,</w:t>
            </w:r>
            <w:proofErr w:type="gramEnd"/>
            <w:r>
              <w:t xml:space="preserve"> "is", can be used to test whether two variables reference the same object. Equality of the </w:t>
            </w:r>
            <w:r w:rsidRPr="00BB2FD9">
              <w:rPr>
                <w:i/>
              </w:rPr>
              <w:t>values</w:t>
            </w:r>
            <w:r>
              <w:t xml:space="preserve"> of two variables is tested with "==".</w:t>
            </w:r>
          </w:p>
          <w:p w14:paraId="0BF38B47" w14:textId="77777777" w:rsidR="003A1F3A" w:rsidRDefault="003A1F3A" w:rsidP="003A1F3A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&gt;&gt;&gt; a </w:t>
            </w:r>
            <w:r w:rsidRPr="00BB2FD9">
              <w:rPr>
                <w:rFonts w:ascii="Consolas" w:hAnsi="Consolas"/>
              </w:rPr>
              <w:t xml:space="preserve">= </w:t>
            </w:r>
            <w:r w:rsidRPr="00BB2FD9">
              <w:rPr>
                <w:rFonts w:ascii="Consolas" w:hAnsi="Consolas" w:cs="Consolas"/>
              </w:rPr>
              <w:t>"</w:t>
            </w:r>
            <w:r w:rsidRPr="00BB2FD9">
              <w:rPr>
                <w:rFonts w:ascii="Consolas" w:hAnsi="Consolas"/>
              </w:rPr>
              <w:t>hello world</w:t>
            </w:r>
            <w:r w:rsidRPr="00BB2FD9">
              <w:rPr>
                <w:rFonts w:ascii="Consolas" w:hAnsi="Consolas" w:cs="Consolas"/>
              </w:rPr>
              <w:t>"</w:t>
            </w:r>
          </w:p>
          <w:p w14:paraId="1932D4D9" w14:textId="77777777" w:rsidR="003A1F3A" w:rsidRPr="00FE4696" w:rsidRDefault="003A1F3A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b </w:t>
            </w:r>
            <w:r w:rsidRPr="00BB2FD9">
              <w:rPr>
                <w:rFonts w:ascii="Consolas" w:hAnsi="Consolas"/>
              </w:rPr>
              <w:t xml:space="preserve">= </w:t>
            </w:r>
            <w:r w:rsidRPr="00BB2FD9">
              <w:rPr>
                <w:rFonts w:ascii="Consolas" w:hAnsi="Consolas" w:cs="Consolas"/>
              </w:rPr>
              <w:t>"</w:t>
            </w:r>
            <w:r w:rsidRPr="00BB2FD9">
              <w:rPr>
                <w:rFonts w:ascii="Consolas" w:hAnsi="Consolas"/>
              </w:rPr>
              <w:t>hello world</w:t>
            </w:r>
            <w:r w:rsidRPr="00BB2FD9">
              <w:rPr>
                <w:rFonts w:ascii="Consolas" w:hAnsi="Consolas" w:cs="Consolas"/>
              </w:rPr>
              <w:t>"</w:t>
            </w:r>
          </w:p>
          <w:p w14:paraId="4E1C5792" w14:textId="77777777" w:rsidR="003A1F3A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r w:rsidRPr="000521C6">
              <w:rPr>
                <w:rFonts w:ascii="Consolas" w:hAnsi="Consolas"/>
              </w:rPr>
              <w:t xml:space="preserve">a </w:t>
            </w:r>
            <w:r>
              <w:rPr>
                <w:rFonts w:ascii="Consolas" w:hAnsi="Consolas"/>
              </w:rPr>
              <w:t>==</w:t>
            </w:r>
            <w:r w:rsidRPr="000521C6">
              <w:rPr>
                <w:rFonts w:ascii="Consolas" w:hAnsi="Consolas"/>
              </w:rPr>
              <w:t xml:space="preserve"> b</w:t>
            </w:r>
            <w:r>
              <w:rPr>
                <w:rFonts w:ascii="Consolas" w:hAnsi="Consolas"/>
              </w:rPr>
              <w:t>)</w:t>
            </w:r>
          </w:p>
          <w:p w14:paraId="30586953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4ACD58E3" w14:textId="77777777" w:rsidR="003A1F3A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r w:rsidRPr="000521C6">
              <w:rPr>
                <w:rFonts w:ascii="Consolas" w:hAnsi="Consolas"/>
              </w:rPr>
              <w:t xml:space="preserve">a </w:t>
            </w:r>
            <w:r>
              <w:rPr>
                <w:rFonts w:ascii="Consolas" w:hAnsi="Consolas"/>
              </w:rPr>
              <w:t>is</w:t>
            </w:r>
            <w:r w:rsidRPr="000521C6">
              <w:rPr>
                <w:rFonts w:ascii="Consolas" w:hAnsi="Consolas"/>
              </w:rPr>
              <w:t xml:space="preserve"> b</w:t>
            </w:r>
            <w:r>
              <w:rPr>
                <w:rFonts w:ascii="Consolas" w:hAnsi="Consolas"/>
              </w:rPr>
              <w:t>)</w:t>
            </w:r>
          </w:p>
          <w:p w14:paraId="42D7DE19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False</w:t>
            </w:r>
          </w:p>
          <w:p w14:paraId="6E70328E" w14:textId="77777777" w:rsidR="003A1F3A" w:rsidRPr="00017ECA" w:rsidRDefault="003A1F3A" w:rsidP="003A1F3A">
            <w:pPr>
              <w:rPr>
                <w:rFonts w:ascii="Consolas" w:hAnsi="Consolas" w:cs="Consolas"/>
              </w:rPr>
            </w:pPr>
            <w:r w:rsidRPr="00017ECA">
              <w:rPr>
                <w:rFonts w:ascii="Consolas" w:hAnsi="Consolas" w:cs="Consolas"/>
              </w:rPr>
              <w:t>&gt;&gt;&gt; b = a</w:t>
            </w:r>
          </w:p>
          <w:p w14:paraId="61506ABE" w14:textId="77777777" w:rsidR="003A1F3A" w:rsidRPr="00017ECA" w:rsidRDefault="003A1F3A" w:rsidP="003A1F3A">
            <w:pPr>
              <w:rPr>
                <w:rFonts w:ascii="Consolas" w:hAnsi="Consolas" w:cs="Consolas"/>
              </w:rPr>
            </w:pPr>
            <w:r w:rsidRPr="00017ECA">
              <w:rPr>
                <w:rFonts w:ascii="Consolas" w:hAnsi="Consolas" w:cs="Consolas"/>
              </w:rPr>
              <w:t>&gt;&gt;&gt; a is b</w:t>
            </w:r>
          </w:p>
          <w:p w14:paraId="651BF049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7BDE049F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</w:p>
          <w:p w14:paraId="0F643B61" w14:textId="77777777" w:rsidR="003A1F3A" w:rsidRDefault="003A1F3A" w:rsidP="003A1F3A">
            <w:r>
              <w:t xml:space="preserve">The </w:t>
            </w:r>
            <w:r>
              <w:rPr>
                <w:b/>
              </w:rPr>
              <w:t xml:space="preserve">membership </w:t>
            </w:r>
            <w:r>
              <w:t xml:space="preserve">operator, "in", can be used to test whether an object </w:t>
            </w:r>
            <w:r>
              <w:rPr>
                <w:i/>
              </w:rPr>
              <w:t>value</w:t>
            </w:r>
            <w:r>
              <w:t xml:space="preserve"> exists in a collection such as a list or string.</w:t>
            </w:r>
          </w:p>
          <w:p w14:paraId="1346B635" w14:textId="77777777" w:rsidR="003A1F3A" w:rsidRDefault="003A1F3A" w:rsidP="003A1F3A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lastRenderedPageBreak/>
              <w:t xml:space="preserve">&gt;&gt;&gt; </w:t>
            </w:r>
            <w:proofErr w:type="spellStart"/>
            <w:r>
              <w:rPr>
                <w:rFonts w:ascii="Consolas" w:hAnsi="Consolas"/>
              </w:rPr>
              <w:t>some_string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BB2FD9">
              <w:rPr>
                <w:rFonts w:ascii="Consolas" w:hAnsi="Consolas"/>
              </w:rPr>
              <w:t xml:space="preserve">= </w:t>
            </w:r>
            <w:r w:rsidRPr="00BB2FD9">
              <w:rPr>
                <w:rFonts w:ascii="Consolas" w:hAnsi="Consolas" w:cs="Consolas"/>
              </w:rPr>
              <w:t>"</w:t>
            </w:r>
            <w:r w:rsidRPr="00BB2FD9">
              <w:rPr>
                <w:rFonts w:ascii="Consolas" w:hAnsi="Consolas"/>
              </w:rPr>
              <w:t>hello world</w:t>
            </w:r>
            <w:r w:rsidRPr="00BB2FD9">
              <w:rPr>
                <w:rFonts w:ascii="Consolas" w:hAnsi="Consolas" w:cs="Consolas"/>
              </w:rPr>
              <w:t>"</w:t>
            </w:r>
          </w:p>
          <w:p w14:paraId="1AC8CB0D" w14:textId="77777777" w:rsidR="003A1F3A" w:rsidRPr="00FE4696" w:rsidRDefault="003A1F3A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some_list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BB2FD9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 w:cs="Consolas"/>
              </w:rPr>
              <w:t>[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hello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 xml:space="preserve">, 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world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  <w:p w14:paraId="24226341" w14:textId="77777777" w:rsidR="003A1F3A" w:rsidRPr="000521C6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</w:t>
            </w:r>
            <w:r w:rsidRPr="000521C6">
              <w:rPr>
                <w:rFonts w:ascii="Consolas" w:hAnsi="Consolas"/>
              </w:rPr>
              <w:t>(</w:t>
            </w:r>
            <w:r w:rsidRPr="000521C6">
              <w:rPr>
                <w:rFonts w:ascii="Consolas" w:hAnsi="Consolas" w:cs="Consolas"/>
              </w:rPr>
              <w:t>"</w:t>
            </w:r>
            <w:proofErr w:type="spellStart"/>
            <w:r w:rsidRPr="000521C6">
              <w:rPr>
                <w:rFonts w:ascii="Consolas" w:hAnsi="Consolas" w:cs="Consolas"/>
              </w:rPr>
              <w:t>ll</w:t>
            </w:r>
            <w:proofErr w:type="spellEnd"/>
            <w:r w:rsidRPr="000521C6">
              <w:rPr>
                <w:rFonts w:ascii="Consolas" w:hAnsi="Consolas" w:cs="Consolas"/>
              </w:rPr>
              <w:t>"</w:t>
            </w:r>
            <w:r w:rsidRPr="000521C6">
              <w:rPr>
                <w:rFonts w:ascii="Consolas" w:hAnsi="Consolas"/>
              </w:rPr>
              <w:t xml:space="preserve"> in </w:t>
            </w:r>
            <w:proofErr w:type="spellStart"/>
            <w:r w:rsidRPr="000521C6">
              <w:rPr>
                <w:rFonts w:ascii="Consolas" w:hAnsi="Consolas"/>
              </w:rPr>
              <w:t>some</w:t>
            </w:r>
            <w:r>
              <w:rPr>
                <w:rFonts w:ascii="Consolas" w:hAnsi="Consolas"/>
              </w:rPr>
              <w:t>_s</w:t>
            </w:r>
            <w:r w:rsidRPr="000521C6">
              <w:rPr>
                <w:rFonts w:ascii="Consolas" w:hAnsi="Consolas"/>
              </w:rPr>
              <w:t>tring</w:t>
            </w:r>
            <w:proofErr w:type="spellEnd"/>
            <w:r w:rsidRPr="000521C6">
              <w:rPr>
                <w:rFonts w:ascii="Consolas" w:hAnsi="Consolas"/>
              </w:rPr>
              <w:t>)</w:t>
            </w:r>
          </w:p>
          <w:p w14:paraId="56466A90" w14:textId="77777777" w:rsidR="003A1F3A" w:rsidRPr="000521C6" w:rsidRDefault="003A1F3A" w:rsidP="003A1F3A">
            <w:pPr>
              <w:rPr>
                <w:rFonts w:ascii="Consolas" w:hAnsi="Consolas" w:cs="Consolas"/>
                <w:color w:val="00B050"/>
              </w:rPr>
            </w:pPr>
            <w:r w:rsidRPr="000521C6">
              <w:rPr>
                <w:rFonts w:ascii="Consolas" w:hAnsi="Consolas" w:cs="Consolas"/>
                <w:color w:val="00B050"/>
              </w:rPr>
              <w:t>True</w:t>
            </w:r>
          </w:p>
          <w:p w14:paraId="6672E7C2" w14:textId="77777777" w:rsidR="003A1F3A" w:rsidRPr="000521C6" w:rsidRDefault="003A1F3A" w:rsidP="003A1F3A">
            <w:pPr>
              <w:rPr>
                <w:rFonts w:ascii="Consolas" w:hAnsi="Consolas"/>
              </w:rPr>
            </w:pPr>
            <w:r w:rsidRPr="000521C6">
              <w:rPr>
                <w:rFonts w:ascii="Consolas" w:hAnsi="Consolas"/>
              </w:rPr>
              <w:t>&gt;&gt;&gt; print(</w:t>
            </w:r>
            <w:r w:rsidRPr="000521C6">
              <w:rPr>
                <w:rFonts w:ascii="Consolas" w:hAnsi="Consolas" w:cs="Consolas"/>
              </w:rPr>
              <w:t>"hello"</w:t>
            </w:r>
            <w:r w:rsidRPr="000521C6">
              <w:rPr>
                <w:rFonts w:ascii="Consolas" w:hAnsi="Consolas"/>
              </w:rPr>
              <w:t xml:space="preserve"> in </w:t>
            </w:r>
            <w:proofErr w:type="spellStart"/>
            <w:r w:rsidRPr="000521C6">
              <w:rPr>
                <w:rFonts w:ascii="Consolas" w:hAnsi="Consolas"/>
              </w:rPr>
              <w:t>some</w:t>
            </w:r>
            <w:r>
              <w:rPr>
                <w:rFonts w:ascii="Consolas" w:hAnsi="Consolas"/>
              </w:rPr>
              <w:t>_l</w:t>
            </w:r>
            <w:r w:rsidRPr="000521C6">
              <w:rPr>
                <w:rFonts w:ascii="Consolas" w:hAnsi="Consolas"/>
              </w:rPr>
              <w:t>ist</w:t>
            </w:r>
            <w:proofErr w:type="spellEnd"/>
            <w:r w:rsidRPr="000521C6">
              <w:rPr>
                <w:rFonts w:ascii="Consolas" w:hAnsi="Consolas"/>
              </w:rPr>
              <w:t>)</w:t>
            </w:r>
          </w:p>
          <w:p w14:paraId="6131E853" w14:textId="77777777" w:rsidR="003A1F3A" w:rsidRPr="000521C6" w:rsidRDefault="003A1F3A" w:rsidP="003A1F3A">
            <w:pPr>
              <w:rPr>
                <w:rFonts w:ascii="Consolas" w:hAnsi="Consolas" w:cs="Consolas"/>
                <w:color w:val="00B050"/>
              </w:rPr>
            </w:pPr>
            <w:r w:rsidRPr="000521C6">
              <w:rPr>
                <w:rFonts w:ascii="Consolas" w:hAnsi="Consolas" w:cs="Consolas"/>
                <w:color w:val="00B050"/>
              </w:rPr>
              <w:t>True</w:t>
            </w:r>
          </w:p>
          <w:p w14:paraId="52AA92BD" w14:textId="77777777" w:rsidR="003A1F3A" w:rsidRDefault="003A1F3A" w:rsidP="003A1F3A">
            <w:pPr>
              <w:rPr>
                <w:rFonts w:ascii="Consolas" w:hAnsi="Consolas"/>
              </w:rPr>
            </w:pPr>
            <w:r w:rsidRPr="000521C6">
              <w:rPr>
                <w:rFonts w:ascii="Consolas" w:hAnsi="Consolas"/>
              </w:rPr>
              <w:t>&gt;&gt;&gt; print(</w:t>
            </w:r>
            <w:r w:rsidRPr="000521C6">
              <w:rPr>
                <w:rFonts w:ascii="Consolas" w:hAnsi="Consolas" w:cs="Consolas"/>
              </w:rPr>
              <w:t>"hi"</w:t>
            </w:r>
            <w:r w:rsidRPr="000521C6">
              <w:rPr>
                <w:rFonts w:ascii="Consolas" w:hAnsi="Consolas"/>
              </w:rPr>
              <w:t xml:space="preserve"> </w:t>
            </w:r>
            <w:r w:rsidRPr="000521C6">
              <w:rPr>
                <w:rFonts w:ascii="Consolas" w:hAnsi="Consolas"/>
                <w:b/>
              </w:rPr>
              <w:t>not</w:t>
            </w:r>
            <w:r w:rsidRPr="000521C6">
              <w:rPr>
                <w:rFonts w:ascii="Consolas" w:hAnsi="Consolas"/>
              </w:rPr>
              <w:t xml:space="preserve"> in </w:t>
            </w:r>
            <w:proofErr w:type="spellStart"/>
            <w:r w:rsidRPr="000521C6">
              <w:rPr>
                <w:rFonts w:ascii="Consolas" w:hAnsi="Consolas"/>
              </w:rPr>
              <w:t>some</w:t>
            </w:r>
            <w:r>
              <w:rPr>
                <w:rFonts w:ascii="Consolas" w:hAnsi="Consolas"/>
              </w:rPr>
              <w:t>_l</w:t>
            </w:r>
            <w:r w:rsidRPr="000521C6">
              <w:rPr>
                <w:rFonts w:ascii="Consolas" w:hAnsi="Consolas"/>
              </w:rPr>
              <w:t>ist</w:t>
            </w:r>
            <w:proofErr w:type="spellEnd"/>
            <w:r w:rsidRPr="000521C6">
              <w:rPr>
                <w:rFonts w:ascii="Consolas" w:hAnsi="Consolas"/>
              </w:rPr>
              <w:t>)</w:t>
            </w:r>
          </w:p>
          <w:p w14:paraId="74CC4DA6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5CCBD635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</w:p>
          <w:p w14:paraId="534E069D" w14:textId="77777777" w:rsidR="003A1F3A" w:rsidRDefault="003A1F3A" w:rsidP="003A1F3A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42634B65" w14:textId="1F8BD1BC" w:rsidR="00F9135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46E7">
              <w:rPr>
                <w:rFonts w:cs="Consolas"/>
                <w:b/>
              </w:rPr>
              <w:lastRenderedPageBreak/>
              <w:t xml:space="preserve">Example </w:t>
            </w:r>
            <w:r w:rsidR="000F695F">
              <w:rPr>
                <w:rFonts w:cs="Consolas"/>
                <w:b/>
              </w:rPr>
              <w:t>7</w:t>
            </w:r>
            <w:r w:rsidRPr="004C46E7">
              <w:rPr>
                <w:rFonts w:cs="Consolas"/>
              </w:rPr>
              <w:t xml:space="preserve">: </w:t>
            </w:r>
            <w:r w:rsidR="005636EC">
              <w:rPr>
                <w:rFonts w:cs="Consolas"/>
              </w:rPr>
              <w:t>logical operators</w:t>
            </w:r>
          </w:p>
          <w:p w14:paraId="76504784" w14:textId="489E6868" w:rsidR="00F91351" w:rsidRPr="008D612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lastRenderedPageBreak/>
              <w:t xml:space="preserve">$ vi </w:t>
            </w:r>
            <w:r>
              <w:rPr>
                <w:rFonts w:ascii="Consolas" w:hAnsi="Consolas" w:cs="Consolas"/>
                <w:sz w:val="20"/>
              </w:rPr>
              <w:t>logic.py</w:t>
            </w:r>
          </w:p>
          <w:p w14:paraId="1B07BA38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/bin/env python3</w:t>
            </w:r>
          </w:p>
          <w:p w14:paraId="127FBDAE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99C6CB0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>import sys</w:t>
            </w:r>
          </w:p>
          <w:p w14:paraId="110289C9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96CA270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 xml:space="preserve">)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!=</w:t>
            </w:r>
            <w:r w:rsidRPr="00F91351">
              <w:rPr>
                <w:rFonts w:ascii="Consolas" w:hAnsi="Consolas" w:cs="Consolas"/>
                <w:sz w:val="20"/>
              </w:rPr>
              <w:t xml:space="preserve"> 2:</w:t>
            </w:r>
          </w:p>
          <w:p w14:paraId="47A061ED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[0] + " &lt;string&gt;")</w:t>
            </w:r>
          </w:p>
          <w:p w14:paraId="6ED9A69F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(1)</w:t>
            </w:r>
          </w:p>
          <w:p w14:paraId="2EDA26B0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20AEA69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F91351">
              <w:rPr>
                <w:rFonts w:ascii="Consolas" w:hAnsi="Consolas" w:cs="Consolas"/>
                <w:sz w:val="20"/>
              </w:rPr>
              <w:t>str_length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[1])</w:t>
            </w:r>
          </w:p>
          <w:p w14:paraId="77CF61A8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9E26DFB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636EC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5636EC">
              <w:rPr>
                <w:rFonts w:ascii="Consolas" w:hAnsi="Consolas" w:cs="Consolas"/>
                <w:sz w:val="20"/>
              </w:rPr>
              <w:t>str_length</w:t>
            </w:r>
            <w:proofErr w:type="spellEnd"/>
            <w:r w:rsidRPr="005636EC">
              <w:rPr>
                <w:rFonts w:ascii="Consolas" w:hAnsi="Consolas" w:cs="Consolas"/>
                <w:sz w:val="20"/>
              </w:rPr>
              <w:t xml:space="preserve">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&gt;</w:t>
            </w:r>
            <w:r w:rsidRPr="005636EC">
              <w:rPr>
                <w:rFonts w:ascii="Consolas" w:hAnsi="Consolas" w:cs="Consolas"/>
                <w:sz w:val="20"/>
              </w:rPr>
              <w:t xml:space="preserve"> 5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and</w:t>
            </w:r>
            <w:r w:rsidRPr="005636EC">
              <w:rPr>
                <w:rFonts w:ascii="Consolas" w:hAnsi="Consolas" w:cs="Consolas"/>
                <w:sz w:val="20"/>
              </w:rPr>
              <w:t xml:space="preserve">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not</w:t>
            </w:r>
            <w:r w:rsidRPr="005636E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5636EC">
              <w:rPr>
                <w:rFonts w:ascii="Consolas" w:hAnsi="Consolas" w:cs="Consolas"/>
                <w:sz w:val="20"/>
              </w:rPr>
              <w:t>str_length</w:t>
            </w:r>
            <w:proofErr w:type="spellEnd"/>
            <w:r w:rsidRPr="005636EC">
              <w:rPr>
                <w:rFonts w:ascii="Consolas" w:hAnsi="Consolas" w:cs="Consolas"/>
                <w:sz w:val="20"/>
              </w:rPr>
              <w:t xml:space="preserve"> % 2:</w:t>
            </w:r>
          </w:p>
          <w:p w14:paraId="013A88AC" w14:textId="77777777" w:rsidR="005636EC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    print("'" +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 xml:space="preserve">[1] </w:t>
            </w:r>
          </w:p>
          <w:p w14:paraId="099E7A76" w14:textId="50D0C1A6" w:rsidR="00F91351" w:rsidRPr="00F401FA" w:rsidRDefault="005636EC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="00F91351" w:rsidRPr="00F91351">
              <w:rPr>
                <w:rFonts w:ascii="Consolas" w:hAnsi="Consolas" w:cs="Consolas"/>
                <w:sz w:val="20"/>
              </w:rPr>
              <w:t>+ "' is longer than 5 chars and has even length.")</w:t>
            </w:r>
          </w:p>
          <w:p w14:paraId="1FCCB10C" w14:textId="7C245B01" w:rsidR="00F9135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="005636EC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="005636EC">
              <w:rPr>
                <w:rFonts w:ascii="Consolas" w:hAnsi="Consolas" w:cs="Consolas"/>
                <w:sz w:val="20"/>
              </w:rPr>
              <w:t xml:space="preserve"> +x ./logic.py</w:t>
            </w:r>
          </w:p>
          <w:p w14:paraId="0AB0EB56" w14:textId="5F4DB9E0" w:rsidR="00F91351" w:rsidRPr="008D612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5636EC">
              <w:rPr>
                <w:rFonts w:ascii="Consolas" w:hAnsi="Consolas" w:cs="Consolas"/>
                <w:sz w:val="20"/>
              </w:rPr>
              <w:t>./logic.py 'hello world!'</w:t>
            </w:r>
          </w:p>
          <w:p w14:paraId="73609730" w14:textId="40263D94" w:rsidR="003A1F3A" w:rsidRDefault="005636EC" w:rsidP="00F91351">
            <w:pPr>
              <w:rPr>
                <w:rFonts w:cs="Consolas"/>
                <w:b/>
              </w:rPr>
            </w:pPr>
            <w:r w:rsidRPr="005636EC">
              <w:rPr>
                <w:rFonts w:ascii="Consolas" w:hAnsi="Consolas" w:cs="Consolas"/>
                <w:color w:val="00B050"/>
                <w:sz w:val="20"/>
              </w:rPr>
              <w:t>'hello world!' is longer than 5 chars and has even length.</w:t>
            </w:r>
          </w:p>
        </w:tc>
      </w:tr>
      <w:tr w:rsidR="009D510C" w14:paraId="2D89FCEA" w14:textId="77777777" w:rsidTr="000F3FFE">
        <w:tc>
          <w:tcPr>
            <w:tcW w:w="6840" w:type="dxa"/>
          </w:tcPr>
          <w:p w14:paraId="63678159" w14:textId="14DA2C45" w:rsidR="008E56EF" w:rsidRDefault="009D510C" w:rsidP="006E7D39">
            <w:r>
              <w:rPr>
                <w:b/>
              </w:rPr>
              <w:lastRenderedPageBreak/>
              <w:t>Reading Input</w:t>
            </w:r>
            <w:r w:rsidR="008E56EF">
              <w:rPr>
                <w:b/>
              </w:rPr>
              <w:t xml:space="preserve"> from stdin</w:t>
            </w:r>
          </w:p>
          <w:p w14:paraId="2A4D3BD3" w14:textId="5A78B292" w:rsidR="006E7D39" w:rsidRPr="00880AB4" w:rsidRDefault="006E7D39" w:rsidP="006E7D39">
            <w:pPr>
              <w:rPr>
                <w:rFonts w:ascii="Consolas" w:hAnsi="Consolas"/>
              </w:rPr>
            </w:pPr>
            <w:r>
              <w:t xml:space="preserve">       </w:t>
            </w:r>
            <w:r w:rsidRPr="00880AB4">
              <w:rPr>
                <w:rFonts w:ascii="Consolas" w:hAnsi="Consolas"/>
              </w:rPr>
              <w:t>input(</w:t>
            </w:r>
            <w:r w:rsidRPr="00880AB4">
              <w:rPr>
                <w:rFonts w:ascii="Consolas" w:hAnsi="Consolas"/>
                <w:i/>
              </w:rPr>
              <w:t>prompt</w:t>
            </w:r>
            <w:r w:rsidRPr="00880AB4">
              <w:rPr>
                <w:rFonts w:ascii="Consolas" w:hAnsi="Consolas"/>
              </w:rPr>
              <w:t>)</w:t>
            </w:r>
          </w:p>
          <w:p w14:paraId="6FFCD74E" w14:textId="77777777" w:rsidR="006E7D39" w:rsidRDefault="006E7D39" w:rsidP="006E7D39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Prints </w:t>
            </w:r>
            <w:r>
              <w:rPr>
                <w:i/>
              </w:rPr>
              <w:t>prompt</w:t>
            </w:r>
            <w:r>
              <w:t xml:space="preserve">, if supplied, to </w:t>
            </w:r>
            <w:proofErr w:type="spellStart"/>
            <w:r>
              <w:t>stdout</w:t>
            </w:r>
            <w:proofErr w:type="spellEnd"/>
            <w:r>
              <w:t>.</w:t>
            </w:r>
          </w:p>
          <w:p w14:paraId="51DCBA61" w14:textId="77777777" w:rsidR="006E7D39" w:rsidRPr="006621DF" w:rsidRDefault="006E7D39" w:rsidP="006E7D39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Reads a line from stdin, </w:t>
            </w:r>
            <w:r w:rsidRPr="006621DF">
              <w:rPr>
                <w:b/>
              </w:rPr>
              <w:t>removing the newline character</w:t>
            </w:r>
            <w:r>
              <w:rPr>
                <w:b/>
              </w:rPr>
              <w:t>.</w:t>
            </w:r>
          </w:p>
          <w:p w14:paraId="1BE6FC93" w14:textId="77777777" w:rsidR="006E7D39" w:rsidRDefault="006E7D39" w:rsidP="006E7D39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Returns the line as a </w:t>
            </w:r>
            <w:r w:rsidRPr="006621DF">
              <w:rPr>
                <w:b/>
              </w:rPr>
              <w:t>string</w:t>
            </w:r>
            <w:r>
              <w:t>.</w:t>
            </w:r>
          </w:p>
          <w:p w14:paraId="12881AA5" w14:textId="386F173C" w:rsidR="006E7D39" w:rsidRDefault="006E7D39" w:rsidP="009B2E7B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If EOF is </w:t>
            </w:r>
            <w:r w:rsidRPr="00F711DE">
              <w:t xml:space="preserve">received, </w:t>
            </w:r>
            <w:r w:rsidRPr="008D6121">
              <w:rPr>
                <w:rFonts w:ascii="Consolas" w:hAnsi="Consolas"/>
              </w:rPr>
              <w:t>input()</w:t>
            </w:r>
            <w:r>
              <w:t xml:space="preserve"> raises an </w:t>
            </w:r>
            <w:proofErr w:type="spellStart"/>
            <w:r w:rsidRPr="008D6121">
              <w:rPr>
                <w:rFonts w:ascii="Consolas" w:hAnsi="Consolas"/>
              </w:rPr>
              <w:t>EOFError</w:t>
            </w:r>
            <w:proofErr w:type="spellEnd"/>
            <w:r>
              <w:t xml:space="preserve"> exception.</w:t>
            </w:r>
          </w:p>
          <w:p w14:paraId="0A72F945" w14:textId="77777777" w:rsidR="006E7D39" w:rsidRDefault="006E7D39" w:rsidP="006E7D39">
            <w:r>
              <w:t>What if we want to read an integer from stdin?</w:t>
            </w:r>
          </w:p>
          <w:p w14:paraId="36331F43" w14:textId="29AEF9FD" w:rsidR="006E7D39" w:rsidRDefault="00B8341C" w:rsidP="006E7D39">
            <w:pPr>
              <w:ind w:left="36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int(input(‘give me an int!))</w:t>
            </w:r>
          </w:p>
          <w:p w14:paraId="38B92019" w14:textId="311139F9" w:rsidR="00B8341C" w:rsidRDefault="00B8341C" w:rsidP="006E7D39">
            <w:pPr>
              <w:ind w:left="360"/>
              <w:rPr>
                <w:rFonts w:ascii="Consolas" w:hAnsi="Consolas"/>
                <w:highlight w:val="yellow"/>
              </w:rPr>
            </w:pPr>
          </w:p>
          <w:p w14:paraId="7CE9C598" w14:textId="55CC29A8" w:rsidR="00B8341C" w:rsidRDefault="00B8341C" w:rsidP="006E7D39">
            <w:pPr>
              <w:ind w:left="36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try:</w:t>
            </w:r>
          </w:p>
          <w:p w14:paraId="1466F910" w14:textId="4FBC1D6A" w:rsidR="00B8341C" w:rsidRDefault="00B8341C" w:rsidP="006E7D39">
            <w:pPr>
              <w:ind w:left="36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 xml:space="preserve">   n = int(input(‘give me an int!))</w:t>
            </w:r>
          </w:p>
          <w:p w14:paraId="7EC15753" w14:textId="0FEA6A5E" w:rsidR="00B8341C" w:rsidRDefault="00B8341C" w:rsidP="006E7D39">
            <w:pPr>
              <w:ind w:left="36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 xml:space="preserve">except </w:t>
            </w:r>
            <w:proofErr w:type="spellStart"/>
            <w:r>
              <w:rPr>
                <w:rFonts w:ascii="Consolas" w:hAnsi="Consolas"/>
                <w:highlight w:val="yellow"/>
              </w:rPr>
              <w:t>ValueError</w:t>
            </w:r>
            <w:proofErr w:type="spellEnd"/>
            <w:r>
              <w:rPr>
                <w:rFonts w:ascii="Consolas" w:hAnsi="Consolas"/>
                <w:highlight w:val="yellow"/>
              </w:rPr>
              <w:t>:</w:t>
            </w:r>
          </w:p>
          <w:p w14:paraId="2EFF463B" w14:textId="3C0E57F8" w:rsidR="00B8341C" w:rsidRPr="00E73ACA" w:rsidRDefault="00B8341C" w:rsidP="006E7D39">
            <w:pPr>
              <w:ind w:left="36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 xml:space="preserve">    print(‘I said give me an int!)</w:t>
            </w:r>
          </w:p>
          <w:p w14:paraId="6929A355" w14:textId="3203BC81" w:rsidR="006E7D39" w:rsidRDefault="006E7D39" w:rsidP="00FE16B5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19FD55A1" w14:textId="7AFD2DE3" w:rsidR="009D510C" w:rsidRDefault="009C6FA7" w:rsidP="00361D6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Example </w:t>
            </w:r>
            <w:r w:rsidR="000F695F">
              <w:rPr>
                <w:rFonts w:cs="Consolas"/>
                <w:b/>
              </w:rPr>
              <w:t>8</w:t>
            </w:r>
            <w:r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</w:rPr>
              <w:t>input</w:t>
            </w:r>
            <w:r w:rsidR="005B2542">
              <w:rPr>
                <w:rFonts w:cs="Consolas"/>
                <w:b/>
              </w:rPr>
              <w:t xml:space="preserve"> </w:t>
            </w:r>
          </w:p>
          <w:p w14:paraId="26CAAF59" w14:textId="3A2DA619" w:rsidR="0054303E" w:rsidRPr="00705D2F" w:rsidRDefault="0054303E" w:rsidP="0054303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input.py</w:t>
            </w:r>
          </w:p>
          <w:p w14:paraId="652F16E6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54303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54303E">
              <w:rPr>
                <w:rFonts w:ascii="Consolas" w:hAnsi="Consolas" w:cs="Consolas"/>
                <w:sz w:val="20"/>
              </w:rPr>
              <w:t>/bin/env python3</w:t>
            </w:r>
          </w:p>
          <w:p w14:paraId="5A8E6725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417DE5E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>adjective = input("Enter an adjective: ")</w:t>
            </w:r>
          </w:p>
          <w:p w14:paraId="42BA9384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>noun = input("Enter a noun: ")</w:t>
            </w:r>
          </w:p>
          <w:p w14:paraId="0ABA00DA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>noun2 = input("Enter a noun: ")</w:t>
            </w:r>
          </w:p>
          <w:p w14:paraId="1CBF7321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>time = input("Enter a unit of time: ")</w:t>
            </w:r>
          </w:p>
          <w:p w14:paraId="77B07AD9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1C83AD2E" w14:textId="65278D55" w:rsidR="003F1AF9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 xml:space="preserve">print("After </w:t>
            </w:r>
            <w:r w:rsidR="003F1AF9">
              <w:rPr>
                <w:rFonts w:ascii="Consolas" w:hAnsi="Consolas" w:cs="Consolas"/>
                <w:sz w:val="20"/>
              </w:rPr>
              <w:t>storing</w:t>
            </w:r>
            <w:r w:rsidRPr="0054303E">
              <w:rPr>
                <w:rFonts w:ascii="Consolas" w:hAnsi="Consolas" w:cs="Consolas"/>
                <w:sz w:val="20"/>
              </w:rPr>
              <w:t xml:space="preserve"> the " + adjective + " " + noun </w:t>
            </w:r>
          </w:p>
          <w:p w14:paraId="59F35804" w14:textId="57D68CA3" w:rsidR="003F1AF9" w:rsidRDefault="003F1AF9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</w:t>
            </w:r>
            <w:r w:rsidR="0054303E" w:rsidRPr="0054303E">
              <w:rPr>
                <w:rFonts w:ascii="Consolas" w:hAnsi="Consolas" w:cs="Consolas"/>
                <w:sz w:val="20"/>
              </w:rPr>
              <w:t>+ " in his 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="0054303E" w:rsidRPr="0054303E">
              <w:rPr>
                <w:rFonts w:ascii="Consolas" w:hAnsi="Consolas" w:cs="Consolas"/>
                <w:sz w:val="20"/>
              </w:rPr>
              <w:t xml:space="preserve">+ noun2 + " for a " + time + </w:t>
            </w:r>
          </w:p>
          <w:p w14:paraId="24DA2790" w14:textId="5F7F9A16" w:rsidR="0054303E" w:rsidRDefault="003F1AF9" w:rsidP="0054303E">
            <w:pPr>
              <w:shd w:val="clear" w:color="auto" w:fill="FFE599" w:themeFill="accent4" w:themeFillTint="66"/>
              <w:rPr>
                <w:rFonts w:cs="Consolas"/>
                <w:b/>
              </w:rPr>
            </w:pPr>
            <w:r>
              <w:rPr>
                <w:rFonts w:ascii="Consolas" w:hAnsi="Consolas" w:cs="Consolas"/>
                <w:sz w:val="20"/>
              </w:rPr>
              <w:t xml:space="preserve">      </w:t>
            </w:r>
            <w:r w:rsidR="0054303E" w:rsidRPr="0054303E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>,</w:t>
            </w:r>
            <w:r w:rsidR="0054303E" w:rsidRPr="0054303E">
              <w:rPr>
                <w:rFonts w:ascii="Consolas" w:hAnsi="Consolas" w:cs="Consolas"/>
                <w:sz w:val="20"/>
              </w:rPr>
              <w:t xml:space="preserve"> he began to regret his life choices.")</w:t>
            </w:r>
            <w:r w:rsidR="0054303E" w:rsidRPr="007B3187">
              <w:rPr>
                <w:rFonts w:ascii="Consolas" w:hAnsi="Consolas" w:cs="Consolas"/>
                <w:sz w:val="20"/>
              </w:rPr>
              <w:t xml:space="preserve">    </w:t>
            </w:r>
          </w:p>
          <w:p w14:paraId="0D121E10" w14:textId="74CC5C7E" w:rsidR="00A16299" w:rsidRPr="0079773E" w:rsidRDefault="0079773E" w:rsidP="003F1AF9">
            <w:pPr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Pr="0079773E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Pr="0079773E">
              <w:rPr>
                <w:rFonts w:ascii="Consolas" w:hAnsi="Consolas" w:cs="Consolas"/>
                <w:sz w:val="20"/>
              </w:rPr>
              <w:t xml:space="preserve"> +x input.py</w:t>
            </w:r>
          </w:p>
          <w:p w14:paraId="5F053C5E" w14:textId="711329AA" w:rsidR="0079773E" w:rsidRPr="0079773E" w:rsidRDefault="0079773E" w:rsidP="003F1AF9">
            <w:pPr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$ ./input.py</w:t>
            </w:r>
          </w:p>
          <w:p w14:paraId="0F2792AE" w14:textId="5D4DCF2F" w:rsidR="003F1AF9" w:rsidRPr="00F337E5" w:rsidRDefault="003F1AF9" w:rsidP="003F1AF9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an adjective: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stinky</w:t>
            </w:r>
          </w:p>
          <w:p w14:paraId="2C10DAD2" w14:textId="7CAA9066" w:rsidR="0054303E" w:rsidRDefault="003F1AF9" w:rsidP="005430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 noun: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cheese</w:t>
            </w:r>
            <w:r>
              <w:rPr>
                <w:rFonts w:cs="Consolas"/>
                <w:b/>
              </w:rPr>
              <w:t xml:space="preserve"> </w:t>
            </w:r>
          </w:p>
          <w:p w14:paraId="7CCBFA6B" w14:textId="73F42928" w:rsidR="003F1AF9" w:rsidRDefault="003F1AF9" w:rsidP="00543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 noun: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nose</w:t>
            </w:r>
          </w:p>
          <w:p w14:paraId="2E5BBDD2" w14:textId="7F664B0E" w:rsidR="003F1AF9" w:rsidRDefault="003F1AF9" w:rsidP="00543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 unit of time: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month</w:t>
            </w:r>
          </w:p>
          <w:p w14:paraId="7D6BD9A8" w14:textId="4189D365" w:rsidR="003F1AF9" w:rsidRDefault="003F1AF9" w:rsidP="005430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After storing the stinky cheese in his nose for a month, he began to regret his life decisions</w:t>
            </w:r>
          </w:p>
        </w:tc>
      </w:tr>
      <w:tr w:rsidR="00A45596" w14:paraId="1043FADB" w14:textId="77777777" w:rsidTr="000F3FFE">
        <w:tc>
          <w:tcPr>
            <w:tcW w:w="6840" w:type="dxa"/>
          </w:tcPr>
          <w:p w14:paraId="54239233" w14:textId="77777777" w:rsidR="00A45596" w:rsidRDefault="00A45596" w:rsidP="00A45596">
            <w:r>
              <w:rPr>
                <w:b/>
              </w:rPr>
              <w:t>Exceptions</w:t>
            </w:r>
          </w:p>
          <w:p w14:paraId="73AC7FF9" w14:textId="77777777" w:rsidR="00A45596" w:rsidRDefault="00A45596" w:rsidP="00A45596">
            <w:r>
              <w:t xml:space="preserve">Many Python functions, and eventually some of your own, raise exceptions when an error occurs. We can prepare for potential exceptions and handle them with a </w:t>
            </w:r>
            <w:r>
              <w:rPr>
                <w:i/>
              </w:rPr>
              <w:t xml:space="preserve">try </w:t>
            </w:r>
            <w:r>
              <w:t>statement.</w:t>
            </w:r>
          </w:p>
          <w:p w14:paraId="3BB65E4E" w14:textId="77777777" w:rsidR="00A45596" w:rsidRDefault="00A45596" w:rsidP="00A45596"/>
          <w:p w14:paraId="5E4CB113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try:</w:t>
            </w:r>
          </w:p>
          <w:p w14:paraId="3F31FE78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7BFC0FE4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except </w:t>
            </w:r>
            <w:r>
              <w:rPr>
                <w:rFonts w:ascii="Consolas" w:hAnsi="Consolas" w:cs="Consolas"/>
                <w:i/>
                <w:sz w:val="20"/>
              </w:rPr>
              <w:t>exception1</w:t>
            </w:r>
            <w:r>
              <w:rPr>
                <w:rFonts w:ascii="Consolas" w:hAnsi="Consolas" w:cs="Consolas"/>
                <w:sz w:val="20"/>
              </w:rPr>
              <w:t xml:space="preserve"> as </w:t>
            </w:r>
            <w:r>
              <w:rPr>
                <w:rFonts w:ascii="Consolas" w:hAnsi="Consolas" w:cs="Consolas"/>
                <w:i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:</w:t>
            </w:r>
          </w:p>
          <w:p w14:paraId="0FFA96EA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exception_suite1</w:t>
            </w:r>
          </w:p>
          <w:p w14:paraId="1B7C56DE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except </w:t>
            </w:r>
            <w:r>
              <w:rPr>
                <w:rFonts w:ascii="Consolas" w:hAnsi="Consolas" w:cs="Consolas"/>
                <w:i/>
                <w:sz w:val="20"/>
              </w:rPr>
              <w:t>exception2</w:t>
            </w:r>
            <w:r>
              <w:rPr>
                <w:rFonts w:ascii="Consolas" w:hAnsi="Consolas" w:cs="Consolas"/>
                <w:sz w:val="20"/>
              </w:rPr>
              <w:t xml:space="preserve"> as </w:t>
            </w:r>
            <w:r>
              <w:rPr>
                <w:rFonts w:ascii="Consolas" w:hAnsi="Consolas" w:cs="Consolas"/>
                <w:i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:</w:t>
            </w:r>
          </w:p>
          <w:p w14:paraId="58CECE7E" w14:textId="2FC1D07A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exception_suite2</w:t>
            </w:r>
          </w:p>
          <w:p w14:paraId="10D49F2D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</w:p>
          <w:p w14:paraId="47EB4E4D" w14:textId="77777777" w:rsidR="00A45596" w:rsidRDefault="00A45596" w:rsidP="00A45596">
            <w:r>
              <w:lastRenderedPageBreak/>
              <w:t xml:space="preserve">In the above code, </w:t>
            </w:r>
            <w:r w:rsidRPr="00880AB4">
              <w:rPr>
                <w:rFonts w:ascii="Consolas" w:hAnsi="Consolas"/>
                <w:i/>
              </w:rPr>
              <w:t>suite</w:t>
            </w:r>
            <w:r>
              <w:t xml:space="preserve"> is the code we hope to execute. If an exception is raised during execution, the following </w:t>
            </w:r>
            <w:r>
              <w:rPr>
                <w:i/>
              </w:rPr>
              <w:t xml:space="preserve">except </w:t>
            </w:r>
            <w:r>
              <w:t xml:space="preserve">blocks are checked to see if the exception raised matches the corresponding exception. For the first one which it does, the corresponding </w:t>
            </w:r>
            <w:proofErr w:type="spellStart"/>
            <w:r w:rsidRPr="00880AB4">
              <w:rPr>
                <w:rFonts w:ascii="Consolas" w:hAnsi="Consolas"/>
                <w:i/>
              </w:rPr>
              <w:t>exception_suite</w:t>
            </w:r>
            <w:proofErr w:type="spellEnd"/>
            <w:r>
              <w:t xml:space="preserve"> is executed with </w:t>
            </w:r>
            <w:r w:rsidRPr="00880AB4">
              <w:rPr>
                <w:rFonts w:ascii="Consolas" w:hAnsi="Consolas"/>
                <w:i/>
              </w:rPr>
              <w:t>var</w:t>
            </w:r>
            <w:r>
              <w:rPr>
                <w:i/>
              </w:rPr>
              <w:t xml:space="preserve"> </w:t>
            </w:r>
            <w:r>
              <w:t>populated with the exception type.</w:t>
            </w:r>
          </w:p>
          <w:p w14:paraId="2927A85B" w14:textId="77777777" w:rsidR="00A45596" w:rsidRDefault="00A45596" w:rsidP="00A45596"/>
          <w:p w14:paraId="7172705D" w14:textId="77777777" w:rsidR="00A45596" w:rsidRDefault="00A45596" w:rsidP="00A45596">
            <w:r>
              <w:t>Some common exception types:</w:t>
            </w:r>
          </w:p>
          <w:p w14:paraId="4E4DA0A9" w14:textId="77777777" w:rsidR="00A45596" w:rsidRDefault="00A45596" w:rsidP="00A45596">
            <w:pPr>
              <w:pStyle w:val="ListParagraph"/>
              <w:numPr>
                <w:ilvl w:val="0"/>
                <w:numId w:val="22"/>
              </w:numPr>
              <w:tabs>
                <w:tab w:val="left" w:pos="2175"/>
              </w:tabs>
            </w:pPr>
            <w:proofErr w:type="spellStart"/>
            <w:r w:rsidRPr="00FD38A7">
              <w:rPr>
                <w:rFonts w:ascii="Consolas" w:hAnsi="Consolas"/>
              </w:rPr>
              <w:t>TypeError</w:t>
            </w:r>
            <w:proofErr w:type="spellEnd"/>
            <w:r>
              <w:tab/>
              <w:t xml:space="preserve">Inappropriate type supplied to a function or </w:t>
            </w:r>
            <w:r>
              <w:tab/>
              <w:t>statement</w:t>
            </w:r>
          </w:p>
          <w:p w14:paraId="13195D6C" w14:textId="77777777" w:rsidR="00A45596" w:rsidRDefault="00A45596" w:rsidP="00A45596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FD38A7">
              <w:rPr>
                <w:rFonts w:ascii="Consolas" w:hAnsi="Consolas"/>
              </w:rPr>
              <w:t>ValueError</w:t>
            </w:r>
            <w:proofErr w:type="spellEnd"/>
            <w:r>
              <w:tab/>
              <w:t xml:space="preserve">Correct type, but bad data (e.g. </w:t>
            </w:r>
            <w:r w:rsidRPr="00E73ACA">
              <w:rPr>
                <w:rFonts w:ascii="Consolas" w:hAnsi="Consolas"/>
              </w:rPr>
              <w:t>int(</w:t>
            </w:r>
            <w:r w:rsidRPr="00E73ACA">
              <w:rPr>
                <w:rFonts w:ascii="Consolas" w:hAnsi="Consolas" w:cs="Consolas"/>
                <w:sz w:val="20"/>
              </w:rPr>
              <w:t>"</w:t>
            </w:r>
            <w:r w:rsidRPr="00E73ACA">
              <w:rPr>
                <w:rFonts w:ascii="Consolas" w:hAnsi="Consolas"/>
              </w:rPr>
              <w:t>one</w:t>
            </w:r>
            <w:r w:rsidRPr="00E73ACA">
              <w:rPr>
                <w:rFonts w:ascii="Consolas" w:hAnsi="Consolas" w:cs="Consolas"/>
                <w:sz w:val="20"/>
              </w:rPr>
              <w:t>"</w:t>
            </w:r>
            <w:r w:rsidRPr="00E73ACA">
              <w:rPr>
                <w:rFonts w:ascii="Consolas" w:hAnsi="Consolas"/>
              </w:rPr>
              <w:t>)</w:t>
            </w:r>
            <w:r w:rsidRPr="00E73ACA">
              <w:t>)</w:t>
            </w:r>
          </w:p>
          <w:p w14:paraId="4F21AC89" w14:textId="77777777" w:rsidR="00A45596" w:rsidRDefault="00A45596" w:rsidP="00A45596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FD38A7">
              <w:rPr>
                <w:rFonts w:ascii="Consolas" w:hAnsi="Consolas"/>
              </w:rPr>
              <w:t>EOFError</w:t>
            </w:r>
            <w:proofErr w:type="spellEnd"/>
            <w:r>
              <w:t xml:space="preserve"> </w:t>
            </w:r>
            <w:r>
              <w:tab/>
              <w:t>Reached EOF</w:t>
            </w:r>
          </w:p>
          <w:p w14:paraId="320CAAEA" w14:textId="59E4D55D" w:rsidR="00A45596" w:rsidRPr="0079773E" w:rsidRDefault="00A45596" w:rsidP="0079773E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79773E">
              <w:rPr>
                <w:rFonts w:ascii="Consolas" w:hAnsi="Consolas"/>
              </w:rPr>
              <w:t>Exception</w:t>
            </w:r>
            <w:r>
              <w:tab/>
              <w:t xml:space="preserve">All built-in, non-system-exiting exceptions are </w:t>
            </w:r>
            <w:r>
              <w:tab/>
            </w:r>
            <w:r>
              <w:tab/>
            </w:r>
            <w:r>
              <w:tab/>
              <w:t xml:space="preserve">derived from this class. Will catch most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exceptions, but it is generally bad practice to just </w:t>
            </w:r>
            <w:r>
              <w:tab/>
            </w:r>
            <w:r>
              <w:tab/>
              <w:t xml:space="preserve">use this for everything. Good for the last except </w:t>
            </w:r>
            <w:r>
              <w:tab/>
            </w:r>
            <w:r>
              <w:tab/>
            </w:r>
            <w:r>
              <w:tab/>
              <w:t>block.</w:t>
            </w:r>
          </w:p>
        </w:tc>
        <w:tc>
          <w:tcPr>
            <w:tcW w:w="7833" w:type="dxa"/>
            <w:shd w:val="clear" w:color="auto" w:fill="auto"/>
          </w:tcPr>
          <w:p w14:paraId="341BCC1A" w14:textId="0D912BBF" w:rsidR="0079773E" w:rsidRPr="003A1F3A" w:rsidRDefault="0079773E" w:rsidP="0079773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lastRenderedPageBreak/>
              <w:t xml:space="preserve">Example </w:t>
            </w:r>
            <w:r w:rsidR="000F695F">
              <w:rPr>
                <w:rFonts w:cs="Consolas"/>
                <w:b/>
              </w:rPr>
              <w:t>9</w:t>
            </w:r>
            <w:r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</w:rPr>
              <w:t>exceptions</w:t>
            </w:r>
            <w:r>
              <w:rPr>
                <w:rFonts w:cs="Consolas"/>
                <w:b/>
              </w:rPr>
              <w:t xml:space="preserve"> </w:t>
            </w:r>
            <w:r w:rsidR="003A1F3A">
              <w:rPr>
                <w:rFonts w:cs="Consolas"/>
                <w:b/>
              </w:rPr>
              <w:t>–</w:t>
            </w:r>
            <w:r w:rsidR="00767B55">
              <w:rPr>
                <w:rFonts w:cs="Consolas"/>
                <w:b/>
              </w:rPr>
              <w:t xml:space="preserve"> </w:t>
            </w:r>
            <w:r w:rsidR="003A1F3A">
              <w:rPr>
                <w:rFonts w:cs="Consolas"/>
              </w:rPr>
              <w:t xml:space="preserve">reading </w:t>
            </w:r>
            <w:proofErr w:type="spellStart"/>
            <w:r w:rsidR="003A1F3A">
              <w:rPr>
                <w:rFonts w:cs="Consolas"/>
              </w:rPr>
              <w:t>ints</w:t>
            </w:r>
            <w:proofErr w:type="spellEnd"/>
            <w:r w:rsidR="003A1F3A">
              <w:rPr>
                <w:rFonts w:cs="Consolas"/>
              </w:rPr>
              <w:t xml:space="preserve"> from input()</w:t>
            </w:r>
          </w:p>
          <w:p w14:paraId="2971CD93" w14:textId="7E290C5A" w:rsidR="0079773E" w:rsidRPr="00705D2F" w:rsidRDefault="0079773E" w:rsidP="0079773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except.py</w:t>
            </w:r>
          </w:p>
          <w:p w14:paraId="001F6209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79773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79773E">
              <w:rPr>
                <w:rFonts w:ascii="Consolas" w:hAnsi="Consolas" w:cs="Consolas"/>
                <w:sz w:val="20"/>
              </w:rPr>
              <w:t>/bin/env python3</w:t>
            </w:r>
          </w:p>
          <w:p w14:paraId="4F0098BC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64F0373E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valid = False</w:t>
            </w:r>
          </w:p>
          <w:p w14:paraId="6E8430AB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while not valid:</w:t>
            </w:r>
          </w:p>
          <w:p w14:paraId="604C0695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</w:t>
            </w:r>
            <w:r w:rsidRPr="001A68CD">
              <w:rPr>
                <w:rFonts w:ascii="Consolas" w:hAnsi="Consolas" w:cs="Consolas"/>
                <w:sz w:val="20"/>
                <w:highlight w:val="cyan"/>
              </w:rPr>
              <w:t>try:</w:t>
            </w:r>
          </w:p>
          <w:p w14:paraId="5FA562B6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a = int(input("Enter an integer: "))</w:t>
            </w:r>
          </w:p>
          <w:p w14:paraId="66C8BF20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b = int(input("Enter another integer: "))</w:t>
            </w:r>
          </w:p>
          <w:p w14:paraId="3E5914C1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valid = True  # the above lines didn't cause an exception</w:t>
            </w:r>
          </w:p>
          <w:p w14:paraId="7A7DF9B1" w14:textId="537D7B55" w:rsidR="0079773E" w:rsidRPr="001A68CD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</w:t>
            </w:r>
            <w:r w:rsidRPr="001A68CD">
              <w:rPr>
                <w:rFonts w:ascii="Consolas" w:hAnsi="Consolas" w:cs="Consolas"/>
                <w:sz w:val="20"/>
                <w:highlight w:val="cyan"/>
              </w:rPr>
              <w:t xml:space="preserve">except </w:t>
            </w:r>
            <w:proofErr w:type="spellStart"/>
            <w:r w:rsidRPr="001A68CD">
              <w:rPr>
                <w:rFonts w:ascii="Consolas" w:hAnsi="Consolas" w:cs="Consolas"/>
                <w:sz w:val="20"/>
                <w:highlight w:val="cyan"/>
              </w:rPr>
              <w:t>ValueError</w:t>
            </w:r>
            <w:proofErr w:type="spellEnd"/>
            <w:r w:rsidRPr="001A68CD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4DE0E360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print("You didn't enter an int! Start over.")</w:t>
            </w:r>
          </w:p>
          <w:p w14:paraId="477FBF41" w14:textId="2CD3F62B" w:rsid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valid = False</w:t>
            </w:r>
          </w:p>
          <w:p w14:paraId="144675BC" w14:textId="6B5E657D" w:rsidR="0079773E" w:rsidRPr="001A68CD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A68CD">
              <w:rPr>
                <w:rFonts w:ascii="Consolas" w:hAnsi="Consolas" w:cs="Consolas"/>
                <w:sz w:val="20"/>
                <w:highlight w:val="cyan"/>
              </w:rPr>
              <w:t>except Exception as e:</w:t>
            </w:r>
          </w:p>
          <w:p w14:paraId="024FA97A" w14:textId="77777777" w:rsid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lastRenderedPageBreak/>
              <w:t xml:space="preserve">        print("An exception occurred that I didn't account for: " </w:t>
            </w:r>
          </w:p>
          <w:p w14:paraId="6E1F6C29" w14:textId="3E15D691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</w:t>
            </w:r>
            <w:r w:rsidRPr="0079773E">
              <w:rPr>
                <w:rFonts w:ascii="Consolas" w:hAnsi="Consolas" w:cs="Consolas"/>
                <w:sz w:val="20"/>
              </w:rPr>
              <w:t>+ str(e))</w:t>
            </w:r>
          </w:p>
          <w:p w14:paraId="5A9796CD" w14:textId="468549F2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valid = False</w:t>
            </w:r>
          </w:p>
          <w:p w14:paraId="0AD8F13D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3FAB75B8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total = a + b</w:t>
            </w:r>
          </w:p>
          <w:p w14:paraId="52C0BE06" w14:textId="21AA3BAD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print("Sum: " + str(total))</w:t>
            </w:r>
          </w:p>
          <w:p w14:paraId="4746C1BF" w14:textId="0811C2B4" w:rsidR="0079773E" w:rsidRPr="0079773E" w:rsidRDefault="0079773E" w:rsidP="0079773E">
            <w:pPr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Pr="0079773E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Pr="0079773E">
              <w:rPr>
                <w:rFonts w:ascii="Consolas" w:hAnsi="Consolas" w:cs="Consolas"/>
                <w:sz w:val="20"/>
              </w:rPr>
              <w:t xml:space="preserve"> +x </w:t>
            </w:r>
            <w:r>
              <w:rPr>
                <w:rFonts w:ascii="Consolas" w:hAnsi="Consolas" w:cs="Consolas"/>
                <w:sz w:val="20"/>
              </w:rPr>
              <w:t>except</w:t>
            </w:r>
            <w:r w:rsidRPr="0079773E">
              <w:rPr>
                <w:rFonts w:ascii="Consolas" w:hAnsi="Consolas" w:cs="Consolas"/>
                <w:sz w:val="20"/>
              </w:rPr>
              <w:t>.py</w:t>
            </w:r>
          </w:p>
          <w:p w14:paraId="0083A6DD" w14:textId="221A9E67" w:rsidR="0079773E" w:rsidRPr="0079773E" w:rsidRDefault="0079773E" w:rsidP="0079773E">
            <w:pPr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$ ./</w:t>
            </w:r>
            <w:r>
              <w:rPr>
                <w:rFonts w:ascii="Consolas" w:hAnsi="Consolas" w:cs="Consolas"/>
                <w:sz w:val="20"/>
              </w:rPr>
              <w:t>except</w:t>
            </w:r>
            <w:r w:rsidRPr="0079773E">
              <w:rPr>
                <w:rFonts w:ascii="Consolas" w:hAnsi="Consolas" w:cs="Consolas"/>
                <w:sz w:val="20"/>
              </w:rPr>
              <w:t>.py</w:t>
            </w:r>
          </w:p>
          <w:p w14:paraId="51BA7FB4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 xml:space="preserve">Enter an integer: </w:t>
            </w:r>
            <w:r w:rsidRPr="0079773E">
              <w:rPr>
                <w:rFonts w:ascii="Consolas" w:hAnsi="Consolas" w:cs="Consolas"/>
                <w:sz w:val="20"/>
              </w:rPr>
              <w:t>1</w:t>
            </w:r>
          </w:p>
          <w:p w14:paraId="7AC1FDB8" w14:textId="4C24EE8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>Enter another integer:</w:t>
            </w:r>
            <w:r w:rsidRPr="0079773E">
              <w:rPr>
                <w:rFonts w:ascii="Consolas" w:hAnsi="Consolas" w:cs="Consolas"/>
                <w:sz w:val="20"/>
              </w:rPr>
              <w:t xml:space="preserve"> one</w:t>
            </w:r>
          </w:p>
          <w:p w14:paraId="7F2F7A2B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>You didn't enter an int! Start over.</w:t>
            </w:r>
          </w:p>
          <w:p w14:paraId="5B6ECD6A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 xml:space="preserve">Enter an integer: </w:t>
            </w:r>
            <w:r w:rsidRPr="0079773E">
              <w:rPr>
                <w:rFonts w:ascii="Consolas" w:hAnsi="Consolas" w:cs="Consolas"/>
                <w:sz w:val="20"/>
              </w:rPr>
              <w:t>1</w:t>
            </w:r>
          </w:p>
          <w:p w14:paraId="44CB36D8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 xml:space="preserve">Enter another integer: </w:t>
            </w:r>
            <w:r w:rsidRPr="0079773E">
              <w:rPr>
                <w:rFonts w:ascii="Consolas" w:hAnsi="Consolas" w:cs="Consolas"/>
                <w:sz w:val="20"/>
              </w:rPr>
              <w:t>2</w:t>
            </w:r>
          </w:p>
          <w:p w14:paraId="2B059579" w14:textId="4303E66B" w:rsidR="00A45596" w:rsidRDefault="0079773E" w:rsidP="007977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>Sum: 3</w:t>
            </w:r>
          </w:p>
        </w:tc>
      </w:tr>
      <w:tr w:rsidR="00A45596" w14:paraId="7C47B98F" w14:textId="77777777" w:rsidTr="000F3FFE">
        <w:tc>
          <w:tcPr>
            <w:tcW w:w="6840" w:type="dxa"/>
          </w:tcPr>
          <w:p w14:paraId="6BBA44B3" w14:textId="48BF2E4D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Flow Control </w:t>
            </w:r>
          </w:p>
          <w:p w14:paraId="63EA68F5" w14:textId="77777777" w:rsidR="00A45596" w:rsidRDefault="00A45596" w:rsidP="00A45596">
            <w:r>
              <w:t xml:space="preserve">In Python, blocks of code, or </w:t>
            </w:r>
            <w:r>
              <w:rPr>
                <w:b/>
                <w:i/>
              </w:rPr>
              <w:t>suites</w:t>
            </w:r>
            <w:r>
              <w:t>, are represented when consecutive statements are at the same indentation level. Flow control statements consist of clause headers containing the corresponding condition which guards the suites.</w:t>
            </w:r>
          </w:p>
          <w:p w14:paraId="32C9686E" w14:textId="77777777" w:rsidR="00A45596" w:rsidRDefault="00A45596" w:rsidP="00A45596"/>
          <w:p w14:paraId="73B80D3D" w14:textId="77777777" w:rsidR="00A45596" w:rsidRPr="004E71BB" w:rsidRDefault="00A45596" w:rsidP="00A45596">
            <w:pPr>
              <w:rPr>
                <w:b/>
              </w:rPr>
            </w:pPr>
            <w:r>
              <w:t xml:space="preserve">It is important to remember that suites are </w:t>
            </w:r>
            <w:r>
              <w:rPr>
                <w:i/>
              </w:rPr>
              <w:t>required</w:t>
            </w:r>
            <w:r>
              <w:t xml:space="preserve"> for all clauses. If you need to have an empty code block, the </w:t>
            </w:r>
            <w:r w:rsidRPr="00BD29E0">
              <w:rPr>
                <w:rFonts w:ascii="Consolas" w:hAnsi="Consolas"/>
                <w:b/>
              </w:rPr>
              <w:t>pass</w:t>
            </w:r>
            <w:r>
              <w:t xml:space="preserve"> keyword can be used as a statement which does nothing. This is like a no-op statement or empty curly brackets in other languages.</w:t>
            </w:r>
          </w:p>
          <w:p w14:paraId="76E0CFB9" w14:textId="77777777" w:rsidR="00A45596" w:rsidRPr="00603A07" w:rsidRDefault="00A45596" w:rsidP="00A45596"/>
          <w:p w14:paraId="298DE212" w14:textId="77777777" w:rsidR="00A45596" w:rsidRDefault="00A45596" w:rsidP="00A45596">
            <w:r>
              <w:t>Note that suites can also be represented as semicolon-separated statements on the same line.</w:t>
            </w:r>
          </w:p>
          <w:p w14:paraId="43269BBD" w14:textId="77777777" w:rsidR="00A45596" w:rsidRDefault="00A45596" w:rsidP="00A45596"/>
          <w:p w14:paraId="3B317B46" w14:textId="77777777" w:rsidR="00A45596" w:rsidRPr="00D565B3" w:rsidRDefault="00A45596" w:rsidP="00A45596">
            <w:pPr>
              <w:ind w:left="432"/>
              <w:rPr>
                <w:b/>
              </w:rPr>
            </w:pPr>
            <w:r w:rsidRPr="00D565B3">
              <w:rPr>
                <w:b/>
              </w:rPr>
              <w:t>while loop</w:t>
            </w:r>
          </w:p>
          <w:p w14:paraId="74530F8F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while </w:t>
            </w:r>
            <w:proofErr w:type="spellStart"/>
            <w:r w:rsidRPr="00BD29E0">
              <w:rPr>
                <w:rFonts w:ascii="Consolas" w:hAnsi="Consolas" w:cs="Consolas"/>
                <w:i/>
                <w:sz w:val="20"/>
              </w:rPr>
              <w:t>boolean_expression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3188C6B4" w14:textId="77777777" w:rsidR="00A45596" w:rsidRPr="00BD29E0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673BB4A4" w14:textId="77777777" w:rsidR="00A45596" w:rsidRDefault="00A45596" w:rsidP="00A45596">
            <w:pPr>
              <w:ind w:left="720"/>
              <w:rPr>
                <w:rFonts w:ascii="Consolas" w:hAnsi="Consolas" w:cs="Consolas"/>
              </w:rPr>
            </w:pPr>
          </w:p>
          <w:p w14:paraId="788DDBD4" w14:textId="77777777" w:rsidR="00A45596" w:rsidRPr="00D565B3" w:rsidRDefault="00A45596" w:rsidP="00A45596">
            <w:pPr>
              <w:ind w:left="432"/>
              <w:rPr>
                <w:b/>
              </w:rPr>
            </w:pPr>
            <w:r>
              <w:rPr>
                <w:b/>
              </w:rPr>
              <w:t>if-</w:t>
            </w:r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>-else</w:t>
            </w:r>
          </w:p>
          <w:p w14:paraId="75375590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BD29E0">
              <w:rPr>
                <w:rFonts w:ascii="Consolas" w:hAnsi="Consolas" w:cs="Consolas"/>
                <w:i/>
                <w:sz w:val="20"/>
              </w:rPr>
              <w:t>boolean_expression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66DA77C3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BD29E0"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663156D1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b</w:t>
            </w:r>
            <w:r>
              <w:rPr>
                <w:rFonts w:ascii="Consolas" w:hAnsi="Consolas" w:cs="Consolas"/>
                <w:i/>
                <w:sz w:val="20"/>
              </w:rPr>
              <w:t>oolean_expression2:</w:t>
            </w:r>
          </w:p>
          <w:p w14:paraId="0DDC8E1C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i/>
                <w:sz w:val="20"/>
              </w:rPr>
              <w:t xml:space="preserve">    suite2</w:t>
            </w:r>
          </w:p>
          <w:p w14:paraId="61447726" w14:textId="71BBBE70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else</w:t>
            </w:r>
          </w:p>
          <w:p w14:paraId="1A9BE8BD" w14:textId="77777777" w:rsidR="00A45596" w:rsidRPr="009E62C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i/>
                <w:sz w:val="20"/>
              </w:rPr>
              <w:lastRenderedPageBreak/>
              <w:t xml:space="preserve">    suite3</w:t>
            </w:r>
          </w:p>
          <w:p w14:paraId="6A3C5EC5" w14:textId="77777777" w:rsidR="00A45596" w:rsidRDefault="00A45596" w:rsidP="00A45596">
            <w:pPr>
              <w:ind w:left="720"/>
              <w:rPr>
                <w:rFonts w:ascii="Consolas" w:hAnsi="Consolas" w:cs="Consolas"/>
              </w:rPr>
            </w:pPr>
          </w:p>
          <w:p w14:paraId="290C89AE" w14:textId="77777777" w:rsidR="00A45596" w:rsidRPr="0087143F" w:rsidRDefault="00A45596" w:rsidP="00A45596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7833" w:type="dxa"/>
            <w:shd w:val="clear" w:color="auto" w:fill="auto"/>
          </w:tcPr>
          <w:p w14:paraId="1A77DB2D" w14:textId="532902FE" w:rsidR="00587726" w:rsidRDefault="00587726" w:rsidP="00587726">
            <w:pPr>
              <w:rPr>
                <w:rFonts w:cstheme="minorHAnsi"/>
              </w:rPr>
            </w:pPr>
            <w:r w:rsidRPr="00587726">
              <w:rPr>
                <w:rFonts w:cstheme="minorHAnsi"/>
                <w:b/>
              </w:rPr>
              <w:lastRenderedPageBreak/>
              <w:t xml:space="preserve">Example </w:t>
            </w:r>
            <w:r w:rsidR="000F695F">
              <w:rPr>
                <w:rFonts w:cstheme="minorHAnsi"/>
                <w:b/>
              </w:rPr>
              <w:t>10</w:t>
            </w:r>
            <w:r w:rsidRPr="00587726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print each character per line</w:t>
            </w:r>
          </w:p>
          <w:p w14:paraId="47A80939" w14:textId="047C8787" w:rsidR="00587726" w:rsidRPr="00587726" w:rsidRDefault="00587726" w:rsidP="00587726">
            <w:pPr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sz w:val="20"/>
              </w:rPr>
              <w:t>$ vi flow</w:t>
            </w:r>
            <w:r w:rsidR="001F2E8E">
              <w:rPr>
                <w:rFonts w:ascii="Consolas" w:hAnsi="Consolas" w:cs="Consolas"/>
                <w:sz w:val="20"/>
              </w:rPr>
              <w:t>_while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2F4F334A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/bin/env python3</w:t>
            </w:r>
          </w:p>
          <w:p w14:paraId="0C6F6DAF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9CF9736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>import sys</w:t>
            </w:r>
          </w:p>
          <w:p w14:paraId="1BE8B4C8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496C1F0B" w14:textId="1F790B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 xml:space="preserve">) </w:t>
            </w:r>
            <w:r>
              <w:rPr>
                <w:rFonts w:ascii="Consolas" w:hAnsi="Consolas" w:cs="Consolas"/>
                <w:sz w:val="20"/>
              </w:rPr>
              <w:t>!</w:t>
            </w:r>
            <w:r w:rsidRPr="005875E0">
              <w:rPr>
                <w:rFonts w:ascii="Consolas" w:hAnsi="Consolas" w:cs="Consolas"/>
                <w:sz w:val="20"/>
              </w:rPr>
              <w:t>= 2:</w:t>
            </w:r>
          </w:p>
          <w:p w14:paraId="53EFC049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[0] + "&lt;string&gt;")</w:t>
            </w:r>
          </w:p>
          <w:p w14:paraId="2FB0A1D0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(1)</w:t>
            </w:r>
          </w:p>
          <w:p w14:paraId="263C749E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85292E2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>count = 0</w:t>
            </w:r>
          </w:p>
          <w:p w14:paraId="12D9DEDE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word = 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[1]</w:t>
            </w:r>
          </w:p>
          <w:p w14:paraId="4B479A61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14FA49C4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  <w:highlight w:val="cyan"/>
              </w:rPr>
              <w:t xml:space="preserve">while count &lt; </w:t>
            </w:r>
            <w:proofErr w:type="spellStart"/>
            <w:r w:rsidRPr="001F2E8E">
              <w:rPr>
                <w:rFonts w:ascii="Consolas" w:hAnsi="Consolas" w:cs="Consolas"/>
                <w:sz w:val="20"/>
                <w:highlight w:val="cyan"/>
              </w:rPr>
              <w:t>len</w:t>
            </w:r>
            <w:proofErr w:type="spellEnd"/>
            <w:r w:rsidRPr="001F2E8E">
              <w:rPr>
                <w:rFonts w:ascii="Consolas" w:hAnsi="Consolas" w:cs="Consolas"/>
                <w:sz w:val="20"/>
                <w:highlight w:val="cyan"/>
              </w:rPr>
              <w:t>(word):</w:t>
            </w:r>
          </w:p>
          <w:p w14:paraId="60ECA577" w14:textId="2C2E7032" w:rsid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    print(word[count])</w:t>
            </w:r>
          </w:p>
          <w:p w14:paraId="0C92F7E6" w14:textId="4158B7D2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F2E8E">
              <w:rPr>
                <w:rFonts w:ascii="Consolas" w:hAnsi="Consolas" w:cs="Consolas"/>
                <w:sz w:val="20"/>
                <w:highlight w:val="cyan"/>
              </w:rPr>
              <w:t>count += 1</w:t>
            </w:r>
          </w:p>
          <w:p w14:paraId="24CD9361" w14:textId="22FC37CA" w:rsidR="005875E0" w:rsidRDefault="005875E0" w:rsidP="005875E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flow</w:t>
            </w:r>
            <w:r w:rsidR="001F2E8E">
              <w:rPr>
                <w:rFonts w:ascii="Consolas" w:hAnsi="Consolas" w:cs="Consolas"/>
                <w:sz w:val="20"/>
              </w:rPr>
              <w:t>_while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097EA5D0" w14:textId="5709DB56" w:rsidR="00587726" w:rsidRDefault="005875E0" w:rsidP="005875E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./flow</w:t>
            </w:r>
            <w:r w:rsidR="001F2E8E">
              <w:rPr>
                <w:rFonts w:ascii="Consolas" w:hAnsi="Consolas" w:cs="Consolas"/>
                <w:sz w:val="20"/>
              </w:rPr>
              <w:t>_while</w:t>
            </w:r>
            <w:r>
              <w:rPr>
                <w:rFonts w:ascii="Consolas" w:hAnsi="Consolas" w:cs="Consolas"/>
                <w:sz w:val="20"/>
              </w:rPr>
              <w:t>.py hello</w:t>
            </w:r>
          </w:p>
          <w:p w14:paraId="5AABDAFA" w14:textId="2F66A0C5" w:rsidR="00587726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h</w:t>
            </w:r>
          </w:p>
          <w:p w14:paraId="0F327931" w14:textId="13B63718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</w:t>
            </w:r>
          </w:p>
          <w:p w14:paraId="506C440C" w14:textId="6C28FDB9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7B9A870F" w14:textId="0B1D5C0B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0060C95F" w14:textId="1C19FDE8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6ECAFC8E" w14:textId="66ACF7CD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534CD2EB" w14:textId="77777777" w:rsidTr="000F3FFE">
        <w:tc>
          <w:tcPr>
            <w:tcW w:w="6840" w:type="dxa"/>
          </w:tcPr>
          <w:p w14:paraId="54E0799D" w14:textId="13233544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for … in Statement</w:t>
            </w:r>
          </w:p>
          <w:p w14:paraId="230A12B1" w14:textId="77777777" w:rsidR="00A45596" w:rsidRDefault="00A45596" w:rsidP="00A45596">
            <w:r>
              <w:t xml:space="preserve">The </w:t>
            </w:r>
            <w:r>
              <w:rPr>
                <w:b/>
              </w:rPr>
              <w:t xml:space="preserve">for </w:t>
            </w:r>
            <w:r>
              <w:t xml:space="preserve">statement allows for iteration through </w:t>
            </w:r>
            <w:proofErr w:type="spellStart"/>
            <w:r w:rsidRPr="009E62C6">
              <w:rPr>
                <w:i/>
              </w:rPr>
              <w:t>iterable</w:t>
            </w:r>
            <w:proofErr w:type="spellEnd"/>
            <w:r>
              <w:t xml:space="preserve"> objects such as strings and lists.</w:t>
            </w:r>
          </w:p>
          <w:p w14:paraId="547BD156" w14:textId="77777777" w:rsidR="00A45596" w:rsidRDefault="00A45596" w:rsidP="00A45596"/>
          <w:p w14:paraId="2D1AC38F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for </w:t>
            </w:r>
            <w:r>
              <w:rPr>
                <w:rFonts w:ascii="Consolas" w:hAnsi="Consolas" w:cs="Consolas"/>
                <w:i/>
                <w:sz w:val="20"/>
              </w:rPr>
              <w:t>variable</w:t>
            </w:r>
            <w:r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iterable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76CD0D54" w14:textId="77777777" w:rsidR="00A45596" w:rsidRPr="00BD29E0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33853B30" w14:textId="77777777" w:rsidR="00A45596" w:rsidRDefault="00A45596" w:rsidP="00A45596"/>
          <w:p w14:paraId="193C7B07" w14:textId="77777777" w:rsidR="00A45596" w:rsidRPr="009E62C6" w:rsidRDefault="00A45596" w:rsidP="00A45596">
            <w:pPr>
              <w:rPr>
                <w:rFonts w:cstheme="minorHAnsi"/>
              </w:rPr>
            </w:pPr>
            <w:r w:rsidRPr="009E62C6">
              <w:rPr>
                <w:rFonts w:cstheme="minorHAnsi"/>
              </w:rPr>
              <w:t xml:space="preserve">Note that the </w:t>
            </w:r>
            <w:r>
              <w:rPr>
                <w:rFonts w:cstheme="minorHAnsi"/>
              </w:rPr>
              <w:t xml:space="preserve">“in” keyword used in this context is different than when used for testing membership. Here, </w:t>
            </w:r>
            <w:r w:rsidRPr="0084090A">
              <w:rPr>
                <w:rFonts w:ascii="Consolas" w:hAnsi="Consolas" w:cstheme="minorHAnsi"/>
                <w:i/>
              </w:rPr>
              <w:t>variable</w:t>
            </w:r>
            <w:r>
              <w:rPr>
                <w:rFonts w:cstheme="minorHAnsi"/>
              </w:rPr>
              <w:t xml:space="preserve"> represents the element </w:t>
            </w:r>
            <w:r>
              <w:rPr>
                <w:rFonts w:cstheme="minorHAnsi"/>
                <w:i/>
              </w:rPr>
              <w:t xml:space="preserve">in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iterable</w:t>
            </w:r>
            <w:proofErr w:type="spellEnd"/>
            <w:r>
              <w:rPr>
                <w:rFonts w:cstheme="minorHAnsi"/>
              </w:rPr>
              <w:t xml:space="preserve"> object from the current iteration.</w:t>
            </w:r>
          </w:p>
          <w:p w14:paraId="4048862C" w14:textId="77777777" w:rsidR="00A45596" w:rsidRDefault="00A45596" w:rsidP="00A45596">
            <w:pPr>
              <w:ind w:left="720"/>
              <w:rPr>
                <w:rFonts w:ascii="Consolas" w:hAnsi="Consolas" w:cs="Consolas"/>
              </w:rPr>
            </w:pPr>
          </w:p>
          <w:p w14:paraId="39501C87" w14:textId="77777777" w:rsidR="00A45596" w:rsidRPr="00652427" w:rsidRDefault="00A45596" w:rsidP="00A45596">
            <w:pPr>
              <w:ind w:left="720"/>
            </w:pPr>
          </w:p>
        </w:tc>
        <w:tc>
          <w:tcPr>
            <w:tcW w:w="7833" w:type="dxa"/>
            <w:shd w:val="clear" w:color="auto" w:fill="auto"/>
          </w:tcPr>
          <w:p w14:paraId="51633904" w14:textId="457BC873" w:rsidR="00A45596" w:rsidRDefault="00A45596" w:rsidP="00A45596">
            <w:pPr>
              <w:rPr>
                <w:rFonts w:cstheme="minorHAnsi"/>
              </w:rPr>
            </w:pPr>
            <w:r w:rsidRPr="001F2E8E">
              <w:rPr>
                <w:rFonts w:cstheme="minorHAnsi"/>
                <w:b/>
              </w:rPr>
              <w:t xml:space="preserve">Example </w:t>
            </w:r>
            <w:r w:rsidR="000F695F">
              <w:rPr>
                <w:rFonts w:cstheme="minorHAnsi"/>
                <w:b/>
              </w:rPr>
              <w:t>11</w:t>
            </w:r>
            <w:r w:rsidRPr="001F2E8E">
              <w:rPr>
                <w:rFonts w:cstheme="minorHAnsi"/>
                <w:b/>
              </w:rPr>
              <w:t xml:space="preserve">: </w:t>
            </w:r>
            <w:r w:rsidR="001F2E8E">
              <w:rPr>
                <w:rFonts w:cstheme="minorHAnsi"/>
              </w:rPr>
              <w:t xml:space="preserve">implementation of flow_while.py with </w:t>
            </w:r>
            <w:r w:rsidR="001F2E8E">
              <w:rPr>
                <w:rFonts w:cstheme="minorHAnsi"/>
                <w:b/>
              </w:rPr>
              <w:t xml:space="preserve">for </w:t>
            </w:r>
            <w:r w:rsidR="001F2E8E">
              <w:rPr>
                <w:rFonts w:cstheme="minorHAnsi"/>
              </w:rPr>
              <w:t>loop</w:t>
            </w:r>
          </w:p>
          <w:p w14:paraId="113B8A2D" w14:textId="7A518C39" w:rsidR="001F2E8E" w:rsidRPr="001F2E8E" w:rsidRDefault="001F2E8E" w:rsidP="00A45596">
            <w:pPr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sz w:val="20"/>
              </w:rPr>
              <w:t>$ vi flow_for.py</w:t>
            </w:r>
          </w:p>
          <w:p w14:paraId="70EC98E2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/bin/env python3</w:t>
            </w:r>
          </w:p>
          <w:p w14:paraId="3FB2164E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E0E8016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>import sys</w:t>
            </w:r>
          </w:p>
          <w:p w14:paraId="7D5485FC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EA50504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) != 2:</w:t>
            </w:r>
          </w:p>
          <w:p w14:paraId="0BBE36A9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[0] + " &lt;string&gt;")</w:t>
            </w:r>
          </w:p>
          <w:p w14:paraId="1B439A75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(1)</w:t>
            </w:r>
          </w:p>
          <w:p w14:paraId="0B8942AA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71B0776" w14:textId="2A8178BD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  <w:highlight w:val="cyan"/>
              </w:rPr>
              <w:t xml:space="preserve">for letter in </w:t>
            </w:r>
            <w:proofErr w:type="spellStart"/>
            <w:r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r>
              <w:rPr>
                <w:rFonts w:ascii="Consolas" w:hAnsi="Consolas" w:cs="Consolas"/>
                <w:sz w:val="20"/>
                <w:highlight w:val="cyan"/>
              </w:rPr>
              <w:t>[1]</w:t>
            </w:r>
            <w:r w:rsidRPr="001F2E8E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4AAD01C9" w14:textId="0A913D3B" w:rsidR="00A45596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    print(letter)</w:t>
            </w:r>
          </w:p>
          <w:p w14:paraId="19618A9A" w14:textId="0DD26E02" w:rsidR="001F2E8E" w:rsidRDefault="001F2E8E" w:rsidP="001F2E8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flow_for.py</w:t>
            </w:r>
          </w:p>
          <w:p w14:paraId="4E0F04C5" w14:textId="3DA0F4E7" w:rsidR="001F2E8E" w:rsidRDefault="001F2E8E" w:rsidP="001F2E8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./flow_for.py hello</w:t>
            </w:r>
          </w:p>
          <w:p w14:paraId="3136D6B4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h</w:t>
            </w:r>
          </w:p>
          <w:p w14:paraId="1FD788C4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</w:t>
            </w:r>
          </w:p>
          <w:p w14:paraId="2AA684B9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513E658D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751002E3" w14:textId="3B3BC95D" w:rsidR="00A45596" w:rsidRPr="009C1B42" w:rsidRDefault="001F2E8E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6E97DED7" w14:textId="62E0207A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36E0DF78" w14:textId="77777777" w:rsidTr="000F3FFE">
        <w:tc>
          <w:tcPr>
            <w:tcW w:w="6840" w:type="dxa"/>
          </w:tcPr>
          <w:p w14:paraId="20F2A20B" w14:textId="0A4BA5C5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break and continue</w:t>
            </w:r>
          </w:p>
          <w:p w14:paraId="173F4502" w14:textId="77777777" w:rsidR="00A45596" w:rsidRDefault="00A45596" w:rsidP="00A45596">
            <w:r>
              <w:t xml:space="preserve">The </w:t>
            </w:r>
            <w:r w:rsidRPr="00BF1CB4">
              <w:rPr>
                <w:b/>
              </w:rPr>
              <w:t>break</w:t>
            </w:r>
            <w:r>
              <w:t xml:space="preserve"> and </w:t>
            </w:r>
            <w:r w:rsidRPr="00BF1CB4">
              <w:rPr>
                <w:b/>
              </w:rPr>
              <w:t>continue</w:t>
            </w:r>
            <w:r>
              <w:t xml:space="preserve"> statements can be used in </w:t>
            </w:r>
            <w:r w:rsidRPr="00BF1CB4">
              <w:rPr>
                <w:b/>
              </w:rPr>
              <w:t>while</w:t>
            </w:r>
            <w:r>
              <w:t xml:space="preserve"> and </w:t>
            </w:r>
            <w:r w:rsidRPr="00BF1CB4">
              <w:rPr>
                <w:b/>
              </w:rPr>
              <w:t>for</w:t>
            </w:r>
            <w:r>
              <w:t xml:space="preserve"> loops to add more control to iteration execution. </w:t>
            </w:r>
          </w:p>
          <w:p w14:paraId="71471C5D" w14:textId="77777777" w:rsidR="00A45596" w:rsidRDefault="00A45596" w:rsidP="00A45596"/>
          <w:p w14:paraId="5018164B" w14:textId="77777777" w:rsidR="00A45596" w:rsidRDefault="00A45596" w:rsidP="00A45596">
            <w:r>
              <w:rPr>
                <w:b/>
              </w:rPr>
              <w:t>break</w:t>
            </w:r>
            <w:r>
              <w:t xml:space="preserve"> </w:t>
            </w:r>
            <w:r w:rsidRPr="00BF1CB4">
              <w:rPr>
                <w:i/>
              </w:rPr>
              <w:t>exits</w:t>
            </w:r>
            <w:r>
              <w:t xml:space="preserve"> the loop.  </w:t>
            </w:r>
          </w:p>
          <w:p w14:paraId="471C147C" w14:textId="77777777" w:rsidR="00A45596" w:rsidRDefault="00A45596" w:rsidP="00A45596"/>
          <w:p w14:paraId="1B4ABFB4" w14:textId="77777777" w:rsidR="00A45596" w:rsidRDefault="00A45596" w:rsidP="00A45596">
            <w:r>
              <w:rPr>
                <w:b/>
              </w:rPr>
              <w:t>continue</w:t>
            </w:r>
            <w:r>
              <w:t xml:space="preserve"> </w:t>
            </w:r>
            <w:r w:rsidRPr="00BF1CB4">
              <w:rPr>
                <w:i/>
              </w:rPr>
              <w:t>continues</w:t>
            </w:r>
            <w:r>
              <w:t xml:space="preserve"> to the next iteration, skipping the remaining code in the suite for the current iteration.</w:t>
            </w:r>
          </w:p>
          <w:p w14:paraId="1DA90A06" w14:textId="77777777" w:rsidR="00A45596" w:rsidRDefault="00A45596" w:rsidP="00A45596"/>
          <w:p w14:paraId="78F25368" w14:textId="77777777" w:rsidR="00A45596" w:rsidRPr="00C8394C" w:rsidRDefault="00A45596" w:rsidP="00A45596">
            <w:r>
              <w:t xml:space="preserve">Both statements will typically be guarded by an </w:t>
            </w:r>
            <w:r w:rsidRPr="00BF1CB4">
              <w:rPr>
                <w:b/>
              </w:rPr>
              <w:t>if</w:t>
            </w:r>
            <w:r>
              <w:t xml:space="preserve"> statement to decide whether they should be executed.</w:t>
            </w:r>
          </w:p>
        </w:tc>
        <w:tc>
          <w:tcPr>
            <w:tcW w:w="7833" w:type="dxa"/>
            <w:shd w:val="clear" w:color="auto" w:fill="auto"/>
          </w:tcPr>
          <w:p w14:paraId="2280B083" w14:textId="4FDA3DDC" w:rsidR="00A45596" w:rsidRPr="00D05D14" w:rsidRDefault="00A45596" w:rsidP="00A45596">
            <w:pPr>
              <w:rPr>
                <w:rFonts w:cstheme="minorHAnsi"/>
              </w:rPr>
            </w:pPr>
            <w:r w:rsidRPr="00A31B17">
              <w:rPr>
                <w:rFonts w:cstheme="minorHAnsi"/>
                <w:b/>
              </w:rPr>
              <w:t xml:space="preserve">Example </w:t>
            </w:r>
            <w:r w:rsidR="000F695F">
              <w:rPr>
                <w:rFonts w:cstheme="minorHAnsi"/>
                <w:b/>
              </w:rPr>
              <w:t>12</w:t>
            </w:r>
            <w:r w:rsidRPr="00A31B17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breaking an infinite loop</w:t>
            </w:r>
          </w:p>
          <w:p w14:paraId="3E004511" w14:textId="59BE6EF5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break.py</w:t>
            </w:r>
          </w:p>
          <w:p w14:paraId="2B666ED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>#!/</w:t>
            </w:r>
            <w:proofErr w:type="spellStart"/>
            <w:r w:rsidRPr="00A31B17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>/bin/env python3</w:t>
            </w:r>
          </w:p>
          <w:p w14:paraId="13B7543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7B26DCEE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># continuously read from stdin</w:t>
            </w:r>
          </w:p>
          <w:p w14:paraId="1CF68894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1A68CD">
              <w:rPr>
                <w:rFonts w:ascii="Consolas" w:hAnsi="Consolas" w:cs="Consolas"/>
                <w:sz w:val="20"/>
                <w:szCs w:val="20"/>
                <w:highlight w:val="cyan"/>
              </w:rPr>
              <w:t>while True:</w:t>
            </w:r>
          </w:p>
          <w:p w14:paraId="38E261D2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# stop when EOF is reached (or </w:t>
            </w:r>
            <w:proofErr w:type="spellStart"/>
            <w:r w:rsidRPr="00A31B17">
              <w:rPr>
                <w:rFonts w:ascii="Consolas" w:hAnsi="Consolas" w:cs="Consolas"/>
                <w:sz w:val="20"/>
                <w:szCs w:val="20"/>
              </w:rPr>
              <w:t>ctrl+d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5FCF76C6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try:</w:t>
            </w:r>
          </w:p>
          <w:p w14:paraId="350C80B1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course = input("Enter your favorite course: ")</w:t>
            </w:r>
          </w:p>
          <w:p w14:paraId="3BB1DC52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except </w:t>
            </w:r>
            <w:proofErr w:type="spellStart"/>
            <w:r w:rsidRPr="00A31B17">
              <w:rPr>
                <w:rFonts w:ascii="Consolas" w:hAnsi="Consolas" w:cs="Consolas"/>
                <w:sz w:val="20"/>
                <w:szCs w:val="20"/>
              </w:rPr>
              <w:t>EOFError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315DFD5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print("done reading!")</w:t>
            </w:r>
          </w:p>
          <w:p w14:paraId="7DCD04B6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A68CD">
              <w:rPr>
                <w:rFonts w:ascii="Consolas" w:hAnsi="Consolas" w:cs="Consolas"/>
                <w:sz w:val="20"/>
                <w:szCs w:val="20"/>
                <w:highlight w:val="cyan"/>
              </w:rPr>
              <w:t>break</w:t>
            </w:r>
          </w:p>
          <w:p w14:paraId="3D3AC1F6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122FE05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05D14">
              <w:rPr>
                <w:rFonts w:ascii="Consolas" w:hAnsi="Consolas" w:cs="Consolas"/>
                <w:sz w:val="20"/>
                <w:szCs w:val="20"/>
              </w:rPr>
              <w:t>if</w:t>
            </w: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course == "systems" or course == "systems programming":</w:t>
            </w:r>
          </w:p>
          <w:p w14:paraId="51BE71F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print("good choice")</w:t>
            </w:r>
          </w:p>
          <w:p w14:paraId="12274DC7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D05D14">
              <w:rPr>
                <w:rFonts w:ascii="Consolas" w:hAnsi="Consolas" w:cs="Consolas"/>
                <w:sz w:val="20"/>
                <w:szCs w:val="20"/>
              </w:rPr>
              <w:t>elif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course == "software engineering":</w:t>
            </w:r>
          </w:p>
          <w:p w14:paraId="08DF897D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print("not bad")</w:t>
            </w:r>
          </w:p>
          <w:p w14:paraId="02AA2AC0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05D14">
              <w:rPr>
                <w:rFonts w:ascii="Consolas" w:hAnsi="Consolas" w:cs="Consolas"/>
                <w:sz w:val="20"/>
                <w:szCs w:val="20"/>
              </w:rPr>
              <w:t>else</w:t>
            </w:r>
            <w:r w:rsidRPr="00A31B17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5536ACEA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print("wrong")</w:t>
            </w:r>
          </w:p>
          <w:p w14:paraId="2D946A72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31C4754D" w14:textId="77777777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print("done with loop!") </w:t>
            </w:r>
          </w:p>
          <w:p w14:paraId="58D4D54D" w14:textId="4EEE3E19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break.py</w:t>
            </w:r>
          </w:p>
          <w:p w14:paraId="7807CC00" w14:textId="0C3837CC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$ ./break.py</w:t>
            </w:r>
          </w:p>
          <w:p w14:paraId="5E2A24D1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history</w:t>
            </w:r>
          </w:p>
          <w:p w14:paraId="11D359D8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wrong</w:t>
            </w:r>
          </w:p>
          <w:p w14:paraId="742A66DE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linear algebra</w:t>
            </w:r>
          </w:p>
          <w:p w14:paraId="19B943B8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wrong</w:t>
            </w:r>
          </w:p>
          <w:p w14:paraId="7367A110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software engineering</w:t>
            </w:r>
          </w:p>
          <w:p w14:paraId="699ADDFE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not bad</w:t>
            </w:r>
          </w:p>
          <w:p w14:paraId="75434AC9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systems</w:t>
            </w:r>
          </w:p>
          <w:p w14:paraId="31990857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good choice</w:t>
            </w:r>
          </w:p>
          <w:p w14:paraId="56E1CD3E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&lt;</w:t>
            </w:r>
            <w:proofErr w:type="spellStart"/>
            <w:r w:rsidRPr="00A31B17">
              <w:rPr>
                <w:rFonts w:ascii="Consolas" w:hAnsi="Consolas" w:cs="Consolas"/>
                <w:sz w:val="20"/>
              </w:rPr>
              <w:t>ctrl+d</w:t>
            </w:r>
            <w:proofErr w:type="spellEnd"/>
            <w:r w:rsidRPr="00A31B17">
              <w:rPr>
                <w:rFonts w:ascii="Consolas" w:hAnsi="Consolas" w:cs="Consolas"/>
                <w:sz w:val="20"/>
              </w:rPr>
              <w:t>&gt;</w:t>
            </w:r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A31B17">
              <w:rPr>
                <w:rFonts w:ascii="Consolas" w:hAnsi="Consolas" w:cs="Consolas"/>
                <w:color w:val="00B050"/>
                <w:sz w:val="20"/>
              </w:rPr>
              <w:t>done reading!</w:t>
            </w:r>
          </w:p>
          <w:p w14:paraId="2F8BA2FC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done with loop! </w:t>
            </w:r>
          </w:p>
          <w:p w14:paraId="3335ED64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63DDDA1A" w14:textId="77777777" w:rsidTr="000F3FFE">
        <w:tc>
          <w:tcPr>
            <w:tcW w:w="6840" w:type="dxa"/>
          </w:tcPr>
          <w:p w14:paraId="41DE439A" w14:textId="77777777" w:rsidR="00A45596" w:rsidRDefault="00A45596" w:rsidP="00A45596">
            <w:r w:rsidRPr="00FD292D">
              <w:rPr>
                <w:b/>
              </w:rPr>
              <w:lastRenderedPageBreak/>
              <w:t>Exercise</w:t>
            </w:r>
            <w:r>
              <w:t xml:space="preserve">:  Show code for the Python program "vowel.py" which will examine a string, </w:t>
            </w:r>
            <w:proofErr w:type="spellStart"/>
            <w:r w:rsidRPr="000F3FFE">
              <w:rPr>
                <w:rFonts w:ascii="Consolas" w:hAnsi="Consolas"/>
              </w:rPr>
              <w:t>sys.argv</w:t>
            </w:r>
            <w:proofErr w:type="spellEnd"/>
            <w:r w:rsidRPr="000F3FFE">
              <w:rPr>
                <w:rFonts w:ascii="Consolas" w:hAnsi="Consolas"/>
              </w:rPr>
              <w:t>[1]</w:t>
            </w:r>
            <w:r>
              <w:t>, and do the following:</w:t>
            </w:r>
          </w:p>
          <w:p w14:paraId="06D432CE" w14:textId="77777777" w:rsidR="00A45596" w:rsidRDefault="00A45596" w:rsidP="00A45596"/>
          <w:p w14:paraId="15ADC3BC" w14:textId="2F4FFE17" w:rsidR="00A45596" w:rsidRDefault="00A45596" w:rsidP="00A45596">
            <w:pPr>
              <w:pStyle w:val="ListParagraph"/>
              <w:numPr>
                <w:ilvl w:val="0"/>
                <w:numId w:val="18"/>
              </w:numPr>
            </w:pPr>
            <w:r>
              <w:t xml:space="preserve">Print every </w:t>
            </w:r>
            <w:r w:rsidR="007647EC">
              <w:t>character</w:t>
            </w:r>
            <w:r>
              <w:t xml:space="preserve"> before the first vowel</w:t>
            </w:r>
          </w:p>
          <w:p w14:paraId="463AADEE" w14:textId="77777777" w:rsidR="00A45596" w:rsidRDefault="00A45596" w:rsidP="00A45596">
            <w:pPr>
              <w:pStyle w:val="ListParagraph"/>
              <w:numPr>
                <w:ilvl w:val="0"/>
                <w:numId w:val="18"/>
              </w:numPr>
            </w:pPr>
            <w:r>
              <w:t>Print the length of the entire string</w:t>
            </w:r>
          </w:p>
          <w:p w14:paraId="542F6ADC" w14:textId="77777777" w:rsidR="00A45596" w:rsidRDefault="00A45596" w:rsidP="00A45596"/>
          <w:p w14:paraId="3A236D3D" w14:textId="77777777" w:rsidR="00A45596" w:rsidRDefault="00A45596" w:rsidP="00A45596">
            <w:r>
              <w:t>Notes:</w:t>
            </w:r>
          </w:p>
          <w:p w14:paraId="7C22858A" w14:textId="77777777" w:rsidR="00A45596" w:rsidRDefault="00A45596" w:rsidP="00A45596">
            <w:pPr>
              <w:pStyle w:val="ListParagraph"/>
              <w:numPr>
                <w:ilvl w:val="0"/>
                <w:numId w:val="15"/>
              </w:numPr>
            </w:pPr>
            <w:r>
              <w:t>The program should not require iterating through the entire string if a vowel exists before the last character.</w:t>
            </w:r>
          </w:p>
          <w:p w14:paraId="5369EACE" w14:textId="77777777" w:rsidR="00A45596" w:rsidRDefault="00A45596" w:rsidP="00A45596">
            <w:pPr>
              <w:pStyle w:val="ListParagraph"/>
              <w:numPr>
                <w:ilvl w:val="0"/>
                <w:numId w:val="15"/>
              </w:numPr>
            </w:pPr>
            <w:r>
              <w:t>Verify that the program is passed one argument.</w:t>
            </w:r>
          </w:p>
          <w:p w14:paraId="2161BB6D" w14:textId="77777777" w:rsidR="00A45596" w:rsidRDefault="00A45596" w:rsidP="00A45596">
            <w:pPr>
              <w:pStyle w:val="ListParagraph"/>
              <w:numPr>
                <w:ilvl w:val="0"/>
                <w:numId w:val="15"/>
              </w:numPr>
            </w:pPr>
            <w:r>
              <w:t>Make sure to make " vowel.py" executable.</w:t>
            </w:r>
          </w:p>
          <w:p w14:paraId="3D600F3A" w14:textId="77777777" w:rsidR="00A45596" w:rsidRDefault="00A45596" w:rsidP="00A45596">
            <w:pPr>
              <w:pStyle w:val="ListParagraph"/>
            </w:pPr>
          </w:p>
          <w:p w14:paraId="2934FA9D" w14:textId="77777777" w:rsidR="00A45596" w:rsidRPr="003752FD" w:rsidRDefault="00A45596" w:rsidP="00A45596">
            <w:pPr>
              <w:rPr>
                <w:rFonts w:ascii="Consolas" w:hAnsi="Consolas" w:cs="Consolas"/>
              </w:rPr>
            </w:pPr>
            <w:r w:rsidRPr="003752FD">
              <w:rPr>
                <w:rFonts w:ascii="Consolas" w:hAnsi="Consolas" w:cs="Consolas"/>
              </w:rPr>
              <w:t xml:space="preserve">$ </w:t>
            </w:r>
            <w:r>
              <w:t>vowel</w:t>
            </w:r>
            <w:r>
              <w:rPr>
                <w:rFonts w:ascii="Consolas" w:hAnsi="Consolas" w:cs="Consolas"/>
              </w:rPr>
              <w:t>.py</w:t>
            </w:r>
            <w:r w:rsidRPr="003752FD">
              <w:rPr>
                <w:rFonts w:ascii="Consolas" w:hAnsi="Consolas" w:cs="Consolas"/>
              </w:rPr>
              <w:t xml:space="preserve"> </w:t>
            </w:r>
            <w:r w:rsidRPr="007D6976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</w:rPr>
              <w:t>hello</w:t>
            </w:r>
            <w:r w:rsidRPr="007D6976">
              <w:rPr>
                <w:rFonts w:ascii="Consolas" w:hAnsi="Consolas" w:cs="Consolas"/>
                <w:sz w:val="20"/>
              </w:rPr>
              <w:t>"</w:t>
            </w:r>
          </w:p>
          <w:p w14:paraId="707F2B01" w14:textId="77777777" w:rsidR="00A45596" w:rsidRDefault="00A45596" w:rsidP="00A455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h</w:t>
            </w:r>
          </w:p>
          <w:p w14:paraId="59A1BAA0" w14:textId="77777777" w:rsidR="00A45596" w:rsidRDefault="00A45596" w:rsidP="00A455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5</w:t>
            </w:r>
          </w:p>
          <w:p w14:paraId="2C81704E" w14:textId="77777777" w:rsidR="00A45596" w:rsidRPr="003752FD" w:rsidRDefault="00A45596" w:rsidP="00A45596">
            <w:pPr>
              <w:rPr>
                <w:rFonts w:ascii="Consolas" w:hAnsi="Consolas" w:cs="Consolas"/>
                <w:color w:val="00B050"/>
              </w:rPr>
            </w:pPr>
          </w:p>
          <w:p w14:paraId="7CBE348D" w14:textId="77777777" w:rsidR="00A45596" w:rsidRPr="003752FD" w:rsidRDefault="00A45596" w:rsidP="00A45596">
            <w:pPr>
              <w:rPr>
                <w:rFonts w:ascii="Consolas" w:hAnsi="Consolas" w:cs="Consolas"/>
              </w:rPr>
            </w:pPr>
            <w:r w:rsidRPr="003752FD">
              <w:rPr>
                <w:rFonts w:ascii="Consolas" w:hAnsi="Consolas" w:cs="Consolas"/>
              </w:rPr>
              <w:t xml:space="preserve">$ </w:t>
            </w:r>
            <w:r>
              <w:t>vowel</w:t>
            </w:r>
            <w:r>
              <w:rPr>
                <w:rFonts w:ascii="Consolas" w:hAnsi="Consolas" w:cs="Consolas"/>
              </w:rPr>
              <w:t>.py</w:t>
            </w:r>
            <w:r w:rsidRPr="003752FD">
              <w:rPr>
                <w:rFonts w:ascii="Consolas" w:hAnsi="Consolas" w:cs="Consolas"/>
              </w:rPr>
              <w:t xml:space="preserve"> </w:t>
            </w:r>
            <w:r w:rsidRPr="007D6976">
              <w:rPr>
                <w:rFonts w:ascii="Consolas" w:hAnsi="Consolas" w:cs="Consolas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abcdefg</w:t>
            </w:r>
            <w:proofErr w:type="spellEnd"/>
            <w:r w:rsidRPr="007D6976">
              <w:rPr>
                <w:rFonts w:ascii="Consolas" w:hAnsi="Consolas" w:cs="Consolas"/>
                <w:sz w:val="20"/>
              </w:rPr>
              <w:t>"</w:t>
            </w:r>
          </w:p>
          <w:p w14:paraId="4DF0F49A" w14:textId="77777777" w:rsidR="00A45596" w:rsidRDefault="00A45596" w:rsidP="00A455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7</w:t>
            </w:r>
          </w:p>
          <w:p w14:paraId="0B2C9577" w14:textId="77777777" w:rsidR="00A45596" w:rsidRDefault="00A45596" w:rsidP="00A45596"/>
          <w:p w14:paraId="5979CA87" w14:textId="77777777" w:rsidR="003B2C4B" w:rsidRDefault="003B2C4B" w:rsidP="00A45596"/>
          <w:p w14:paraId="4087C6CA" w14:textId="77777777" w:rsidR="003B2C4B" w:rsidRDefault="003B2C4B" w:rsidP="00A45596"/>
          <w:p w14:paraId="033608F8" w14:textId="77777777" w:rsidR="003B2C4B" w:rsidRDefault="003B2C4B" w:rsidP="00A45596"/>
          <w:p w14:paraId="4285192E" w14:textId="77777777" w:rsidR="003B2C4B" w:rsidRDefault="003B2C4B" w:rsidP="00A45596"/>
          <w:p w14:paraId="06E19E18" w14:textId="77777777" w:rsidR="003B2C4B" w:rsidRDefault="003B2C4B" w:rsidP="00A45596"/>
          <w:p w14:paraId="3574E0F3" w14:textId="77777777" w:rsidR="003B2C4B" w:rsidRDefault="003B2C4B" w:rsidP="00A45596"/>
          <w:p w14:paraId="2D9A8B6D" w14:textId="77777777" w:rsidR="003B2C4B" w:rsidRDefault="003B2C4B" w:rsidP="00A45596"/>
          <w:p w14:paraId="63D34570" w14:textId="77777777" w:rsidR="003B2C4B" w:rsidRDefault="003B2C4B" w:rsidP="00A45596"/>
          <w:p w14:paraId="33A012BD" w14:textId="77777777" w:rsidR="003B2C4B" w:rsidRDefault="003B2C4B" w:rsidP="00A45596"/>
          <w:p w14:paraId="0088F129" w14:textId="3B1BC6A2" w:rsidR="003B2C4B" w:rsidRPr="002C4FDE" w:rsidRDefault="003B2C4B" w:rsidP="00A45596"/>
        </w:tc>
        <w:tc>
          <w:tcPr>
            <w:tcW w:w="7833" w:type="dxa"/>
            <w:shd w:val="clear" w:color="auto" w:fill="auto"/>
          </w:tcPr>
          <w:p w14:paraId="20536323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#!/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/bin/env python3</w:t>
            </w:r>
          </w:p>
          <w:p w14:paraId="3A0EF435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6ABB5B76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30B09F46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02DB1F5E" w14:textId="160C26EA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VOWELS = ['a', 'e', '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', 'o', 'u', 'A', 'E', 'I', 'O', 'U']</w:t>
            </w:r>
          </w:p>
          <w:p w14:paraId="2B4F11F2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13703E9F" w14:textId="5442C38A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if</w:t>
            </w:r>
            <w:r w:rsidR="009B3E1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B4BED"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5F6055">
              <w:rPr>
                <w:rFonts w:ascii="Consolas" w:hAnsi="Consolas" w:cs="Consolas"/>
                <w:sz w:val="20"/>
                <w:szCs w:val="20"/>
                <w:highlight w:val="yellow"/>
              </w:rPr>
              <w:t>len</w:t>
            </w:r>
            <w:proofErr w:type="spellEnd"/>
            <w:r w:rsidR="005F6055">
              <w:rPr>
                <w:rFonts w:ascii="Consolas" w:hAnsi="Consolas" w:cs="Consolas"/>
                <w:sz w:val="20"/>
                <w:szCs w:val="20"/>
                <w:highlight w:val="yellow"/>
              </w:rPr>
              <w:t>(</w:t>
            </w:r>
            <w:proofErr w:type="spellStart"/>
            <w:r w:rsidR="005F6055">
              <w:rPr>
                <w:rFonts w:ascii="Consolas" w:hAnsi="Consolas" w:cs="Consolas"/>
                <w:sz w:val="20"/>
                <w:szCs w:val="20"/>
                <w:highlight w:val="yellow"/>
              </w:rPr>
              <w:t>sys.argv</w:t>
            </w:r>
            <w:proofErr w:type="spellEnd"/>
            <w:r w:rsidR="005F6055">
              <w:rPr>
                <w:rFonts w:ascii="Consolas" w:hAnsi="Consolas" w:cs="Consolas"/>
                <w:sz w:val="20"/>
                <w:szCs w:val="20"/>
                <w:highlight w:val="yellow"/>
              </w:rPr>
              <w:t>)</w:t>
            </w:r>
            <w:r w:rsidR="009B3E19"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</w:t>
            </w:r>
            <w:r w:rsidRPr="004B4BED">
              <w:rPr>
                <w:rFonts w:ascii="Consolas" w:hAnsi="Consolas" w:cs="Consolas"/>
                <w:sz w:val="20"/>
                <w:szCs w:val="20"/>
              </w:rPr>
              <w:t>!= 2:</w:t>
            </w:r>
          </w:p>
          <w:p w14:paraId="541F0BBD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   print("Usage: " + 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[0] + " &lt;string&gt;")</w:t>
            </w:r>
          </w:p>
          <w:p w14:paraId="4612316B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42FEB4F5" w14:textId="2DC180C2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73754EDE" w14:textId="453347EC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# print only the first consonants in 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[1]</w:t>
            </w:r>
          </w:p>
          <w:p w14:paraId="7CAEE01C" w14:textId="4CB352A8" w:rsidR="007647EC" w:rsidRDefault="006618C8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for letter in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sys.argv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[1]:</w:t>
            </w:r>
          </w:p>
          <w:p w14:paraId="1676CA94" w14:textId="4714A8EA" w:rsidR="006618C8" w:rsidRDefault="006618C8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   if letter in VOWELS:</w:t>
            </w:r>
          </w:p>
          <w:p w14:paraId="7EA0EBA6" w14:textId="7CFA2A37" w:rsidR="006618C8" w:rsidRDefault="006618C8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      break</w:t>
            </w:r>
          </w:p>
          <w:p w14:paraId="44C8A65A" w14:textId="0C38B5E2" w:rsidR="006618C8" w:rsidRPr="004B4BED" w:rsidRDefault="006618C8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   print(letter)</w:t>
            </w:r>
          </w:p>
          <w:p w14:paraId="5BD893F2" w14:textId="5B5B0CD6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4F08615B" w14:textId="08AA42B5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# print the length</w:t>
            </w:r>
          </w:p>
          <w:p w14:paraId="4E56F89A" w14:textId="3F29FD1D" w:rsidR="007647EC" w:rsidRPr="004B4BED" w:rsidRDefault="006618C8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print(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len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sys.argv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[1]))</w:t>
            </w:r>
            <w:r w:rsidR="005345FD">
              <w:rPr>
                <w:rFonts w:ascii="Consolas" w:hAnsi="Consolas" w:cs="Consolas"/>
                <w:sz w:val="20"/>
                <w:szCs w:val="20"/>
                <w:highlight w:val="yellow"/>
              </w:rPr>
              <w:t>ff</w:t>
            </w:r>
          </w:p>
          <w:p w14:paraId="09EC7709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3DC90551" w14:textId="77777777" w:rsidR="00A45596" w:rsidRPr="004B4BED" w:rsidRDefault="00A45596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45596" w14:paraId="2045E128" w14:textId="77777777" w:rsidTr="000F3FFE">
        <w:tc>
          <w:tcPr>
            <w:tcW w:w="6840" w:type="dxa"/>
          </w:tcPr>
          <w:p w14:paraId="5E68D75B" w14:textId="4CCC609A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Files</w:t>
            </w:r>
          </w:p>
          <w:p w14:paraId="57EF8C61" w14:textId="77777777" w:rsidR="00A45596" w:rsidRDefault="00A45596" w:rsidP="00A45596">
            <w:pPr>
              <w:rPr>
                <w:b/>
              </w:rPr>
            </w:pPr>
          </w:p>
          <w:p w14:paraId="771AA695" w14:textId="77777777" w:rsidR="00A45596" w:rsidRDefault="00A45596" w:rsidP="00A45596">
            <w:r>
              <w:t>We can always use input redirection to force input() to read from a file. However, redirection is up to the user. If we want to explicitly read from a file, the following functions are useful.</w:t>
            </w:r>
          </w:p>
          <w:p w14:paraId="54758AE1" w14:textId="77777777" w:rsidR="00A45596" w:rsidRPr="00FA6853" w:rsidRDefault="00A45596" w:rsidP="00A45596"/>
          <w:p w14:paraId="3C5DB12E" w14:textId="77777777" w:rsidR="00A45596" w:rsidRPr="001A46D5" w:rsidRDefault="00A45596" w:rsidP="00A45596">
            <w:pPr>
              <w:rPr>
                <w:rFonts w:ascii="Consolas" w:hAnsi="Consolas"/>
              </w:rPr>
            </w:pPr>
            <w:r>
              <w:t xml:space="preserve">       </w:t>
            </w:r>
            <w:r w:rsidRPr="001A46D5">
              <w:rPr>
                <w:rFonts w:ascii="Consolas" w:hAnsi="Consolas"/>
              </w:rPr>
              <w:t>open(</w:t>
            </w:r>
            <w:r w:rsidRPr="001A46D5">
              <w:rPr>
                <w:rFonts w:ascii="Consolas" w:hAnsi="Consolas"/>
                <w:i/>
              </w:rPr>
              <w:t>filename, mode</w:t>
            </w:r>
            <w:r w:rsidRPr="001A46D5">
              <w:rPr>
                <w:rFonts w:ascii="Consolas" w:hAnsi="Consolas"/>
              </w:rPr>
              <w:t>)</w:t>
            </w:r>
          </w:p>
          <w:p w14:paraId="71630A93" w14:textId="77777777" w:rsidR="00A45596" w:rsidRPr="001A46D5" w:rsidRDefault="00A45596" w:rsidP="00A45596">
            <w:pPr>
              <w:pStyle w:val="ListParagraph"/>
              <w:numPr>
                <w:ilvl w:val="0"/>
                <w:numId w:val="20"/>
              </w:numPr>
            </w:pPr>
            <w:r w:rsidRPr="001A46D5">
              <w:t>Opens a fil</w:t>
            </w:r>
            <w:r>
              <w:t>e for reading or writing</w:t>
            </w:r>
          </w:p>
          <w:p w14:paraId="7F999392" w14:textId="77777777" w:rsidR="00A45596" w:rsidRPr="00FA6853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rPr>
                <w:i/>
              </w:rPr>
              <w:t xml:space="preserve">filename </w:t>
            </w:r>
            <w:r>
              <w:t>indicates the path to the file for opening.</w:t>
            </w:r>
          </w:p>
          <w:p w14:paraId="41BF5714" w14:textId="77777777" w:rsidR="00A45596" w:rsidRPr="00FA6853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rPr>
                <w:i/>
              </w:rPr>
              <w:t>mode</w:t>
            </w:r>
            <w:r>
              <w:t xml:space="preserve"> indicates how to open the file (see table below).</w:t>
            </w:r>
          </w:p>
          <w:p w14:paraId="1816D1E7" w14:textId="54995C9E" w:rsidR="002D78C7" w:rsidRPr="00FA6853" w:rsidRDefault="00A45596" w:rsidP="00A90D24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t xml:space="preserve">Returns a </w:t>
            </w:r>
            <w:r w:rsidRPr="00FA6853">
              <w:rPr>
                <w:b/>
              </w:rPr>
              <w:t>file</w:t>
            </w:r>
            <w:r>
              <w:t xml:space="preserve"> object which has various methods for manipulating the file.</w:t>
            </w:r>
          </w:p>
          <w:p w14:paraId="1414D1C7" w14:textId="07902FAD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Note that this function can take many other parameters to customize how the file is opened. Refer to the docs for more info.</w:t>
            </w:r>
          </w:p>
          <w:p w14:paraId="4181B4BF" w14:textId="03D51A5D" w:rsidR="00A90D24" w:rsidRDefault="00A90D24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Raises various </w:t>
            </w:r>
            <w:proofErr w:type="spellStart"/>
            <w:r w:rsidRPr="00A90D24">
              <w:rPr>
                <w:rFonts w:ascii="Consolas" w:hAnsi="Consolas"/>
              </w:rPr>
              <w:t>IOError</w:t>
            </w:r>
            <w:r>
              <w:t>s</w:t>
            </w:r>
            <w:proofErr w:type="spellEnd"/>
            <w:r>
              <w:t xml:space="preserve"> for permission/existence issues</w:t>
            </w:r>
          </w:p>
          <w:p w14:paraId="7DC086D9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Some open modes (the ones we are interested in):</w:t>
            </w:r>
          </w:p>
          <w:tbl>
            <w:tblPr>
              <w:tblStyle w:val="TableGrid"/>
              <w:tblW w:w="0" w:type="auto"/>
              <w:tblInd w:w="730" w:type="dxa"/>
              <w:tblLook w:val="04A0" w:firstRow="1" w:lastRow="0" w:firstColumn="1" w:lastColumn="0" w:noHBand="0" w:noVBand="1"/>
            </w:tblPr>
            <w:tblGrid>
              <w:gridCol w:w="700"/>
              <w:gridCol w:w="5101"/>
            </w:tblGrid>
            <w:tr w:rsidR="00A45596" w14:paraId="6CE21787" w14:textId="77777777" w:rsidTr="00420502">
              <w:tc>
                <w:tcPr>
                  <w:tcW w:w="700" w:type="dxa"/>
                </w:tcPr>
                <w:p w14:paraId="5E021E94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'r'</w:t>
                  </w:r>
                </w:p>
              </w:tc>
              <w:tc>
                <w:tcPr>
                  <w:tcW w:w="5101" w:type="dxa"/>
                </w:tcPr>
                <w:p w14:paraId="125BF566" w14:textId="4EF77D56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</w:t>
                  </w:r>
                  <w:r w:rsidR="00A90D24">
                    <w:rPr>
                      <w:rFonts w:cs="Consolas"/>
                    </w:rPr>
                    <w:t xml:space="preserve"> (raises </w:t>
                  </w:r>
                  <w:proofErr w:type="spellStart"/>
                  <w:r w:rsidR="00A90D24" w:rsidRPr="00A90D24">
                    <w:rPr>
                      <w:rFonts w:ascii="Consolas" w:hAnsi="Consolas" w:cs="Consolas"/>
                    </w:rPr>
                    <w:t>FileNotFound</w:t>
                  </w:r>
                  <w:proofErr w:type="spellEnd"/>
                  <w:r w:rsidR="00A90D24">
                    <w:rPr>
                      <w:rFonts w:cs="Consolas"/>
                    </w:rPr>
                    <w:t xml:space="preserve"> error if the file doesn't exist)</w:t>
                  </w:r>
                </w:p>
              </w:tc>
            </w:tr>
            <w:tr w:rsidR="00A45596" w14:paraId="5435057C" w14:textId="77777777" w:rsidTr="00420502">
              <w:tc>
                <w:tcPr>
                  <w:tcW w:w="700" w:type="dxa"/>
                </w:tcPr>
                <w:p w14:paraId="38AD8F34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'w'</w:t>
                  </w:r>
                </w:p>
              </w:tc>
              <w:tc>
                <w:tcPr>
                  <w:tcW w:w="5101" w:type="dxa"/>
                </w:tcPr>
                <w:p w14:paraId="755B8CCA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writing (truncates)</w:t>
                  </w:r>
                </w:p>
              </w:tc>
            </w:tr>
            <w:tr w:rsidR="00A45596" w14:paraId="5F4C977E" w14:textId="77777777" w:rsidTr="00420502">
              <w:tc>
                <w:tcPr>
                  <w:tcW w:w="700" w:type="dxa"/>
                </w:tcPr>
                <w:p w14:paraId="112059AA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'a'</w:t>
                  </w:r>
                </w:p>
              </w:tc>
              <w:tc>
                <w:tcPr>
                  <w:tcW w:w="5101" w:type="dxa"/>
                </w:tcPr>
                <w:p w14:paraId="211C8CA7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writing (append)</w:t>
                  </w:r>
                </w:p>
              </w:tc>
            </w:tr>
            <w:tr w:rsidR="00A45596" w14:paraId="3FD5B5F9" w14:textId="77777777" w:rsidTr="00420502">
              <w:tc>
                <w:tcPr>
                  <w:tcW w:w="700" w:type="dxa"/>
                </w:tcPr>
                <w:p w14:paraId="185C98CA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'r</w:t>
                  </w:r>
                  <w:r>
                    <w:rPr>
                      <w:rFonts w:ascii="Consolas" w:hAnsi="Consolas"/>
                      <w:b/>
                    </w:rPr>
                    <w:t>+</w:t>
                  </w:r>
                  <w:r w:rsidRPr="001A46D5">
                    <w:rPr>
                      <w:rFonts w:ascii="Consolas" w:hAnsi="Consolas"/>
                      <w:b/>
                    </w:rPr>
                    <w:t>'</w:t>
                  </w:r>
                </w:p>
              </w:tc>
              <w:tc>
                <w:tcPr>
                  <w:tcW w:w="5101" w:type="dxa"/>
                </w:tcPr>
                <w:p w14:paraId="335E32F5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 and writing (start at beginning)</w:t>
                  </w:r>
                </w:p>
              </w:tc>
            </w:tr>
            <w:tr w:rsidR="00A45596" w14:paraId="58FA44A3" w14:textId="77777777" w:rsidTr="00420502">
              <w:tc>
                <w:tcPr>
                  <w:tcW w:w="700" w:type="dxa"/>
                </w:tcPr>
                <w:p w14:paraId="04B2EA8D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'w</w:t>
                  </w:r>
                  <w:r>
                    <w:rPr>
                      <w:rFonts w:ascii="Consolas" w:hAnsi="Consolas"/>
                      <w:b/>
                    </w:rPr>
                    <w:t>+</w:t>
                  </w:r>
                  <w:r w:rsidRPr="001A46D5">
                    <w:rPr>
                      <w:rFonts w:ascii="Consolas" w:hAnsi="Consolas"/>
                      <w:b/>
                    </w:rPr>
                    <w:t>'</w:t>
                  </w:r>
                </w:p>
              </w:tc>
              <w:tc>
                <w:tcPr>
                  <w:tcW w:w="5101" w:type="dxa"/>
                </w:tcPr>
                <w:p w14:paraId="5EDCD593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 and writing (truncates)</w:t>
                  </w:r>
                </w:p>
              </w:tc>
            </w:tr>
            <w:tr w:rsidR="00A45596" w14:paraId="0174FD4E" w14:textId="77777777" w:rsidTr="00420502">
              <w:tc>
                <w:tcPr>
                  <w:tcW w:w="700" w:type="dxa"/>
                </w:tcPr>
                <w:p w14:paraId="1428120F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'a</w:t>
                  </w:r>
                  <w:r>
                    <w:rPr>
                      <w:rFonts w:ascii="Consolas" w:hAnsi="Consolas"/>
                      <w:b/>
                    </w:rPr>
                    <w:t>+</w:t>
                  </w:r>
                  <w:r w:rsidRPr="001A46D5">
                    <w:rPr>
                      <w:rFonts w:ascii="Consolas" w:hAnsi="Consolas"/>
                      <w:b/>
                    </w:rPr>
                    <w:t>'</w:t>
                  </w:r>
                </w:p>
              </w:tc>
              <w:tc>
                <w:tcPr>
                  <w:tcW w:w="5101" w:type="dxa"/>
                </w:tcPr>
                <w:p w14:paraId="6049920E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 and writing (start at the end)</w:t>
                  </w:r>
                </w:p>
              </w:tc>
            </w:tr>
            <w:tr w:rsidR="00A45596" w14:paraId="66E3F0BE" w14:textId="77777777" w:rsidTr="00420502">
              <w:tc>
                <w:tcPr>
                  <w:tcW w:w="700" w:type="dxa"/>
                </w:tcPr>
                <w:p w14:paraId="00264121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'x'</w:t>
                  </w:r>
                </w:p>
              </w:tc>
              <w:tc>
                <w:tcPr>
                  <w:tcW w:w="5101" w:type="dxa"/>
                </w:tcPr>
                <w:p w14:paraId="569D2D69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Open for creation (raises </w:t>
                  </w:r>
                  <w:proofErr w:type="spellStart"/>
                  <w:r w:rsidRPr="00A90D24">
                    <w:rPr>
                      <w:rFonts w:ascii="Consolas" w:hAnsi="Consolas" w:cs="Consolas"/>
                    </w:rPr>
                    <w:t>FileExistsError</w:t>
                  </w:r>
                  <w:proofErr w:type="spellEnd"/>
                  <w:r>
                    <w:rPr>
                      <w:rFonts w:cs="Consolas"/>
                    </w:rPr>
                    <w:t xml:space="preserve"> if the file exists)</w:t>
                  </w:r>
                </w:p>
              </w:tc>
            </w:tr>
          </w:tbl>
          <w:p w14:paraId="51978410" w14:textId="77777777" w:rsidR="00A45596" w:rsidRDefault="00A45596" w:rsidP="00A45596"/>
          <w:p w14:paraId="3CB227E3" w14:textId="77777777" w:rsidR="00A45596" w:rsidRDefault="00A45596" w:rsidP="00A45596"/>
          <w:p w14:paraId="19B113A6" w14:textId="77777777" w:rsidR="00A45596" w:rsidRDefault="00A45596" w:rsidP="00A45596">
            <w:pPr>
              <w:rPr>
                <w:rFonts w:ascii="Consolas" w:hAnsi="Consolas"/>
              </w:rPr>
            </w:pPr>
            <w:r>
              <w:t xml:space="preserve">       </w:t>
            </w:r>
            <w:proofErr w:type="spellStart"/>
            <w:r w:rsidRPr="001A46D5">
              <w:rPr>
                <w:rFonts w:ascii="Consolas" w:hAnsi="Consolas"/>
              </w:rPr>
              <w:t>f.read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bytes</w:t>
            </w:r>
            <w:r w:rsidRPr="001A46D5">
              <w:rPr>
                <w:rFonts w:ascii="Consolas" w:hAnsi="Consolas"/>
              </w:rPr>
              <w:t>)</w:t>
            </w:r>
          </w:p>
          <w:p w14:paraId="394B7529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 w:rsidRPr="001A46D5">
              <w:t>Reads a specified number of bytes from the file</w:t>
            </w:r>
            <w:r>
              <w:t xml:space="preserve"> f</w:t>
            </w:r>
            <w:r w:rsidRPr="001A46D5">
              <w:t>.</w:t>
            </w:r>
            <w:r>
              <w:t xml:space="preserve"> </w:t>
            </w:r>
          </w:p>
          <w:p w14:paraId="1EDA8608" w14:textId="77777777" w:rsidR="00A45596" w:rsidRPr="001A46D5" w:rsidRDefault="00A45596" w:rsidP="00A4559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/>
              </w:rPr>
            </w:pPr>
            <w:r>
              <w:t xml:space="preserve">This is a </w:t>
            </w:r>
            <w:r w:rsidRPr="001A46D5">
              <w:rPr>
                <w:b/>
              </w:rPr>
              <w:t>method</w:t>
            </w:r>
            <w:r>
              <w:t xml:space="preserve">, meaning it must be called </w:t>
            </w:r>
            <w:r w:rsidRPr="001A46D5">
              <w:rPr>
                <w:i/>
              </w:rPr>
              <w:t>on</w:t>
            </w:r>
            <w:r>
              <w:t xml:space="preserve"> the </w:t>
            </w:r>
            <w:r w:rsidRPr="001A46D5">
              <w:rPr>
                <w:b/>
              </w:rPr>
              <w:t>file object</w:t>
            </w:r>
            <w:r>
              <w:rPr>
                <w:b/>
              </w:rPr>
              <w:t xml:space="preserve"> </w:t>
            </w:r>
            <w:r>
              <w:t>(</w:t>
            </w:r>
            <w:r w:rsidRPr="001A46D5">
              <w:rPr>
                <w:rFonts w:ascii="Consolas" w:hAnsi="Consolas"/>
              </w:rPr>
              <w:t>f</w:t>
            </w:r>
            <w:r>
              <w:t>)</w:t>
            </w:r>
            <w:r w:rsidRPr="001A46D5">
              <w:rPr>
                <w:b/>
              </w:rPr>
              <w:t>.</w:t>
            </w:r>
          </w:p>
          <w:p w14:paraId="4054961B" w14:textId="1E1ECD86" w:rsidR="00A45596" w:rsidRDefault="007F009F" w:rsidP="00A4559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</w:rPr>
              <w:t>bytes</w:t>
            </w:r>
            <w:r w:rsidR="00A45596">
              <w:rPr>
                <w:i/>
              </w:rPr>
              <w:t xml:space="preserve"> </w:t>
            </w:r>
            <w:r w:rsidR="00A45596">
              <w:t>(optional) indicates the number of bytes to be read. If omitted or negative, the entire file is read.</w:t>
            </w:r>
          </w:p>
          <w:p w14:paraId="080F624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Returns the bytes as a string.</w:t>
            </w:r>
          </w:p>
          <w:p w14:paraId="513AEB4E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The file object will keep track of where we are in the file for subsequent reads.</w:t>
            </w:r>
          </w:p>
          <w:p w14:paraId="5C61E62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Returns an empty string when EOF is reached.</w:t>
            </w:r>
          </w:p>
          <w:p w14:paraId="32C83A32" w14:textId="77777777" w:rsidR="00A45596" w:rsidRDefault="00A45596" w:rsidP="00A45596"/>
          <w:p w14:paraId="466D4E94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t xml:space="preserve">      </w:t>
            </w:r>
            <w:proofErr w:type="spellStart"/>
            <w:r>
              <w:t>f.</w:t>
            </w:r>
            <w:r>
              <w:rPr>
                <w:rFonts w:ascii="Consolas" w:hAnsi="Consolas"/>
              </w:rPr>
              <w:t>readline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6A6C695E" w14:textId="7E31EBBD" w:rsidR="00A45596" w:rsidRDefault="009D3E3B" w:rsidP="00A45596">
            <w:pPr>
              <w:pStyle w:val="ListParagraph"/>
              <w:numPr>
                <w:ilvl w:val="0"/>
                <w:numId w:val="19"/>
              </w:numPr>
            </w:pPr>
            <w:r>
              <w:t>Returns</w:t>
            </w:r>
            <w:r w:rsidR="00A45596">
              <w:t xml:space="preserve"> a single line from the file f</w:t>
            </w:r>
          </w:p>
          <w:p w14:paraId="5C1320A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Includes newline character for all lines except the last</w:t>
            </w:r>
          </w:p>
          <w:p w14:paraId="64D96B68" w14:textId="77777777" w:rsidR="00A45596" w:rsidRPr="006D39D0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Blank lines are represented with </w:t>
            </w:r>
            <w:r w:rsidRPr="009C1B42">
              <w:rPr>
                <w:rFonts w:ascii="Consolas" w:hAnsi="Consolas" w:cs="Consolas"/>
                <w:sz w:val="20"/>
              </w:rPr>
              <w:t>"</w:t>
            </w:r>
            <w:r w:rsidRPr="006D39D0">
              <w:rPr>
                <w:rFonts w:ascii="Consolas" w:hAnsi="Consolas"/>
              </w:rPr>
              <w:t>\n</w:t>
            </w:r>
            <w:r w:rsidRPr="009C1B42">
              <w:rPr>
                <w:rFonts w:ascii="Consolas" w:hAnsi="Consolas" w:cs="Consolas"/>
                <w:sz w:val="20"/>
              </w:rPr>
              <w:t>"</w:t>
            </w:r>
          </w:p>
          <w:p w14:paraId="03FA5777" w14:textId="6F34225D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End of file returns empty string</w:t>
            </w:r>
          </w:p>
          <w:p w14:paraId="3E174E2F" w14:textId="3C2648B7" w:rsidR="001E20B0" w:rsidRDefault="001E20B0" w:rsidP="00A45596">
            <w:pPr>
              <w:pStyle w:val="ListParagraph"/>
              <w:numPr>
                <w:ilvl w:val="0"/>
                <w:numId w:val="19"/>
              </w:numPr>
            </w:pPr>
            <w:r>
              <w:rPr>
                <w:b/>
              </w:rPr>
              <w:t>NOTE</w:t>
            </w:r>
            <w:r>
              <w:t xml:space="preserve"> that file objects are </w:t>
            </w:r>
            <w:proofErr w:type="spellStart"/>
            <w:r>
              <w:t>iterable</w:t>
            </w:r>
            <w:proofErr w:type="spellEnd"/>
            <w:r>
              <w:t xml:space="preserve">. Using </w:t>
            </w:r>
            <w:r w:rsidR="001F071F">
              <w:t xml:space="preserve">a file in a for loop will effectively call </w:t>
            </w:r>
            <w:proofErr w:type="spellStart"/>
            <w:r w:rsidR="001F071F" w:rsidRPr="001F071F">
              <w:rPr>
                <w:rFonts w:ascii="Consolas" w:hAnsi="Consolas"/>
              </w:rPr>
              <w:t>readline</w:t>
            </w:r>
            <w:proofErr w:type="spellEnd"/>
            <w:r w:rsidR="001F071F" w:rsidRPr="001F071F">
              <w:rPr>
                <w:rFonts w:ascii="Consolas" w:hAnsi="Consolas"/>
              </w:rPr>
              <w:t>()</w:t>
            </w:r>
            <w:r w:rsidR="001F071F">
              <w:t xml:space="preserve"> for each iteration.</w:t>
            </w:r>
          </w:p>
          <w:p w14:paraId="35FA2C2D" w14:textId="77777777" w:rsidR="00A45596" w:rsidRDefault="00A45596" w:rsidP="00A45596">
            <w:pPr>
              <w:pStyle w:val="ListParagraph"/>
            </w:pPr>
          </w:p>
          <w:p w14:paraId="597D79D0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t xml:space="preserve">      </w:t>
            </w:r>
            <w:proofErr w:type="spellStart"/>
            <w:r>
              <w:t>f.</w:t>
            </w:r>
            <w:r>
              <w:rPr>
                <w:rFonts w:ascii="Consolas" w:hAnsi="Consolas"/>
              </w:rPr>
              <w:t>readlines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DB6F4A2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Reads all lines from the file f </w:t>
            </w:r>
          </w:p>
          <w:p w14:paraId="2ED3BD0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Returns a list of lines</w:t>
            </w:r>
          </w:p>
          <w:p w14:paraId="0C08592B" w14:textId="77777777" w:rsidR="00A45596" w:rsidRDefault="00A45596" w:rsidP="00A45596"/>
          <w:p w14:paraId="37517800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t xml:space="preserve">       </w:t>
            </w:r>
            <w:proofErr w:type="spellStart"/>
            <w:r>
              <w:rPr>
                <w:rFonts w:ascii="Consolas" w:hAnsi="Consolas"/>
              </w:rPr>
              <w:t>f.seek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 w:rsidRPr="00420502">
              <w:rPr>
                <w:rFonts w:ascii="Consolas" w:hAnsi="Consolas"/>
                <w:i/>
              </w:rPr>
              <w:t>byte</w:t>
            </w:r>
            <w:r>
              <w:rPr>
                <w:rFonts w:ascii="Consolas" w:hAnsi="Consolas"/>
                <w:i/>
              </w:rPr>
              <w:t>_offset</w:t>
            </w:r>
            <w:proofErr w:type="spellEnd"/>
            <w:r>
              <w:rPr>
                <w:rFonts w:ascii="Consolas" w:hAnsi="Consolas"/>
                <w:i/>
              </w:rPr>
              <w:t xml:space="preserve">, </w:t>
            </w:r>
            <w:proofErr w:type="spellStart"/>
            <w:r>
              <w:rPr>
                <w:rFonts w:ascii="Consolas" w:hAnsi="Consolas"/>
                <w:i/>
              </w:rPr>
              <w:t>from_what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B756660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Changes the current position in the file</w:t>
            </w:r>
          </w:p>
          <w:p w14:paraId="71E54A90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6439DD">
              <w:rPr>
                <w:rFonts w:ascii="Consolas" w:hAnsi="Consolas"/>
              </w:rPr>
              <w:t>byte_offset</w:t>
            </w:r>
            <w:proofErr w:type="spellEnd"/>
            <w:r>
              <w:t xml:space="preserve"> specifies how far to move in the file. Can be negative.</w:t>
            </w:r>
          </w:p>
          <w:p w14:paraId="046A606A" w14:textId="0C07E70C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6439DD">
              <w:rPr>
                <w:rFonts w:ascii="Consolas" w:hAnsi="Consolas"/>
              </w:rPr>
              <w:t>from_what</w:t>
            </w:r>
            <w:proofErr w:type="spellEnd"/>
            <w:r>
              <w:t xml:space="preserve"> can be 0 for beginning of the file, 1 for current position, and 2 for the end. If omitted, defaults to beginning.</w:t>
            </w:r>
          </w:p>
          <w:p w14:paraId="26376EBC" w14:textId="77777777" w:rsidR="0035394E" w:rsidRDefault="0035394E" w:rsidP="0035394E">
            <w:pPr>
              <w:pStyle w:val="ListParagraph"/>
            </w:pPr>
          </w:p>
          <w:p w14:paraId="3E4DA1BD" w14:textId="46898679" w:rsidR="0035394E" w:rsidRPr="00880AB4" w:rsidRDefault="0035394E" w:rsidP="0035394E">
            <w:pPr>
              <w:rPr>
                <w:rFonts w:ascii="Consolas" w:hAnsi="Consolas"/>
              </w:rPr>
            </w:pPr>
            <w:r>
              <w:t xml:space="preserve">       </w:t>
            </w:r>
            <w:proofErr w:type="spellStart"/>
            <w:r>
              <w:t>f.</w:t>
            </w:r>
            <w:r>
              <w:rPr>
                <w:rFonts w:ascii="Consolas" w:hAnsi="Consolas"/>
              </w:rPr>
              <w:t>write</w:t>
            </w:r>
            <w:proofErr w:type="spellEnd"/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string</w:t>
            </w:r>
            <w:r>
              <w:rPr>
                <w:rFonts w:ascii="Consolas" w:hAnsi="Consolas"/>
              </w:rPr>
              <w:t>)</w:t>
            </w:r>
          </w:p>
          <w:p w14:paraId="4342A4EE" w14:textId="07BD5D8B" w:rsidR="0035394E" w:rsidRDefault="0035394E" w:rsidP="0035394E">
            <w:pPr>
              <w:pStyle w:val="ListParagraph"/>
              <w:numPr>
                <w:ilvl w:val="0"/>
                <w:numId w:val="19"/>
              </w:numPr>
            </w:pPr>
            <w:r>
              <w:t>Writes string to the file at the current position</w:t>
            </w:r>
          </w:p>
          <w:p w14:paraId="6C2873EA" w14:textId="724820D5" w:rsidR="0035394E" w:rsidRDefault="0035394E" w:rsidP="009B2E7B">
            <w:pPr>
              <w:pStyle w:val="ListParagraph"/>
              <w:numPr>
                <w:ilvl w:val="0"/>
                <w:numId w:val="19"/>
              </w:numPr>
            </w:pPr>
            <w:r>
              <w:t>Returns number of characters written</w:t>
            </w:r>
          </w:p>
          <w:p w14:paraId="00017DC8" w14:textId="77777777" w:rsidR="00A45596" w:rsidRDefault="00A45596" w:rsidP="00A45596"/>
          <w:p w14:paraId="544308C5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f.close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2AB4405D" w14:textId="43266806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Closes the file, thus freeing up the object from memory and flushing any internal buffers*.</w:t>
            </w:r>
          </w:p>
          <w:p w14:paraId="337187B8" w14:textId="2AB3601E" w:rsidR="001E20B0" w:rsidRDefault="001E20B0" w:rsidP="001E20B0"/>
          <w:p w14:paraId="7E59630F" w14:textId="5F9983D1" w:rsidR="00A90D24" w:rsidRDefault="00A90D24" w:rsidP="00A90D24">
            <w:r>
              <w:t xml:space="preserve">Most file exceptions descend from </w:t>
            </w:r>
            <w:proofErr w:type="spellStart"/>
            <w:r>
              <w:t>IOError</w:t>
            </w:r>
            <w:proofErr w:type="spellEnd"/>
            <w:r>
              <w:t>.</w:t>
            </w:r>
          </w:p>
          <w:p w14:paraId="60160C78" w14:textId="77777777" w:rsidR="00A45596" w:rsidRDefault="00A45596" w:rsidP="00A45596"/>
          <w:p w14:paraId="48E94BE2" w14:textId="77777777" w:rsidR="00A45596" w:rsidRDefault="00A45596" w:rsidP="00A45596">
            <w:r>
              <w:t xml:space="preserve">While not necessary, it’s a good idea to use the </w:t>
            </w:r>
            <w:r w:rsidRPr="002165B1">
              <w:rPr>
                <w:rFonts w:ascii="Consolas" w:hAnsi="Consolas"/>
                <w:b/>
              </w:rPr>
              <w:t>with</w:t>
            </w:r>
            <w:r>
              <w:t xml:space="preserve"> keyword with files. This automatically closes the file after the suite finishes</w:t>
            </w:r>
          </w:p>
          <w:p w14:paraId="3910F358" w14:textId="77777777" w:rsidR="00A45596" w:rsidRDefault="00A45596" w:rsidP="00A45596"/>
          <w:p w14:paraId="5A54536E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2165B1">
              <w:rPr>
                <w:rFonts w:ascii="Consolas" w:hAnsi="Consolas" w:cs="Consolas"/>
                <w:b/>
                <w:sz w:val="20"/>
              </w:rPr>
              <w:t>with</w:t>
            </w:r>
            <w:r>
              <w:rPr>
                <w:rFonts w:ascii="Consolas" w:hAnsi="Consolas" w:cs="Consolas"/>
                <w:sz w:val="20"/>
              </w:rPr>
              <w:t xml:space="preserve"> open(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sz w:val="20"/>
              </w:rPr>
              <w:t>somefile</w:t>
            </w:r>
            <w:proofErr w:type="spellEnd"/>
            <w:r w:rsidRPr="00F337E5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, 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>w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) </w:t>
            </w:r>
            <w:r w:rsidRPr="002165B1">
              <w:rPr>
                <w:rFonts w:ascii="Consolas" w:hAnsi="Consolas" w:cs="Consolas"/>
                <w:b/>
                <w:sz w:val="20"/>
              </w:rPr>
              <w:t>as</w:t>
            </w:r>
            <w:r>
              <w:rPr>
                <w:rFonts w:ascii="Consolas" w:hAnsi="Consolas" w:cs="Consolas"/>
                <w:sz w:val="20"/>
              </w:rPr>
              <w:t xml:space="preserve"> f:</w:t>
            </w:r>
          </w:p>
          <w:p w14:paraId="70118258" w14:textId="77777777" w:rsidR="00A45596" w:rsidRPr="002165B1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</w:t>
            </w:r>
            <w:r w:rsidRPr="002165B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2165B1">
              <w:rPr>
                <w:rFonts w:ascii="Consolas" w:hAnsi="Consolas" w:cs="Consolas"/>
                <w:sz w:val="20"/>
              </w:rPr>
              <w:t>f.write</w:t>
            </w:r>
            <w:proofErr w:type="spellEnd"/>
            <w:r w:rsidRPr="002165B1">
              <w:rPr>
                <w:rFonts w:ascii="Consolas" w:hAnsi="Consolas" w:cs="Consolas"/>
                <w:sz w:val="20"/>
              </w:rPr>
              <w:t>(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 w:rsidRPr="002165B1">
              <w:rPr>
                <w:rFonts w:ascii="Consolas" w:hAnsi="Consolas" w:cs="Consolas"/>
                <w:sz w:val="20"/>
              </w:rPr>
              <w:t>hello world!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 w:rsidRPr="002165B1">
              <w:rPr>
                <w:rFonts w:ascii="Consolas" w:hAnsi="Consolas" w:cs="Consolas"/>
                <w:sz w:val="20"/>
              </w:rPr>
              <w:t>)</w:t>
            </w:r>
          </w:p>
          <w:p w14:paraId="6AC24C92" w14:textId="77777777" w:rsidR="00A45596" w:rsidRDefault="00A45596" w:rsidP="00A45596">
            <w:r>
              <w:tab/>
            </w:r>
          </w:p>
          <w:p w14:paraId="3B007EBE" w14:textId="77777777" w:rsidR="00A45596" w:rsidRDefault="00A45596" w:rsidP="00A45596">
            <w:r>
              <w:tab/>
              <w:t># f is no longer open here</w:t>
            </w:r>
          </w:p>
          <w:p w14:paraId="1D0B029C" w14:textId="77777777" w:rsidR="00A45596" w:rsidRDefault="00A45596" w:rsidP="00A45596"/>
          <w:p w14:paraId="4A6FEE5E" w14:textId="77777777" w:rsidR="00A45596" w:rsidRDefault="00A45596" w:rsidP="00A45596">
            <w:r>
              <w:t xml:space="preserve">*Python uses an internal buffer to write to the disk more efficiently (we’ll learn more about this with C later). If you need to force Python to write to the disk immediately, use </w:t>
            </w:r>
            <w:proofErr w:type="spellStart"/>
            <w:r w:rsidRPr="002165B1">
              <w:rPr>
                <w:rFonts w:ascii="Consolas" w:hAnsi="Consolas"/>
              </w:rPr>
              <w:t>f.flush</w:t>
            </w:r>
            <w:proofErr w:type="spellEnd"/>
            <w:r w:rsidRPr="002165B1">
              <w:rPr>
                <w:rFonts w:ascii="Consolas" w:hAnsi="Consolas"/>
              </w:rPr>
              <w:t>()</w:t>
            </w:r>
            <w:r>
              <w:t>.</w:t>
            </w:r>
          </w:p>
          <w:p w14:paraId="431861DE" w14:textId="77777777" w:rsidR="00A45596" w:rsidRPr="00F469AC" w:rsidRDefault="00A45596" w:rsidP="00A45596"/>
        </w:tc>
        <w:tc>
          <w:tcPr>
            <w:tcW w:w="7833" w:type="dxa"/>
            <w:shd w:val="clear" w:color="auto" w:fill="auto"/>
          </w:tcPr>
          <w:p w14:paraId="196F53B3" w14:textId="2B401A75" w:rsidR="00A45596" w:rsidRPr="009D3E3B" w:rsidRDefault="00A45596" w:rsidP="00A45596">
            <w:pPr>
              <w:rPr>
                <w:rFonts w:cstheme="minorHAnsi"/>
              </w:rPr>
            </w:pPr>
            <w:r w:rsidRPr="009D3E3B">
              <w:rPr>
                <w:rFonts w:cstheme="minorHAnsi"/>
                <w:b/>
              </w:rPr>
              <w:lastRenderedPageBreak/>
              <w:t>Example 13</w:t>
            </w:r>
            <w:r w:rsidR="000F695F">
              <w:rPr>
                <w:rFonts w:cstheme="minorHAnsi"/>
                <w:b/>
              </w:rPr>
              <w:t>-1</w:t>
            </w:r>
            <w:r w:rsidRPr="009D3E3B">
              <w:rPr>
                <w:rFonts w:cstheme="minorHAnsi"/>
                <w:b/>
              </w:rPr>
              <w:t xml:space="preserve">: </w:t>
            </w:r>
            <w:r w:rsidR="009D3E3B">
              <w:rPr>
                <w:rFonts w:cstheme="minorHAnsi"/>
              </w:rPr>
              <w:t xml:space="preserve">reading and writing. Uses </w:t>
            </w:r>
            <w:r w:rsidR="009D3E3B" w:rsidRPr="009D3E3B">
              <w:rPr>
                <w:rFonts w:cstheme="minorHAnsi"/>
                <w:b/>
              </w:rPr>
              <w:t>infile.txt</w:t>
            </w:r>
            <w:r w:rsidR="009D3E3B">
              <w:rPr>
                <w:rFonts w:cstheme="minorHAnsi"/>
              </w:rPr>
              <w:t xml:space="preserve"> </w:t>
            </w:r>
          </w:p>
          <w:p w14:paraId="5EEAA988" w14:textId="24080F14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38281A">
              <w:rPr>
                <w:rFonts w:ascii="Consolas" w:hAnsi="Consolas" w:cs="Consolas"/>
                <w:sz w:val="20"/>
              </w:rPr>
              <w:t>oddlines</w:t>
            </w:r>
            <w:r w:rsidR="009D3E3B">
              <w:rPr>
                <w:rFonts w:ascii="Consolas" w:hAnsi="Consolas" w:cs="Consolas"/>
                <w:sz w:val="20"/>
              </w:rPr>
              <w:t>.py</w:t>
            </w:r>
          </w:p>
          <w:p w14:paraId="5EF8C455" w14:textId="77777777" w:rsidR="009D3E3B" w:rsidRPr="009D3E3B" w:rsidRDefault="009D3E3B" w:rsidP="009D3E3B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9D3E3B">
              <w:rPr>
                <w:rFonts w:ascii="Consolas" w:hAnsi="Consolas" w:cs="Consolas"/>
                <w:sz w:val="20"/>
              </w:rPr>
              <w:t>import sys</w:t>
            </w:r>
          </w:p>
          <w:p w14:paraId="349318DD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A2DAA3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) != 3:</w:t>
            </w:r>
          </w:p>
          <w:p w14:paraId="14E7778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[0] + " &lt;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inpath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&gt; &lt;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outpath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&gt;")</w:t>
            </w:r>
          </w:p>
          <w:p w14:paraId="0EE0C8A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(1)</w:t>
            </w:r>
          </w:p>
          <w:p w14:paraId="607DEC3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59DB82AC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E565A7">
              <w:rPr>
                <w:rFonts w:ascii="Consolas" w:hAnsi="Consolas" w:cs="Consolas"/>
                <w:sz w:val="20"/>
              </w:rPr>
              <w:t>line_number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= 1</w:t>
            </w:r>
          </w:p>
          <w:p w14:paraId="5530DD0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4E9BEF2B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>try:</w:t>
            </w:r>
          </w:p>
          <w:p w14:paraId="4F33231B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infile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= </w:t>
            </w:r>
            <w:r w:rsidRPr="0038281A">
              <w:rPr>
                <w:rFonts w:ascii="Consolas" w:hAnsi="Consolas" w:cs="Consolas"/>
                <w:sz w:val="20"/>
                <w:highlight w:val="cyan"/>
              </w:rPr>
              <w:t>open(</w:t>
            </w:r>
            <w:proofErr w:type="spellStart"/>
            <w:r w:rsidRPr="0038281A"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r w:rsidRPr="0038281A">
              <w:rPr>
                <w:rFonts w:ascii="Consolas" w:hAnsi="Consolas" w:cs="Consolas"/>
                <w:sz w:val="20"/>
                <w:highlight w:val="cyan"/>
              </w:rPr>
              <w:t>[1], 'r')</w:t>
            </w:r>
          </w:p>
          <w:p w14:paraId="77D69E8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F8C3ABD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# write odd lines to out file</w:t>
            </w:r>
          </w:p>
          <w:p w14:paraId="41B6708D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r w:rsidRPr="00E565A7">
              <w:rPr>
                <w:rFonts w:ascii="Consolas" w:hAnsi="Consolas" w:cs="Consolas"/>
                <w:sz w:val="20"/>
                <w:highlight w:val="cyan"/>
              </w:rPr>
              <w:t>with open(</w:t>
            </w:r>
            <w:proofErr w:type="spellStart"/>
            <w:r w:rsidRPr="00E565A7"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r w:rsidRPr="00E565A7">
              <w:rPr>
                <w:rFonts w:ascii="Consolas" w:hAnsi="Consolas" w:cs="Consolas"/>
                <w:sz w:val="20"/>
                <w:highlight w:val="cyan"/>
              </w:rPr>
              <w:t xml:space="preserve">[2], 'w') as </w:t>
            </w:r>
            <w:proofErr w:type="spellStart"/>
            <w:r w:rsidRPr="00E565A7">
              <w:rPr>
                <w:rFonts w:ascii="Consolas" w:hAnsi="Consolas" w:cs="Consolas"/>
                <w:sz w:val="20"/>
                <w:highlight w:val="cyan"/>
              </w:rPr>
              <w:t>outfile</w:t>
            </w:r>
            <w:proofErr w:type="spellEnd"/>
            <w:r w:rsidRPr="00E565A7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5B4F4E35" w14:textId="2BAD0D38" w:rsidR="00E565A7" w:rsidRPr="00E565A7" w:rsidRDefault="00E565A7" w:rsidP="001E20B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</w:t>
            </w:r>
            <w:r w:rsidR="001E20B0" w:rsidRPr="001E20B0">
              <w:rPr>
                <w:rFonts w:ascii="Consolas" w:hAnsi="Consolas" w:cs="Consolas"/>
                <w:sz w:val="20"/>
                <w:highlight w:val="cyan"/>
              </w:rPr>
              <w:t xml:space="preserve">for line in </w:t>
            </w:r>
            <w:proofErr w:type="spellStart"/>
            <w:r w:rsidR="001E20B0" w:rsidRPr="001E20B0">
              <w:rPr>
                <w:rFonts w:ascii="Consolas" w:hAnsi="Consolas" w:cs="Consolas"/>
                <w:sz w:val="20"/>
                <w:highlight w:val="cyan"/>
              </w:rPr>
              <w:t>infile</w:t>
            </w:r>
            <w:proofErr w:type="spellEnd"/>
            <w:r w:rsidR="001E20B0" w:rsidRPr="001E20B0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0C782571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    if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line_number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% 2:</w:t>
            </w:r>
          </w:p>
          <w:p w14:paraId="78411FE3" w14:textId="6A488D62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        </w:t>
            </w:r>
            <w:proofErr w:type="spellStart"/>
            <w:r w:rsidR="0038281A">
              <w:rPr>
                <w:rFonts w:ascii="Consolas" w:hAnsi="Consolas" w:cs="Consolas"/>
                <w:sz w:val="20"/>
              </w:rPr>
              <w:t>outfile.write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(line</w:t>
            </w:r>
            <w:r w:rsidR="0038281A">
              <w:rPr>
                <w:rFonts w:ascii="Consolas" w:hAnsi="Consolas" w:cs="Consolas"/>
                <w:sz w:val="20"/>
              </w:rPr>
              <w:t>)</w:t>
            </w:r>
          </w:p>
          <w:p w14:paraId="1472CCE8" w14:textId="28E0F982" w:rsidR="00E565A7" w:rsidRPr="00E565A7" w:rsidRDefault="00E565A7" w:rsidP="001E20B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line_number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+= 1</w:t>
            </w:r>
          </w:p>
          <w:p w14:paraId="132BA6A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CA4AA90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except </w:t>
            </w:r>
            <w:proofErr w:type="spellStart"/>
            <w:r w:rsidRPr="00E565A7">
              <w:rPr>
                <w:rFonts w:ascii="Consolas" w:hAnsi="Consolas" w:cs="Consolas"/>
                <w:sz w:val="20"/>
                <w:highlight w:val="cyan"/>
              </w:rPr>
              <w:t>IOError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:  # catches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FileNotFound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and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PermissionError</w:t>
            </w:r>
            <w:proofErr w:type="spellEnd"/>
          </w:p>
          <w:p w14:paraId="243006A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print("Error opening one of the files.")</w:t>
            </w:r>
          </w:p>
          <w:p w14:paraId="617BA17C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(1)</w:t>
            </w:r>
          </w:p>
          <w:p w14:paraId="5EEEFF11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358A62F1" w14:textId="77777777" w:rsid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># close in file (out file was closed with 'with' statement)</w:t>
            </w:r>
          </w:p>
          <w:p w14:paraId="1BD98176" w14:textId="77593D1C" w:rsidR="00A45596" w:rsidRPr="00F469AC" w:rsidRDefault="009D3E3B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9D3E3B">
              <w:rPr>
                <w:rFonts w:ascii="Consolas" w:hAnsi="Consolas" w:cs="Consolas"/>
                <w:sz w:val="20"/>
                <w:highlight w:val="cyan"/>
              </w:rPr>
              <w:t>infile.close</w:t>
            </w:r>
            <w:proofErr w:type="spellEnd"/>
            <w:r w:rsidRPr="009D3E3B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14:paraId="130F1488" w14:textId="614C91D4" w:rsidR="009D3E3B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9D3E3B">
              <w:rPr>
                <w:rFonts w:ascii="Consolas" w:hAnsi="Consolas" w:cs="Consolas"/>
                <w:sz w:val="20"/>
              </w:rPr>
              <w:t>cat infile.txt</w:t>
            </w:r>
          </w:p>
          <w:p w14:paraId="63195DA3" w14:textId="5BA7107D" w:rsid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17712542" w14:textId="7A9AB603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two</w:t>
            </w:r>
          </w:p>
          <w:p w14:paraId="5F2A2542" w14:textId="1C45860E" w:rsid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32348F65" w14:textId="07262ED9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four</w:t>
            </w:r>
          </w:p>
          <w:p w14:paraId="51836DDF" w14:textId="03AA6BD9" w:rsidR="009D3E3B" w:rsidRDefault="009D3E3B" w:rsidP="00A45596">
            <w:pPr>
              <w:rPr>
                <w:rFonts w:ascii="Consolas" w:hAnsi="Consolas" w:cs="Consolas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02484245" w14:textId="3F3DA67D" w:rsidR="00A45596" w:rsidRDefault="009D3E3B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python3 odd</w:t>
            </w:r>
            <w:r w:rsidR="0038281A">
              <w:rPr>
                <w:rFonts w:ascii="Consolas" w:hAnsi="Consolas" w:cs="Consolas"/>
                <w:sz w:val="20"/>
              </w:rPr>
              <w:t>lines</w:t>
            </w:r>
            <w:r>
              <w:rPr>
                <w:rFonts w:ascii="Consolas" w:hAnsi="Consolas" w:cs="Consolas"/>
                <w:sz w:val="20"/>
              </w:rPr>
              <w:t>.py infile.txt outfile.txt</w:t>
            </w:r>
          </w:p>
          <w:p w14:paraId="3A3FBBA5" w14:textId="623B285D" w:rsidR="009D3E3B" w:rsidRDefault="009D3E3B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outfile.txt</w:t>
            </w:r>
          </w:p>
          <w:p w14:paraId="0CE9582C" w14:textId="77777777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6EE842A2" w14:textId="77777777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5F5138F6" w14:textId="77777777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78012BA7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5FF49589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451989F4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7FCE1FAB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6CBEAB70" w14:textId="72FDEA58" w:rsidR="00B0048C" w:rsidRPr="009D3E3B" w:rsidRDefault="00B0048C" w:rsidP="00B0048C">
            <w:pPr>
              <w:rPr>
                <w:rFonts w:cstheme="minorHAnsi"/>
              </w:rPr>
            </w:pPr>
            <w:r w:rsidRPr="009D3E3B">
              <w:rPr>
                <w:rFonts w:cstheme="minorHAnsi"/>
                <w:b/>
              </w:rPr>
              <w:t>Example 13</w:t>
            </w:r>
            <w:r w:rsidR="000F695F">
              <w:rPr>
                <w:rFonts w:cstheme="minorHAnsi"/>
                <w:b/>
              </w:rPr>
              <w:t>-2</w:t>
            </w:r>
            <w:r w:rsidRPr="009D3E3B">
              <w:rPr>
                <w:rFonts w:cstheme="minorHAnsi"/>
                <w:b/>
              </w:rPr>
              <w:t xml:space="preserve">: </w:t>
            </w:r>
            <w:r w:rsidR="0038281A">
              <w:rPr>
                <w:rFonts w:cstheme="minorHAnsi"/>
              </w:rPr>
              <w:t>alternative version oddlines.py</w:t>
            </w:r>
          </w:p>
          <w:p w14:paraId="69C3C904" w14:textId="616529C6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38281A">
              <w:rPr>
                <w:rFonts w:ascii="Consolas" w:hAnsi="Consolas" w:cs="Consolas"/>
                <w:sz w:val="20"/>
              </w:rPr>
              <w:t>oddlines2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7E437DAF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>import sys</w:t>
            </w:r>
          </w:p>
          <w:p w14:paraId="7E399669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24C337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lastRenderedPageBreak/>
              <w:t xml:space="preserve">if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) != 3:</w:t>
            </w:r>
          </w:p>
          <w:p w14:paraId="405EC5FA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[0] + " &lt;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inpath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&gt; &lt;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outpath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&gt;")</w:t>
            </w:r>
          </w:p>
          <w:p w14:paraId="0EDDE3B0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(1)</w:t>
            </w:r>
          </w:p>
          <w:p w14:paraId="71749593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09B22EA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>try:</w:t>
            </w:r>
          </w:p>
          <w:p w14:paraId="7A971DE2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# extract odd lines</w:t>
            </w:r>
          </w:p>
          <w:p w14:paraId="12624DC2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with open(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[1], 'r') as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infile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:</w:t>
            </w:r>
          </w:p>
          <w:p w14:paraId="604DB942" w14:textId="562FD611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oddlines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infile.</w:t>
            </w:r>
            <w:r w:rsidRPr="005362A2">
              <w:rPr>
                <w:rFonts w:ascii="Consolas" w:hAnsi="Consolas" w:cs="Consolas"/>
                <w:sz w:val="20"/>
                <w:highlight w:val="cyan"/>
              </w:rPr>
              <w:t>readlines</w:t>
            </w:r>
            <w:proofErr w:type="spellEnd"/>
            <w:r w:rsidRPr="005362A2">
              <w:rPr>
                <w:rFonts w:ascii="Consolas" w:hAnsi="Consolas" w:cs="Consolas"/>
                <w:sz w:val="20"/>
                <w:highlight w:val="cyan"/>
              </w:rPr>
              <w:t>()</w:t>
            </w:r>
            <w:proofErr w:type="gramStart"/>
            <w:r w:rsidRPr="005362A2">
              <w:rPr>
                <w:rFonts w:ascii="Consolas" w:hAnsi="Consolas" w:cs="Consolas"/>
                <w:sz w:val="20"/>
                <w:highlight w:val="cyan"/>
              </w:rPr>
              <w:t>[::</w:t>
            </w:r>
            <w:proofErr w:type="gramEnd"/>
            <w:r w:rsidRPr="005362A2">
              <w:rPr>
                <w:rFonts w:ascii="Consolas" w:hAnsi="Consolas" w:cs="Consolas"/>
                <w:sz w:val="20"/>
                <w:highlight w:val="cyan"/>
              </w:rPr>
              <w:t>2]</w:t>
            </w:r>
            <w:r w:rsidR="00BD59C8">
              <w:rPr>
                <w:rFonts w:ascii="Consolas" w:hAnsi="Consolas" w:cs="Consolas"/>
                <w:sz w:val="20"/>
                <w:highlight w:val="cyan"/>
              </w:rPr>
              <w:t xml:space="preserve"> #[</w:t>
            </w:r>
            <w:proofErr w:type="spellStart"/>
            <w:r w:rsidR="00BD59C8">
              <w:rPr>
                <w:rFonts w:ascii="Consolas" w:hAnsi="Consolas" w:cs="Consolas"/>
                <w:sz w:val="20"/>
                <w:highlight w:val="cyan"/>
              </w:rPr>
              <w:t>begin:</w:t>
            </w:r>
            <w:r w:rsidR="00916FD5">
              <w:rPr>
                <w:rFonts w:ascii="Consolas" w:hAnsi="Consolas" w:cs="Consolas"/>
                <w:sz w:val="20"/>
                <w:highlight w:val="cyan"/>
              </w:rPr>
              <w:t>end:slice</w:t>
            </w:r>
            <w:proofErr w:type="spellEnd"/>
            <w:r w:rsidR="00916FD5">
              <w:rPr>
                <w:rFonts w:ascii="Consolas" w:hAnsi="Consolas" w:cs="Consolas"/>
                <w:sz w:val="20"/>
                <w:highlight w:val="cyan"/>
              </w:rPr>
              <w:t>]</w:t>
            </w:r>
          </w:p>
          <w:p w14:paraId="20C8F22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57FE2EC3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# write odd lines to out file</w:t>
            </w:r>
          </w:p>
          <w:p w14:paraId="4D54C6F4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with open(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[2], 'w') as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outfile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:</w:t>
            </w:r>
          </w:p>
          <w:p w14:paraId="48616FDB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outfile.</w:t>
            </w:r>
            <w:r w:rsidRPr="005362A2">
              <w:rPr>
                <w:rFonts w:ascii="Consolas" w:hAnsi="Consolas" w:cs="Consolas"/>
                <w:sz w:val="20"/>
                <w:highlight w:val="cyan"/>
              </w:rPr>
              <w:t>write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("".</w:t>
            </w:r>
            <w:r w:rsidRPr="005362A2">
              <w:rPr>
                <w:rFonts w:ascii="Consolas" w:hAnsi="Consolas" w:cs="Consolas"/>
                <w:sz w:val="20"/>
                <w:highlight w:val="cyan"/>
              </w:rPr>
              <w:t>join</w:t>
            </w:r>
            <w:r w:rsidRPr="005362A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oddlines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))</w:t>
            </w:r>
          </w:p>
          <w:p w14:paraId="5D0D1001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592BE25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except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IOError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:  # catches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FileNotFound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 and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PermissionError</w:t>
            </w:r>
            <w:proofErr w:type="spellEnd"/>
          </w:p>
          <w:p w14:paraId="0396CD4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print("Error opening one of the files.")</w:t>
            </w:r>
          </w:p>
          <w:p w14:paraId="384447FC" w14:textId="77777777" w:rsid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(1)</w:t>
            </w:r>
          </w:p>
          <w:p w14:paraId="0B7D5615" w14:textId="2B1D3588" w:rsidR="005362A2" w:rsidRDefault="005362A2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infile.txt</w:t>
            </w:r>
          </w:p>
          <w:p w14:paraId="7E88EFE9" w14:textId="106B9D47" w:rsidR="00B0048C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6668A891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two</w:t>
            </w:r>
          </w:p>
          <w:p w14:paraId="5817A44E" w14:textId="77777777" w:rsidR="00B0048C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1E07382D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four</w:t>
            </w:r>
          </w:p>
          <w:p w14:paraId="1602E925" w14:textId="77777777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08B6FF45" w14:textId="66404C44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python3 </w:t>
            </w:r>
            <w:r w:rsidR="0038281A">
              <w:rPr>
                <w:rFonts w:ascii="Consolas" w:hAnsi="Consolas" w:cs="Consolas"/>
                <w:sz w:val="20"/>
              </w:rPr>
              <w:t>oddlines2</w:t>
            </w:r>
            <w:r>
              <w:rPr>
                <w:rFonts w:ascii="Consolas" w:hAnsi="Consolas" w:cs="Consolas"/>
                <w:sz w:val="20"/>
              </w:rPr>
              <w:t>.py infile.txt outfile.txt</w:t>
            </w:r>
          </w:p>
          <w:p w14:paraId="6F6BB0D6" w14:textId="77777777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outfile.txt</w:t>
            </w:r>
          </w:p>
          <w:p w14:paraId="116BF97B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764EA159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4190BFFA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1396EE6F" w14:textId="77777777" w:rsidR="00A45596" w:rsidRPr="00F469AC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391768FF" w14:textId="77777777" w:rsidTr="000F3FFE">
        <w:tc>
          <w:tcPr>
            <w:tcW w:w="6840" w:type="dxa"/>
          </w:tcPr>
          <w:p w14:paraId="33DB844A" w14:textId="56950725" w:rsidR="00A45596" w:rsidRPr="004364CA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Packages</w:t>
            </w:r>
          </w:p>
          <w:p w14:paraId="076ECCAC" w14:textId="2024DF0C" w:rsidR="00A45596" w:rsidRDefault="00A45596" w:rsidP="00A45596">
            <w:r>
              <w:t>Python includes many libraries with lots of functionality useful in systems programming. To import a known library, use the "</w:t>
            </w:r>
            <w:r w:rsidRPr="00895D68">
              <w:rPr>
                <w:rFonts w:ascii="Consolas" w:hAnsi="Consolas"/>
              </w:rPr>
              <w:t>import</w:t>
            </w:r>
            <w:r>
              <w:t>" keyword followed by the library name. You can important specific sub-packages/modules of a library with dot notation.</w:t>
            </w:r>
          </w:p>
          <w:p w14:paraId="418D8190" w14:textId="6CB03F9C" w:rsidR="00A45596" w:rsidRDefault="00A45596" w:rsidP="00A45596"/>
          <w:p w14:paraId="1FBEDCC8" w14:textId="0A88EA23" w:rsidR="00A45596" w:rsidRPr="003B28F2" w:rsidRDefault="00A45596" w:rsidP="00A45596">
            <w:pPr>
              <w:rPr>
                <w:b/>
              </w:rPr>
            </w:pPr>
            <w:r>
              <w:t>Packages which must be imported are highlighted in blue.</w:t>
            </w:r>
          </w:p>
          <w:p w14:paraId="37554134" w14:textId="5CB34493" w:rsidR="00A45596" w:rsidRDefault="00A45596" w:rsidP="00A45596">
            <w:pPr>
              <w:rPr>
                <w:b/>
              </w:rPr>
            </w:pPr>
          </w:p>
          <w:p w14:paraId="645AAFB0" w14:textId="012F6EA5" w:rsidR="00A45596" w:rsidRPr="003B28F2" w:rsidRDefault="00A45596" w:rsidP="00A45596">
            <w:pPr>
              <w:rPr>
                <w:b/>
              </w:rPr>
            </w:pPr>
            <w:r>
              <w:rPr>
                <w:b/>
              </w:rPr>
              <w:t>Checking permissions</w:t>
            </w:r>
          </w:p>
          <w:p w14:paraId="1AB14138" w14:textId="77777777" w:rsidR="00A45596" w:rsidRDefault="00A45596" w:rsidP="00A45596"/>
          <w:p w14:paraId="1D1FBE30" w14:textId="79609CDE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0336A1">
              <w:rPr>
                <w:rFonts w:ascii="Consolas" w:hAnsi="Consolas"/>
                <w:highlight w:val="cyan"/>
              </w:rPr>
              <w:t>os</w:t>
            </w:r>
            <w:r>
              <w:rPr>
                <w:rFonts w:ascii="Consolas" w:hAnsi="Consolas"/>
              </w:rPr>
              <w:t>.access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>
              <w:rPr>
                <w:rFonts w:ascii="Consolas" w:hAnsi="Consolas"/>
                <w:i/>
              </w:rPr>
              <w:t>, mode</w:t>
            </w:r>
            <w:r w:rsidRPr="001A46D5">
              <w:rPr>
                <w:rFonts w:ascii="Consolas" w:hAnsi="Consolas"/>
              </w:rPr>
              <w:t>)</w:t>
            </w:r>
          </w:p>
          <w:p w14:paraId="65CFFDCB" w14:textId="0B6D3C68" w:rsidR="00A45596" w:rsidRPr="003B28F2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>
              <w:t xml:space="preserve">Returns True if the </w:t>
            </w:r>
            <w:proofErr w:type="spellStart"/>
            <w:r w:rsidRPr="0064725B">
              <w:rPr>
                <w:rFonts w:ascii="Consolas" w:hAnsi="Consolas"/>
              </w:rPr>
              <w:t>file_path</w:t>
            </w:r>
            <w:proofErr w:type="spellEnd"/>
            <w:r>
              <w:t xml:space="preserve"> has the access specified by </w:t>
            </w:r>
            <w:r w:rsidRPr="0064725B">
              <w:rPr>
                <w:rFonts w:ascii="Consolas" w:hAnsi="Consolas"/>
              </w:rPr>
              <w:t>mode</w:t>
            </w:r>
            <w:r>
              <w:t xml:space="preserve"> for the current </w:t>
            </w:r>
            <w:proofErr w:type="spellStart"/>
            <w:r>
              <w:t>uid</w:t>
            </w:r>
            <w:proofErr w:type="spellEnd"/>
            <w:r>
              <w:t>/</w:t>
            </w:r>
            <w:proofErr w:type="spellStart"/>
            <w:r>
              <w:t>gid</w:t>
            </w:r>
            <w:proofErr w:type="spellEnd"/>
            <w:r>
              <w:t>. Returns False otherwise.</w:t>
            </w:r>
          </w:p>
          <w:p w14:paraId="77484416" w14:textId="77777777" w:rsidR="00A45596" w:rsidRPr="003B28F2" w:rsidRDefault="00A45596" w:rsidP="00A45596">
            <w:pPr>
              <w:pStyle w:val="ListParagraph"/>
              <w:rPr>
                <w:rFonts w:ascii="Consolas" w:hAnsi="Consolas"/>
              </w:rPr>
            </w:pPr>
          </w:p>
          <w:p w14:paraId="2A68FD0D" w14:textId="7C2FC2BF" w:rsidR="00A45596" w:rsidRPr="0064725B" w:rsidRDefault="00A45596" w:rsidP="00A45596">
            <w:pPr>
              <w:rPr>
                <w:rFonts w:cstheme="minorHAnsi"/>
              </w:rPr>
            </w:pPr>
            <w:r>
              <w:rPr>
                <w:rFonts w:ascii="Consolas" w:hAnsi="Consolas"/>
              </w:rPr>
              <w:t xml:space="preserve">   </w:t>
            </w:r>
            <w:r w:rsidRPr="0064725B">
              <w:rPr>
                <w:rFonts w:cstheme="minorHAnsi"/>
              </w:rPr>
              <w:t>Modes</w:t>
            </w:r>
          </w:p>
          <w:p w14:paraId="11FF77F8" w14:textId="77777777" w:rsidR="00A45596" w:rsidRPr="0064725B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proofErr w:type="spellStart"/>
            <w:r w:rsidRPr="0064725B">
              <w:rPr>
                <w:rFonts w:ascii="Consolas" w:hAnsi="Consolas"/>
              </w:rPr>
              <w:t>os.</w:t>
            </w:r>
            <w:r w:rsidRPr="0064725B">
              <w:rPr>
                <w:rFonts w:ascii="Consolas" w:hAnsi="Consolas"/>
                <w:b/>
              </w:rPr>
              <w:t>F_OK</w:t>
            </w:r>
            <w:proofErr w:type="spellEnd"/>
            <w:r>
              <w:t xml:space="preserve"> – exists</w:t>
            </w:r>
          </w:p>
          <w:p w14:paraId="65791A62" w14:textId="0642DE23" w:rsidR="00A45596" w:rsidRPr="0064725B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proofErr w:type="spellStart"/>
            <w:r w:rsidRPr="0064725B">
              <w:rPr>
                <w:rFonts w:ascii="Consolas" w:hAnsi="Consolas"/>
              </w:rPr>
              <w:t>os.</w:t>
            </w:r>
            <w:r w:rsidRPr="0064725B">
              <w:rPr>
                <w:rFonts w:ascii="Consolas" w:hAnsi="Consolas"/>
                <w:b/>
              </w:rPr>
              <w:t>R_OK</w:t>
            </w:r>
            <w:proofErr w:type="spellEnd"/>
            <w:r>
              <w:t xml:space="preserve"> – readable</w:t>
            </w:r>
          </w:p>
          <w:p w14:paraId="6BFC6A06" w14:textId="34453CD2" w:rsidR="00A45596" w:rsidRPr="0064725B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proofErr w:type="spellStart"/>
            <w:r w:rsidRPr="0064725B">
              <w:rPr>
                <w:rFonts w:ascii="Consolas" w:hAnsi="Consolas"/>
              </w:rPr>
              <w:t>os.</w:t>
            </w:r>
            <w:r w:rsidRPr="0064725B">
              <w:rPr>
                <w:rFonts w:ascii="Consolas" w:hAnsi="Consolas"/>
                <w:b/>
              </w:rPr>
              <w:t>W_OK</w:t>
            </w:r>
            <w:proofErr w:type="spellEnd"/>
            <w:r>
              <w:t xml:space="preserve"> – writeable</w:t>
            </w:r>
          </w:p>
          <w:p w14:paraId="40AEA865" w14:textId="0D30F346" w:rsidR="00A45596" w:rsidRDefault="00A45596" w:rsidP="009B2E7B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C7000A">
              <w:rPr>
                <w:rFonts w:ascii="Consolas" w:hAnsi="Consolas"/>
              </w:rPr>
              <w:t>os.</w:t>
            </w:r>
            <w:r w:rsidRPr="00C7000A">
              <w:rPr>
                <w:rFonts w:ascii="Consolas" w:hAnsi="Consolas"/>
                <w:b/>
              </w:rPr>
              <w:t>X_OK</w:t>
            </w:r>
            <w:proofErr w:type="spellEnd"/>
            <w:r>
              <w:t xml:space="preserve"> – executable</w:t>
            </w:r>
          </w:p>
          <w:p w14:paraId="2E0440A3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0210CD17" w14:textId="418B07BF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Checking for type</w:t>
            </w:r>
          </w:p>
          <w:p w14:paraId="0DB50BB9" w14:textId="77777777" w:rsidR="00A45596" w:rsidRDefault="00A45596" w:rsidP="00A45596">
            <w:pPr>
              <w:rPr>
                <w:b/>
              </w:rPr>
            </w:pPr>
          </w:p>
          <w:p w14:paraId="468CD1EF" w14:textId="6682ED6A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0336A1">
              <w:rPr>
                <w:rFonts w:ascii="Consolas" w:hAnsi="Consolas"/>
                <w:highlight w:val="cyan"/>
              </w:rPr>
              <w:t>os.path</w:t>
            </w:r>
            <w:r>
              <w:rPr>
                <w:rFonts w:ascii="Consolas" w:hAnsi="Consolas"/>
              </w:rPr>
              <w:t>.isfile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235E9412" w14:textId="77777777" w:rsidR="00A45596" w:rsidRPr="003B28F2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>
              <w:t xml:space="preserve">Returns True if the </w:t>
            </w:r>
            <w:proofErr w:type="spellStart"/>
            <w:r>
              <w:t>file_path</w:t>
            </w:r>
            <w:proofErr w:type="spellEnd"/>
            <w:r>
              <w:t xml:space="preserve"> is that of a regular file. Returns False otherwise.</w:t>
            </w:r>
          </w:p>
          <w:p w14:paraId="7E632CA2" w14:textId="77777777" w:rsidR="00A45596" w:rsidRPr="003B28F2" w:rsidRDefault="00A45596" w:rsidP="00A45596">
            <w:pPr>
              <w:pStyle w:val="ListParagraph"/>
              <w:rPr>
                <w:rFonts w:ascii="Consolas" w:hAnsi="Consolas"/>
              </w:rPr>
            </w:pPr>
          </w:p>
          <w:p w14:paraId="3DB44899" w14:textId="47DAF0FF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0336A1">
              <w:rPr>
                <w:rFonts w:ascii="Consolas" w:hAnsi="Consolas"/>
                <w:highlight w:val="cyan"/>
              </w:rPr>
              <w:t>os.path</w:t>
            </w:r>
            <w:r>
              <w:rPr>
                <w:rFonts w:ascii="Consolas" w:hAnsi="Consolas"/>
              </w:rPr>
              <w:t>.isdir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043F0E35" w14:textId="7001DDAF" w:rsidR="00A45596" w:rsidRPr="00C7000A" w:rsidRDefault="00A45596" w:rsidP="009B2E7B">
            <w:pPr>
              <w:pStyle w:val="ListParagraph"/>
              <w:numPr>
                <w:ilvl w:val="0"/>
                <w:numId w:val="19"/>
              </w:numPr>
              <w:rPr>
                <w:rFonts w:ascii="Consolas" w:hAnsi="Consolas" w:cs="Consolas"/>
                <w:sz w:val="20"/>
              </w:rPr>
            </w:pPr>
            <w:r>
              <w:t xml:space="preserve">Returns True if the </w:t>
            </w:r>
            <w:proofErr w:type="spellStart"/>
            <w:r>
              <w:t>file_path</w:t>
            </w:r>
            <w:proofErr w:type="spellEnd"/>
            <w:r>
              <w:t xml:space="preserve"> is that of a directory. Returns False otherwise.</w:t>
            </w:r>
          </w:p>
          <w:p w14:paraId="3A177C44" w14:textId="294284FF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</w:p>
          <w:p w14:paraId="77F50645" w14:textId="1B77602A" w:rsidR="00A45596" w:rsidRDefault="00A45596" w:rsidP="00A45596">
            <w:pPr>
              <w:rPr>
                <w:b/>
              </w:rPr>
            </w:pPr>
            <w:r w:rsidRPr="001E1405">
              <w:rPr>
                <w:b/>
              </w:rPr>
              <w:t>Listing Files</w:t>
            </w:r>
          </w:p>
          <w:p w14:paraId="4DB0E148" w14:textId="77777777" w:rsidR="00A45596" w:rsidRDefault="00A45596" w:rsidP="00A45596">
            <w:pPr>
              <w:rPr>
                <w:b/>
              </w:rPr>
            </w:pPr>
          </w:p>
          <w:p w14:paraId="3AA699CC" w14:textId="77777777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0336A1">
              <w:rPr>
                <w:rFonts w:ascii="Consolas" w:hAnsi="Consolas"/>
                <w:highlight w:val="cyan"/>
              </w:rPr>
              <w:t>os</w:t>
            </w:r>
            <w:r>
              <w:rPr>
                <w:rFonts w:ascii="Consolas" w:hAnsi="Consolas"/>
              </w:rPr>
              <w:t>.listdir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7E0255E8" w14:textId="75EADDA7" w:rsidR="00A45596" w:rsidRPr="009C0148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Returns a list of files in the path.</w:t>
            </w:r>
            <w:r w:rsidRPr="009C0148">
              <w:rPr>
                <w:rFonts w:ascii="Consolas" w:hAnsi="Consolas"/>
              </w:rPr>
              <w:t xml:space="preserve"> </w:t>
            </w:r>
          </w:p>
          <w:p w14:paraId="6521A7FE" w14:textId="77777777" w:rsidR="00A45596" w:rsidRPr="001E1405" w:rsidRDefault="00A45596" w:rsidP="00A45596"/>
          <w:p w14:paraId="1AEF6892" w14:textId="69CB0207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0336A1">
              <w:rPr>
                <w:rFonts w:ascii="Consolas" w:hAnsi="Consolas"/>
                <w:highlight w:val="cyan"/>
              </w:rPr>
              <w:t>glob</w:t>
            </w:r>
            <w:r>
              <w:rPr>
                <w:rFonts w:ascii="Consolas" w:hAnsi="Consolas"/>
              </w:rPr>
              <w:t>.glob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>
              <w:rPr>
                <w:rFonts w:ascii="Consolas" w:hAnsi="Consolas"/>
                <w:i/>
              </w:rPr>
              <w:t>, recursive=False</w:t>
            </w:r>
            <w:r w:rsidRPr="001A46D5">
              <w:rPr>
                <w:rFonts w:ascii="Consolas" w:hAnsi="Consolas"/>
              </w:rPr>
              <w:t>)</w:t>
            </w:r>
          </w:p>
          <w:p w14:paraId="6D8B76F6" w14:textId="1C4DA70E" w:rsidR="00A45596" w:rsidRPr="001E1405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>
              <w:t xml:space="preserve">Returns a list of files matching the file pattern in </w:t>
            </w:r>
            <w:proofErr w:type="spellStart"/>
            <w:r>
              <w:t>file_path</w:t>
            </w:r>
            <w:proofErr w:type="spellEnd"/>
            <w:r>
              <w:t>.</w:t>
            </w:r>
          </w:p>
          <w:p w14:paraId="6A0E9515" w14:textId="7394CB20" w:rsidR="00A45596" w:rsidRPr="000336A1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 w:rsidRPr="001E1405">
              <w:t>Pass in</w:t>
            </w:r>
            <w:r>
              <w:rPr>
                <w:rFonts w:ascii="Consolas" w:hAnsi="Consolas"/>
              </w:rPr>
              <w:t xml:space="preserve"> "recursive=True" </w:t>
            </w:r>
            <w:r w:rsidRPr="001E1405">
              <w:t>to recursively retrieve files</w:t>
            </w:r>
          </w:p>
          <w:p w14:paraId="2E4174A6" w14:textId="77777777" w:rsidR="00A45596" w:rsidRPr="000336A1" w:rsidRDefault="00A45596" w:rsidP="00A45596">
            <w:pPr>
              <w:pStyle w:val="ListParagraph"/>
              <w:rPr>
                <w:rFonts w:ascii="Consolas" w:hAnsi="Consolas"/>
              </w:rPr>
            </w:pPr>
          </w:p>
          <w:p w14:paraId="460C50ED" w14:textId="0D323B50" w:rsidR="00A45596" w:rsidRPr="009C0148" w:rsidRDefault="00A45596" w:rsidP="00A45596">
            <w:pPr>
              <w:rPr>
                <w:rFonts w:cstheme="minorHAnsi"/>
              </w:rPr>
            </w:pPr>
            <w:r w:rsidRPr="009C0148">
              <w:rPr>
                <w:rFonts w:cstheme="minorHAnsi"/>
              </w:rPr>
              <w:lastRenderedPageBreak/>
              <w:t xml:space="preserve">There are tons of packages available in the Python standard library. Check </w:t>
            </w:r>
            <w:hyperlink r:id="rId6" w:history="1">
              <w:r w:rsidR="001652E2" w:rsidRPr="00FE720F">
                <w:rPr>
                  <w:rStyle w:val="Hyperlink"/>
                  <w:rFonts w:cstheme="minorHAnsi"/>
                </w:rPr>
                <w:t>https://docs.python.org/3/library/</w:t>
              </w:r>
            </w:hyperlink>
            <w:r w:rsidRPr="009C0148">
              <w:rPr>
                <w:rFonts w:cstheme="minorHAnsi"/>
              </w:rPr>
              <w:t xml:space="preserve"> for more info.</w:t>
            </w:r>
            <w:r>
              <w:rPr>
                <w:rFonts w:cstheme="minorHAnsi"/>
              </w:rPr>
              <w:t xml:space="preserve"> More packages will be introduced throughout these notes.</w:t>
            </w:r>
            <w:r w:rsidRPr="00157319">
              <w:rPr>
                <w:rFonts w:cstheme="minorHAnsi"/>
                <w:b/>
              </w:rPr>
              <w:t xml:space="preserve"> Keep an eye out for new imports and calls to library functions.</w:t>
            </w:r>
          </w:p>
          <w:p w14:paraId="3DD7FAF5" w14:textId="7A37830D" w:rsidR="00A45596" w:rsidRPr="0031451D" w:rsidRDefault="00A45596" w:rsidP="00A45596">
            <w:pPr>
              <w:rPr>
                <w:color w:val="FF0000"/>
              </w:rPr>
            </w:pPr>
          </w:p>
        </w:tc>
        <w:tc>
          <w:tcPr>
            <w:tcW w:w="7833" w:type="dxa"/>
            <w:shd w:val="clear" w:color="auto" w:fill="auto"/>
          </w:tcPr>
          <w:p w14:paraId="21C359C7" w14:textId="24CEB5CF" w:rsidR="00A45596" w:rsidRPr="001A68CD" w:rsidRDefault="00A45596" w:rsidP="00A45596">
            <w:pPr>
              <w:rPr>
                <w:rFonts w:cstheme="minorHAnsi"/>
              </w:rPr>
            </w:pPr>
            <w:r w:rsidRPr="001A68CD">
              <w:rPr>
                <w:rFonts w:cstheme="minorHAnsi"/>
                <w:b/>
              </w:rPr>
              <w:lastRenderedPageBreak/>
              <w:t>Example 1</w:t>
            </w:r>
            <w:r w:rsidR="000F695F">
              <w:rPr>
                <w:rFonts w:cstheme="minorHAnsi"/>
                <w:b/>
              </w:rPr>
              <w:t>4</w:t>
            </w:r>
            <w:r w:rsidRPr="001A68CD">
              <w:rPr>
                <w:rFonts w:cstheme="minorHAnsi"/>
                <w:b/>
              </w:rPr>
              <w:t>:</w:t>
            </w:r>
            <w:r w:rsidR="001A68CD" w:rsidRPr="001A68CD">
              <w:rPr>
                <w:rFonts w:cstheme="minorHAnsi"/>
              </w:rPr>
              <w:t xml:space="preserve"> interpret file attributes using modules</w:t>
            </w:r>
          </w:p>
          <w:p w14:paraId="5E57F9CA" w14:textId="5C66982C" w:rsidR="00A45596" w:rsidRDefault="00A45596" w:rsidP="00A455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1A68CD">
              <w:rPr>
                <w:rFonts w:ascii="Consolas" w:hAnsi="Consolas" w:cs="Consolas"/>
                <w:sz w:val="20"/>
              </w:rPr>
              <w:t>file_attr.py</w:t>
            </w:r>
          </w:p>
          <w:p w14:paraId="6BDC693C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/bin/env python3</w:t>
            </w:r>
          </w:p>
          <w:p w14:paraId="01BE1870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4BC3B0E" w14:textId="77777777" w:rsidR="00E57002" w:rsidRPr="001A68CD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r w:rsidRPr="001A68CD">
              <w:rPr>
                <w:rFonts w:ascii="Consolas" w:hAnsi="Consolas" w:cs="Consolas"/>
                <w:sz w:val="20"/>
                <w:highlight w:val="cyan"/>
              </w:rPr>
              <w:t xml:space="preserve">import </w:t>
            </w:r>
            <w:proofErr w:type="spellStart"/>
            <w:r w:rsidRPr="001A68CD">
              <w:rPr>
                <w:rFonts w:ascii="Consolas" w:hAnsi="Consolas" w:cs="Consolas"/>
                <w:sz w:val="20"/>
                <w:highlight w:val="cyan"/>
              </w:rPr>
              <w:t>os</w:t>
            </w:r>
            <w:proofErr w:type="spellEnd"/>
          </w:p>
          <w:p w14:paraId="74327508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A68CD">
              <w:rPr>
                <w:rFonts w:ascii="Consolas" w:hAnsi="Consolas" w:cs="Consolas"/>
                <w:sz w:val="20"/>
                <w:highlight w:val="cyan"/>
              </w:rPr>
              <w:t>import sys</w:t>
            </w:r>
          </w:p>
          <w:p w14:paraId="4EC0A8DE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01B3B51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) != 2:</w:t>
            </w:r>
          </w:p>
          <w:p w14:paraId="3FBF7721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[0] + " &lt;path&gt;")</w:t>
            </w:r>
          </w:p>
          <w:p w14:paraId="2F4A0BA0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(1)</w:t>
            </w:r>
          </w:p>
          <w:p w14:paraId="46ACBC69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BC4E65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7D7CDD">
              <w:rPr>
                <w:rFonts w:ascii="Consolas" w:hAnsi="Consolas" w:cs="Consolas"/>
                <w:sz w:val="20"/>
                <w:highlight w:val="cyan"/>
              </w:rPr>
              <w:t>os.path.isdir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[1]):</w:t>
            </w:r>
          </w:p>
          <w:p w14:paraId="7BC50AB7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print("This is a directory!")</w:t>
            </w:r>
          </w:p>
          <w:p w14:paraId="5139056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E57002">
              <w:rPr>
                <w:rFonts w:ascii="Consolas" w:hAnsi="Consolas" w:cs="Consolas"/>
                <w:sz w:val="20"/>
              </w:rPr>
              <w:t>elif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7D7CDD">
              <w:rPr>
                <w:rFonts w:ascii="Consolas" w:hAnsi="Consolas" w:cs="Consolas"/>
                <w:sz w:val="20"/>
                <w:highlight w:val="cyan"/>
              </w:rPr>
              <w:t>os.path.isfile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[1]):</w:t>
            </w:r>
          </w:p>
          <w:p w14:paraId="1390B15C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print("This is a file!")</w:t>
            </w:r>
          </w:p>
          <w:p w14:paraId="30F0DCB5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>else:</w:t>
            </w:r>
          </w:p>
          <w:p w14:paraId="234FCDC5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print("This is not a directory or a file!")</w:t>
            </w:r>
          </w:p>
          <w:p w14:paraId="4795B30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5017FFC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7D7CDD">
              <w:rPr>
                <w:rFonts w:ascii="Consolas" w:hAnsi="Consolas" w:cs="Consolas"/>
                <w:sz w:val="20"/>
                <w:highlight w:val="cyan"/>
              </w:rPr>
              <w:t>os.access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 xml:space="preserve">[1],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os.W_OK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):</w:t>
            </w:r>
          </w:p>
          <w:p w14:paraId="3597D717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print("It’s also readable!")</w:t>
            </w:r>
          </w:p>
          <w:p w14:paraId="1D23607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>else:</w:t>
            </w:r>
          </w:p>
          <w:p w14:paraId="7E747D4C" w14:textId="77777777" w:rsidR="00A45596" w:rsidRDefault="00E57002" w:rsidP="00E5700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print("You cannot read it!")</w:t>
            </w:r>
          </w:p>
          <w:p w14:paraId="55F7CD2F" w14:textId="5DF53BC3" w:rsidR="001A68CD" w:rsidRDefault="001A68CD" w:rsidP="001A68C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file_attr.py</w:t>
            </w:r>
          </w:p>
          <w:p w14:paraId="721056F9" w14:textId="04FA6D2D" w:rsidR="001A68CD" w:rsidRDefault="001A68CD" w:rsidP="001A68C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./file_attr.py ./break.py</w:t>
            </w:r>
          </w:p>
          <w:p w14:paraId="1E877897" w14:textId="4479EB5B" w:rsidR="001A68CD" w:rsidRPr="00F337E5" w:rsidRDefault="001A68CD" w:rsidP="001A68C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This is a file!</w:t>
            </w:r>
          </w:p>
          <w:p w14:paraId="4E29FDA4" w14:textId="1BAABCCC" w:rsidR="001A68CD" w:rsidRPr="00F337E5" w:rsidRDefault="001A68CD" w:rsidP="001A68C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It's also readable!</w:t>
            </w:r>
          </w:p>
          <w:p w14:paraId="0EB7B7EB" w14:textId="0019A8E4" w:rsidR="001A68CD" w:rsidRPr="001A68CD" w:rsidRDefault="001A68CD" w:rsidP="001A68CD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0A96F9E6" w14:textId="77777777" w:rsidTr="000F3FFE">
        <w:tc>
          <w:tcPr>
            <w:tcW w:w="6840" w:type="dxa"/>
            <w:shd w:val="clear" w:color="auto" w:fill="FF99FF"/>
          </w:tcPr>
          <w:p w14:paraId="080E0ECC" w14:textId="3E94057C" w:rsidR="00A45596" w:rsidRDefault="00A45596" w:rsidP="00A45596">
            <w:r w:rsidRPr="0064725B">
              <w:rPr>
                <w:b/>
              </w:rPr>
              <w:lastRenderedPageBreak/>
              <w:t>Security note:</w:t>
            </w:r>
            <w:r>
              <w:t xml:space="preserve"> It may seem like a good idea to use </w:t>
            </w:r>
            <w:r w:rsidRPr="009C0148">
              <w:rPr>
                <w:rFonts w:ascii="Consolas" w:hAnsi="Consolas"/>
              </w:rPr>
              <w:t>access()</w:t>
            </w:r>
            <w:r>
              <w:t xml:space="preserve"> check permissions before opening files, but this </w:t>
            </w:r>
            <w:proofErr w:type="gramStart"/>
            <w:r>
              <w:t>actually creates</w:t>
            </w:r>
            <w:proofErr w:type="gramEnd"/>
            <w:r>
              <w:t xml:space="preserve"> a new security risk where the attacker may manipulate the file during the </w:t>
            </w:r>
            <w:r w:rsidRPr="0064725B">
              <w:rPr>
                <w:rFonts w:ascii="Consolas" w:hAnsi="Consolas"/>
              </w:rPr>
              <w:t>access()</w:t>
            </w:r>
            <w:r>
              <w:t xml:space="preserve"> check. Instead, use a try/except checking for a </w:t>
            </w:r>
            <w:proofErr w:type="spellStart"/>
            <w:r w:rsidRPr="0064725B">
              <w:rPr>
                <w:rFonts w:ascii="Consolas" w:hAnsi="Consolas"/>
              </w:rPr>
              <w:t>PermissionError</w:t>
            </w:r>
            <w:proofErr w:type="spellEnd"/>
            <w:r>
              <w:t>.</w:t>
            </w:r>
          </w:p>
          <w:p w14:paraId="5F762276" w14:textId="77777777" w:rsidR="00A45596" w:rsidRPr="004364CA" w:rsidRDefault="00A45596" w:rsidP="00A45596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4D23E0A6" w14:textId="0433BFB3" w:rsidR="00A45596" w:rsidRPr="00E25020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trike/>
                <w:sz w:val="20"/>
              </w:rPr>
            </w:pPr>
            <w:r w:rsidRPr="00E25020">
              <w:rPr>
                <w:rFonts w:ascii="Consolas" w:hAnsi="Consolas" w:cs="Consolas"/>
                <w:strike/>
                <w:sz w:val="20"/>
              </w:rPr>
              <w:t xml:space="preserve">if </w:t>
            </w:r>
            <w:proofErr w:type="spellStart"/>
            <w:r w:rsidRPr="00E25020">
              <w:rPr>
                <w:rFonts w:ascii="Consolas" w:hAnsi="Consolas" w:cs="Consolas"/>
                <w:strike/>
                <w:sz w:val="20"/>
              </w:rPr>
              <w:t>os.access</w:t>
            </w:r>
            <w:proofErr w:type="spellEnd"/>
            <w:r w:rsidRPr="00E25020">
              <w:rPr>
                <w:rFonts w:ascii="Consolas" w:hAnsi="Consolas" w:cs="Consolas"/>
                <w:strike/>
                <w:sz w:val="20"/>
              </w:rPr>
              <w:t xml:space="preserve">("/some/file", </w:t>
            </w:r>
            <w:proofErr w:type="spellStart"/>
            <w:r w:rsidRPr="00E25020">
              <w:rPr>
                <w:rFonts w:ascii="Consolas" w:hAnsi="Consolas" w:cs="Consolas"/>
                <w:strike/>
                <w:sz w:val="20"/>
              </w:rPr>
              <w:t>os.R_OK</w:t>
            </w:r>
            <w:proofErr w:type="spellEnd"/>
            <w:r w:rsidRPr="00E25020">
              <w:rPr>
                <w:rFonts w:ascii="Consolas" w:hAnsi="Consolas" w:cs="Consolas"/>
                <w:strike/>
                <w:sz w:val="20"/>
              </w:rPr>
              <w:t>):</w:t>
            </w:r>
          </w:p>
          <w:p w14:paraId="504DF0D8" w14:textId="61823A5F" w:rsidR="00A45596" w:rsidRPr="00E25020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trike/>
                <w:sz w:val="20"/>
              </w:rPr>
            </w:pPr>
            <w:r w:rsidRPr="00E25020">
              <w:rPr>
                <w:rFonts w:ascii="Consolas" w:hAnsi="Consolas" w:cs="Consolas"/>
                <w:strike/>
                <w:sz w:val="20"/>
              </w:rPr>
              <w:t xml:space="preserve">    f = open("/some/file")</w:t>
            </w:r>
          </w:p>
          <w:p w14:paraId="5C062CC5" w14:textId="73F06EBC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69D51516" w14:textId="3084FD20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try:</w:t>
            </w:r>
          </w:p>
          <w:p w14:paraId="78EF74FC" w14:textId="68A063E9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f = open("/some/file", "r")</w:t>
            </w:r>
          </w:p>
          <w:p w14:paraId="4FEC20F8" w14:textId="1CD905F6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except </w:t>
            </w:r>
            <w:proofErr w:type="spellStart"/>
            <w:r w:rsidRPr="00E25020">
              <w:rPr>
                <w:rFonts w:ascii="Consolas" w:hAnsi="Consolas" w:cs="Consolas"/>
                <w:sz w:val="20"/>
                <w:highlight w:val="cyan"/>
              </w:rPr>
              <w:t>PermissionError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4CC67267" w14:textId="2348E768" w:rsidR="00A45596" w:rsidRPr="005841B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return "You don't have permission to read this file"</w:t>
            </w:r>
          </w:p>
          <w:p w14:paraId="5214FF67" w14:textId="7193978C" w:rsidR="00A45596" w:rsidRDefault="00A45596" w:rsidP="00A45596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A45596" w14:paraId="59306BC3" w14:textId="77777777" w:rsidTr="000F3FFE">
        <w:tc>
          <w:tcPr>
            <w:tcW w:w="6840" w:type="dxa"/>
          </w:tcPr>
          <w:p w14:paraId="3DF620ED" w14:textId="1A5BB5B3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Commands and Processes</w:t>
            </w:r>
          </w:p>
          <w:p w14:paraId="505B691F" w14:textId="7BF1A097" w:rsidR="00A45596" w:rsidRDefault="00A45596" w:rsidP="00A45596">
            <w:r>
              <w:t>There are two primary ways to run shell commands, each with their pros and cons.</w:t>
            </w:r>
          </w:p>
          <w:p w14:paraId="7FAAB225" w14:textId="77777777" w:rsidR="00A45596" w:rsidRDefault="00A45596" w:rsidP="00A45596"/>
          <w:p w14:paraId="26FCEE59" w14:textId="65F4423D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7A6EC7">
              <w:rPr>
                <w:rFonts w:ascii="Consolas" w:hAnsi="Consolas"/>
                <w:highlight w:val="cyan"/>
              </w:rPr>
              <w:t>os</w:t>
            </w:r>
            <w:r>
              <w:rPr>
                <w:rFonts w:ascii="Consolas" w:hAnsi="Consolas"/>
              </w:rPr>
              <w:t>.system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7A6EC7">
              <w:rPr>
                <w:rFonts w:ascii="Consolas" w:hAnsi="Consolas"/>
                <w:i/>
              </w:rPr>
              <w:t>c</w:t>
            </w:r>
            <w:r w:rsidR="006355DE">
              <w:rPr>
                <w:rFonts w:ascii="Consolas" w:hAnsi="Consolas"/>
                <w:i/>
              </w:rPr>
              <w:t>m</w:t>
            </w:r>
            <w:r w:rsidRPr="007A6EC7">
              <w:rPr>
                <w:rFonts w:ascii="Consolas" w:hAnsi="Consolas"/>
                <w:i/>
              </w:rPr>
              <w:t>d_string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505086B3" w14:textId="0FCD258F" w:rsidR="00A45596" w:rsidRPr="007A6EC7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Takes a command, including arguments, as a string and executes it in a shell (bash). </w:t>
            </w:r>
          </w:p>
          <w:p w14:paraId="1330D39C" w14:textId="2518674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 w:rsidRPr="007A6EC7">
              <w:t>Returns</w:t>
            </w:r>
            <w:r>
              <w:t xml:space="preserve"> </w:t>
            </w:r>
            <w:r>
              <w:rPr>
                <w:b/>
              </w:rPr>
              <w:t>only</w:t>
            </w:r>
            <w:r>
              <w:t xml:space="preserve"> the exit status.</w:t>
            </w:r>
          </w:p>
          <w:p w14:paraId="343EC498" w14:textId="77777777" w:rsidR="00A45596" w:rsidRDefault="00A45596" w:rsidP="00A45596">
            <w:pPr>
              <w:pStyle w:val="ListParagraph"/>
            </w:pPr>
          </w:p>
          <w:p w14:paraId="305CAF7D" w14:textId="55312E14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7A6EC7">
              <w:rPr>
                <w:rFonts w:ascii="Consolas" w:hAnsi="Consolas"/>
                <w:highlight w:val="cyan"/>
              </w:rPr>
              <w:t>subprocess</w:t>
            </w:r>
            <w:r>
              <w:rPr>
                <w:rFonts w:ascii="Consolas" w:hAnsi="Consolas"/>
              </w:rPr>
              <w:t>.</w:t>
            </w:r>
            <w:r w:rsidR="006355DE">
              <w:rPr>
                <w:rFonts w:ascii="Consolas" w:hAnsi="Consolas"/>
              </w:rPr>
              <w:t>check_output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="006355DE" w:rsidRPr="007A6EC7">
              <w:rPr>
                <w:rFonts w:ascii="Consolas" w:hAnsi="Consolas"/>
                <w:i/>
              </w:rPr>
              <w:t>c</w:t>
            </w:r>
            <w:r w:rsidR="006355DE">
              <w:rPr>
                <w:rFonts w:ascii="Consolas" w:hAnsi="Consolas"/>
                <w:i/>
              </w:rPr>
              <w:t>m</w:t>
            </w:r>
            <w:r w:rsidR="006355DE" w:rsidRPr="007A6EC7">
              <w:rPr>
                <w:rFonts w:ascii="Consolas" w:hAnsi="Consolas"/>
                <w:i/>
              </w:rPr>
              <w:t>d</w:t>
            </w:r>
            <w:r w:rsidR="006355DE">
              <w:rPr>
                <w:rFonts w:ascii="Consolas" w:hAnsi="Consolas"/>
                <w:i/>
              </w:rPr>
              <w:t>_string</w:t>
            </w:r>
            <w:proofErr w:type="spellEnd"/>
            <w:r w:rsidR="006355DE">
              <w:rPr>
                <w:rFonts w:ascii="Consolas" w:hAnsi="Consolas"/>
                <w:i/>
              </w:rPr>
              <w:t>, shell=False</w:t>
            </w:r>
            <w:r w:rsidRPr="001A46D5">
              <w:rPr>
                <w:rFonts w:ascii="Consolas" w:hAnsi="Consolas"/>
              </w:rPr>
              <w:t>)</w:t>
            </w:r>
          </w:p>
          <w:p w14:paraId="6EC5283F" w14:textId="248420C2" w:rsidR="00A45596" w:rsidRPr="006355DE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Takes a</w:t>
            </w:r>
            <w:r w:rsidR="006355DE">
              <w:t xml:space="preserve"> string</w:t>
            </w:r>
            <w:r>
              <w:t xml:space="preserve"> including an executable and any </w:t>
            </w:r>
            <w:proofErr w:type="gramStart"/>
            <w:r>
              <w:t>arguments, and</w:t>
            </w:r>
            <w:proofErr w:type="gramEnd"/>
            <w:r>
              <w:t xml:space="preserve"> executes as a subprocess</w:t>
            </w:r>
            <w:r w:rsidR="006355DE">
              <w:t>.</w:t>
            </w:r>
          </w:p>
          <w:p w14:paraId="7BE97B27" w14:textId="5AC1988B" w:rsidR="006355DE" w:rsidRPr="006355DE" w:rsidRDefault="006355DE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Returns output to </w:t>
            </w:r>
            <w:proofErr w:type="spellStart"/>
            <w:r>
              <w:t>stdout</w:t>
            </w:r>
            <w:proofErr w:type="spellEnd"/>
            <w:r>
              <w:t xml:space="preserve"> as a string</w:t>
            </w:r>
          </w:p>
          <w:p w14:paraId="5006002F" w14:textId="7EDA9485" w:rsidR="006355DE" w:rsidRPr="00662967" w:rsidRDefault="006355DE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If </w:t>
            </w:r>
            <w:r w:rsidRPr="006355DE">
              <w:rPr>
                <w:rFonts w:ascii="Consolas" w:hAnsi="Consolas"/>
              </w:rPr>
              <w:t>shell</w:t>
            </w:r>
            <w:r>
              <w:t xml:space="preserve"> is set to </w:t>
            </w:r>
            <w:r w:rsidRPr="006355DE">
              <w:rPr>
                <w:rFonts w:ascii="Consolas" w:hAnsi="Consolas"/>
              </w:rPr>
              <w:t>True</w:t>
            </w:r>
            <w:r>
              <w:t xml:space="preserve">, </w:t>
            </w:r>
            <w:proofErr w:type="spellStart"/>
            <w:r w:rsidRPr="006355DE">
              <w:rPr>
                <w:rFonts w:ascii="Consolas" w:hAnsi="Consolas"/>
              </w:rPr>
              <w:t>cmd_string</w:t>
            </w:r>
            <w:proofErr w:type="spellEnd"/>
            <w:r>
              <w:t xml:space="preserve"> will execute through a shell</w:t>
            </w:r>
          </w:p>
          <w:p w14:paraId="10106059" w14:textId="688FDB76" w:rsidR="00A45596" w:rsidRPr="007A6EC7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 xml:space="preserve">Waits </w:t>
            </w:r>
            <w:r>
              <w:t>for the subprocess to complete.</w:t>
            </w:r>
          </w:p>
          <w:p w14:paraId="1CA5F0ED" w14:textId="55F65985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Output defaults to the parent's (the script) output.</w:t>
            </w:r>
          </w:p>
          <w:p w14:paraId="66D5168F" w14:textId="558E585F" w:rsidR="00A45596" w:rsidRPr="00662967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To capture stderr, pass </w:t>
            </w:r>
            <w:r>
              <w:rPr>
                <w:rFonts w:ascii="Consolas" w:hAnsi="Consolas"/>
              </w:rPr>
              <w:t>stderr=</w:t>
            </w:r>
            <w:proofErr w:type="spellStart"/>
            <w:r>
              <w:rPr>
                <w:rFonts w:ascii="Consolas" w:hAnsi="Consolas"/>
              </w:rPr>
              <w:t>subprocess.</w:t>
            </w:r>
            <w:r w:rsidR="006355DE">
              <w:rPr>
                <w:rFonts w:ascii="Consolas" w:hAnsi="Consolas"/>
              </w:rPr>
              <w:t>STDOUT</w:t>
            </w:r>
            <w:proofErr w:type="spellEnd"/>
            <w:r>
              <w:rPr>
                <w:rFonts w:ascii="Consolas" w:hAnsi="Consolas"/>
              </w:rPr>
              <w:t>.</w:t>
            </w:r>
          </w:p>
          <w:p w14:paraId="761A5BD8" w14:textId="77777777" w:rsidR="000F695F" w:rsidRDefault="000F695F" w:rsidP="000F695F">
            <w:pPr>
              <w:pStyle w:val="ListParagraph"/>
            </w:pPr>
          </w:p>
          <w:p w14:paraId="37E46A3F" w14:textId="003A2381" w:rsidR="00A45596" w:rsidRPr="00FC4A20" w:rsidRDefault="000F695F" w:rsidP="00FC4A20">
            <w:pPr>
              <w:rPr>
                <w:rFonts w:cstheme="minorHAnsi"/>
              </w:rPr>
            </w:pPr>
            <w:r w:rsidRPr="000F695F">
              <w:rPr>
                <w:rFonts w:ascii="Consolas" w:hAnsi="Consolas"/>
              </w:rPr>
              <w:t xml:space="preserve">  </w:t>
            </w:r>
            <w:r w:rsidR="00FC4A20" w:rsidRPr="00FC4A20">
              <w:rPr>
                <w:rFonts w:cstheme="minorHAnsi"/>
                <w:b/>
              </w:rPr>
              <w:t xml:space="preserve">Note: </w:t>
            </w:r>
            <w:r w:rsidR="00FC4A20" w:rsidRPr="00FC4A20">
              <w:rPr>
                <w:rFonts w:cstheme="minorHAnsi"/>
              </w:rPr>
              <w:t xml:space="preserve">Before using </w:t>
            </w:r>
            <w:proofErr w:type="spellStart"/>
            <w:r w:rsidR="006355DE">
              <w:rPr>
                <w:rFonts w:ascii="Consolas" w:hAnsi="Consolas" w:cstheme="minorHAnsi"/>
              </w:rPr>
              <w:t>check_output</w:t>
            </w:r>
            <w:proofErr w:type="spellEnd"/>
            <w:r w:rsidR="00FC4A20" w:rsidRPr="00FC4A20">
              <w:rPr>
                <w:rFonts w:ascii="Consolas" w:hAnsi="Consolas" w:cstheme="minorHAnsi"/>
              </w:rPr>
              <w:t>()</w:t>
            </w:r>
            <w:r w:rsidR="00FC4A20" w:rsidRPr="00FC4A20">
              <w:rPr>
                <w:rFonts w:cstheme="minorHAnsi"/>
              </w:rPr>
              <w:t xml:space="preserve"> or </w:t>
            </w:r>
            <w:r w:rsidR="00FC4A20" w:rsidRPr="00FC4A20">
              <w:rPr>
                <w:rFonts w:ascii="Consolas" w:hAnsi="Consolas" w:cstheme="minorHAnsi"/>
              </w:rPr>
              <w:t>system()</w:t>
            </w:r>
            <w:r w:rsidR="00FC4A20" w:rsidRPr="00FC4A20">
              <w:rPr>
                <w:rFonts w:cstheme="minorHAnsi"/>
              </w:rPr>
              <w:t xml:space="preserve"> check that there isn't already a function in the standard library that does what you want.</w:t>
            </w:r>
          </w:p>
        </w:tc>
        <w:tc>
          <w:tcPr>
            <w:tcW w:w="7833" w:type="dxa"/>
            <w:shd w:val="clear" w:color="auto" w:fill="auto"/>
          </w:tcPr>
          <w:p w14:paraId="4DE1E82D" w14:textId="1FE62D03" w:rsidR="009B2E7B" w:rsidRDefault="009B2E7B" w:rsidP="009B2E7B">
            <w:pPr>
              <w:rPr>
                <w:rFonts w:ascii="Consolas" w:hAnsi="Consolas" w:cs="Consolas"/>
                <w:sz w:val="20"/>
              </w:rPr>
            </w:pPr>
            <w:r w:rsidRPr="001A68CD">
              <w:rPr>
                <w:rFonts w:cstheme="minorHAnsi"/>
                <w:b/>
              </w:rPr>
              <w:t>Example 1</w:t>
            </w:r>
            <w:r>
              <w:rPr>
                <w:rFonts w:cstheme="minorHAnsi"/>
                <w:b/>
              </w:rPr>
              <w:t>5</w:t>
            </w:r>
            <w:r w:rsidRPr="001A68CD">
              <w:rPr>
                <w:rFonts w:cstheme="minorHAnsi"/>
                <w:b/>
              </w:rPr>
              <w:t>:</w:t>
            </w:r>
            <w:r w:rsidRPr="001A68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running commands</w:t>
            </w:r>
          </w:p>
          <w:p w14:paraId="6E94DDA3" w14:textId="0A5753A9" w:rsidR="009B2E7B" w:rsidRDefault="009B2E7B" w:rsidP="009B2E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104B53">
              <w:rPr>
                <w:rFonts w:ascii="Consolas" w:hAnsi="Consolas" w:cs="Consolas"/>
                <w:sz w:val="20"/>
              </w:rPr>
              <w:t>command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1A9889A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F86EF6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F86EF6">
              <w:rPr>
                <w:rFonts w:ascii="Consolas" w:hAnsi="Consolas" w:cs="Consolas"/>
                <w:sz w:val="20"/>
              </w:rPr>
              <w:t>/bin/env python</w:t>
            </w:r>
          </w:p>
          <w:p w14:paraId="6FEA53AF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B995551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import subprocess</w:t>
            </w:r>
          </w:p>
          <w:p w14:paraId="146AB7E8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D1DEA97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 xml:space="preserve">output = </w:t>
            </w:r>
            <w:proofErr w:type="spellStart"/>
            <w:r w:rsidRPr="00F86EF6">
              <w:rPr>
                <w:rFonts w:ascii="Consolas" w:hAnsi="Consolas" w:cs="Consolas"/>
                <w:sz w:val="20"/>
              </w:rPr>
              <w:t>subprocess.check_output</w:t>
            </w:r>
            <w:proofErr w:type="spellEnd"/>
            <w:r w:rsidRPr="00F86EF6">
              <w:rPr>
                <w:rFonts w:ascii="Consolas" w:hAnsi="Consolas" w:cs="Consolas"/>
                <w:sz w:val="20"/>
              </w:rPr>
              <w:t>('ls -a', shell=True)</w:t>
            </w:r>
          </w:p>
          <w:p w14:paraId="5FBD7C3E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3544B1E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# get output as a string</w:t>
            </w:r>
          </w:p>
          <w:p w14:paraId="53D26349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print("---- STRING VERSION ----")</w:t>
            </w:r>
          </w:p>
          <w:p w14:paraId="4937D9DD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print(output)</w:t>
            </w:r>
          </w:p>
          <w:p w14:paraId="7EADC4CE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7135135" w14:textId="58BFC767" w:rsidR="00F86EF6" w:rsidRPr="00F86EF6" w:rsidRDefault="00F86EF6" w:rsidP="006355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# convert it to a list</w:t>
            </w:r>
          </w:p>
          <w:p w14:paraId="3B1F56AA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print("\n---- LIST VERSION ----")</w:t>
            </w:r>
          </w:p>
          <w:p w14:paraId="622CF999" w14:textId="3F3E6BF1" w:rsidR="009B2E7B" w:rsidRPr="005E12E5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F86EF6">
              <w:rPr>
                <w:rFonts w:ascii="Consolas" w:hAnsi="Consolas" w:cs="Consolas"/>
                <w:sz w:val="20"/>
              </w:rPr>
              <w:t>output</w:t>
            </w:r>
            <w:r w:rsidR="006355DE">
              <w:rPr>
                <w:rFonts w:ascii="Consolas" w:hAnsi="Consolas" w:cs="Consolas"/>
                <w:sz w:val="20"/>
              </w:rPr>
              <w:t>.splitlines</w:t>
            </w:r>
            <w:proofErr w:type="spellEnd"/>
            <w:r w:rsidR="006355DE">
              <w:rPr>
                <w:rFonts w:ascii="Consolas" w:hAnsi="Consolas" w:cs="Consolas"/>
                <w:sz w:val="20"/>
              </w:rPr>
              <w:t>()</w:t>
            </w:r>
            <w:r w:rsidRPr="00F86EF6">
              <w:rPr>
                <w:rFonts w:ascii="Consolas" w:hAnsi="Consolas" w:cs="Consolas"/>
                <w:sz w:val="20"/>
              </w:rPr>
              <w:t>)</w:t>
            </w:r>
          </w:p>
          <w:p w14:paraId="727045B6" w14:textId="4F347353" w:rsidR="009B2E7B" w:rsidRDefault="009B2E7B" w:rsidP="009B2E7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</w:t>
            </w:r>
            <w:r w:rsidR="00104B53">
              <w:rPr>
                <w:rFonts w:ascii="Consolas" w:hAnsi="Consolas" w:cs="Consolas"/>
                <w:sz w:val="20"/>
              </w:rPr>
              <w:t>command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82F3CDE" w14:textId="27BFC7F9" w:rsidR="009B2E7B" w:rsidRDefault="009B2E7B" w:rsidP="009B2E7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./</w:t>
            </w:r>
            <w:r w:rsidR="00104B53">
              <w:rPr>
                <w:rFonts w:ascii="Consolas" w:hAnsi="Consolas" w:cs="Consolas"/>
                <w:sz w:val="20"/>
              </w:rPr>
              <w:t>command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1A4CEA3D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---- STRING VERSION ----</w:t>
            </w:r>
          </w:p>
          <w:p w14:paraId="13C2EDB8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.</w:t>
            </w:r>
          </w:p>
          <w:p w14:paraId="3826713A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..</w:t>
            </w:r>
          </w:p>
          <w:p w14:paraId="35D29F8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break.py</w:t>
            </w:r>
            <w:bookmarkStart w:id="0" w:name="_GoBack"/>
            <w:bookmarkEnd w:id="0"/>
          </w:p>
          <w:p w14:paraId="6C3FCA1F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command.py</w:t>
            </w:r>
          </w:p>
          <w:p w14:paraId="663A08A9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datatypes.py</w:t>
            </w:r>
          </w:p>
          <w:p w14:paraId="5B6B2FE8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example1.py</w:t>
            </w:r>
          </w:p>
          <w:p w14:paraId="3A19C26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except.py</w:t>
            </w:r>
          </w:p>
          <w:p w14:paraId="0944C610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file_attr.py</w:t>
            </w:r>
          </w:p>
          <w:p w14:paraId="2E6F0DF5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flow_for.py</w:t>
            </w:r>
          </w:p>
          <w:p w14:paraId="7577480B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flow_while.py</w:t>
            </w:r>
          </w:p>
          <w:p w14:paraId="7C13B83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func.py</w:t>
            </w:r>
          </w:p>
          <w:p w14:paraId="1B90123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infile.txt</w:t>
            </w:r>
          </w:p>
          <w:p w14:paraId="0118A7C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input.py</w:t>
            </w:r>
          </w:p>
          <w:p w14:paraId="29E902D7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input2.py</w:t>
            </w:r>
          </w:p>
          <w:p w14:paraId="6B1EB684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lastRenderedPageBreak/>
              <w:t>lists.py</w:t>
            </w:r>
          </w:p>
          <w:p w14:paraId="144CC514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logic.py</w:t>
            </w:r>
          </w:p>
          <w:p w14:paraId="6031475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oddlines.py</w:t>
            </w:r>
          </w:p>
          <w:p w14:paraId="5D8A9B7C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oddlines2.py</w:t>
            </w:r>
          </w:p>
          <w:p w14:paraId="297BDDCF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ops.py</w:t>
            </w:r>
          </w:p>
          <w:p w14:paraId="0FF9080C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outfile.txt</w:t>
            </w:r>
          </w:p>
          <w:p w14:paraId="5FB6708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vars.py</w:t>
            </w:r>
          </w:p>
          <w:p w14:paraId="7507BF69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vowel.py</w:t>
            </w:r>
          </w:p>
          <w:p w14:paraId="45470D37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51D2CA60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1EAAA51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---- LIST VERSION ----</w:t>
            </w:r>
          </w:p>
          <w:p w14:paraId="76BC00E3" w14:textId="77777777" w:rsidR="00A45596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['.', '..', 'break.py', 'command.py', 'datatypes.py', 'example1.py', 'except.py', 'file_attr.py', 'flow_for.py', 'flow_while.py', 'func.py', 'infile.txt', 'input.py', 'input2.py', 'lists.py', 'logic.py', 'oddlines.py', 'oddlines2.py', 'ops.py', 'outfile.txt', 'vars.py', 'vowel.py']</w:t>
            </w:r>
          </w:p>
          <w:p w14:paraId="7C187E4F" w14:textId="77777777" w:rsidR="003760AD" w:rsidRDefault="003760AD" w:rsidP="00940B90">
            <w:pPr>
              <w:rPr>
                <w:rFonts w:ascii="Consolas" w:hAnsi="Consolas" w:cs="Consolas"/>
                <w:b/>
                <w:sz w:val="20"/>
              </w:rPr>
            </w:pPr>
          </w:p>
          <w:p w14:paraId="67C2AF62" w14:textId="393BC9C0" w:rsidR="003760AD" w:rsidRPr="00B1007F" w:rsidRDefault="003760AD" w:rsidP="00940B90">
            <w:pPr>
              <w:rPr>
                <w:rFonts w:cstheme="minorHAnsi"/>
              </w:rPr>
            </w:pPr>
            <w:r w:rsidRPr="00B1007F">
              <w:rPr>
                <w:rFonts w:cstheme="minorHAnsi"/>
              </w:rPr>
              <w:t xml:space="preserve">What module could we </w:t>
            </w:r>
            <w:r w:rsidR="00AC1671">
              <w:rPr>
                <w:rFonts w:cstheme="minorHAnsi"/>
              </w:rPr>
              <w:t xml:space="preserve">have </w:t>
            </w:r>
            <w:r w:rsidRPr="00B1007F">
              <w:rPr>
                <w:rFonts w:cstheme="minorHAnsi"/>
              </w:rPr>
              <w:t>use</w:t>
            </w:r>
            <w:r w:rsidR="00AC1671">
              <w:rPr>
                <w:rFonts w:cstheme="minorHAnsi"/>
              </w:rPr>
              <w:t>d</w:t>
            </w:r>
            <w:r w:rsidR="000F66A3" w:rsidRPr="00B1007F">
              <w:rPr>
                <w:rFonts w:cstheme="minorHAnsi"/>
              </w:rPr>
              <w:t xml:space="preserve"> instead to get a list of files?</w:t>
            </w:r>
          </w:p>
          <w:p w14:paraId="50CCBB0B" w14:textId="7DF30DF3" w:rsidR="000F66A3" w:rsidRDefault="009B3E19" w:rsidP="00940B90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cstheme="minorHAnsi"/>
                <w:highlight w:val="yellow"/>
              </w:rPr>
              <w:t>??</w:t>
            </w:r>
          </w:p>
        </w:tc>
      </w:tr>
      <w:tr w:rsidR="00A45596" w14:paraId="6393E95A" w14:textId="77777777" w:rsidTr="000F3FFE">
        <w:tc>
          <w:tcPr>
            <w:tcW w:w="6840" w:type="dxa"/>
          </w:tcPr>
          <w:p w14:paraId="62C452B8" w14:textId="1BE5DE20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Functions</w:t>
            </w:r>
          </w:p>
          <w:p w14:paraId="3606C6C6" w14:textId="0D5B9333" w:rsidR="00A45596" w:rsidRDefault="00A45596" w:rsidP="00A45596">
            <w:r>
              <w:t>As with most languages, you can define functions in Python. Since it is dynamically typed (i.e., variables can change type during execution), function declaration is simple.</w:t>
            </w:r>
          </w:p>
          <w:p w14:paraId="0D2ABEB5" w14:textId="77777777" w:rsidR="00A45596" w:rsidRDefault="00A45596" w:rsidP="00A45596"/>
          <w:p w14:paraId="6B35E33D" w14:textId="3B281E13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3B3209">
              <w:rPr>
                <w:rFonts w:ascii="Consolas" w:hAnsi="Consolas" w:cs="Consolas"/>
                <w:b/>
                <w:sz w:val="20"/>
              </w:rPr>
              <w:t>def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function_name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 w:rsidRPr="003B3209">
              <w:rPr>
                <w:rFonts w:ascii="Consolas" w:hAnsi="Consolas" w:cs="Consolas"/>
                <w:i/>
                <w:sz w:val="20"/>
              </w:rPr>
              <w:t>parameters</w:t>
            </w:r>
            <w:r>
              <w:rPr>
                <w:rFonts w:ascii="Consolas" w:hAnsi="Consolas" w:cs="Consolas"/>
                <w:sz w:val="20"/>
              </w:rPr>
              <w:t>):</w:t>
            </w:r>
          </w:p>
          <w:p w14:paraId="0D16973F" w14:textId="4DF4BBD5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function_suite</w:t>
            </w:r>
            <w:proofErr w:type="spellEnd"/>
          </w:p>
          <w:p w14:paraId="40D6C7B3" w14:textId="0AB7F865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</w:p>
          <w:p w14:paraId="6CE5F4BD" w14:textId="7379BD78" w:rsidR="00A45596" w:rsidRDefault="00A45596" w:rsidP="00A45596">
            <w:r>
              <w:t>Functions are then called by their function name.</w:t>
            </w:r>
          </w:p>
          <w:p w14:paraId="2066A134" w14:textId="1C42FE11" w:rsidR="00A45596" w:rsidRDefault="00A45596" w:rsidP="00A45596"/>
          <w:p w14:paraId="5119922A" w14:textId="7E849F1F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Optional Arguments</w:t>
            </w:r>
          </w:p>
          <w:p w14:paraId="033230D5" w14:textId="22476EA5" w:rsidR="00A45596" w:rsidRDefault="00A45596" w:rsidP="00A45596">
            <w:r>
              <w:t xml:space="preserve">To give a parameter a default value, use "=" assignment in the parameter declaration. When calling a function which takes optional parameters, you </w:t>
            </w:r>
            <w:r>
              <w:rPr>
                <w:i/>
              </w:rPr>
              <w:t xml:space="preserve">must </w:t>
            </w:r>
            <w:r>
              <w:t>specify the parameter name when calling it.</w:t>
            </w:r>
          </w:p>
          <w:p w14:paraId="13B6671A" w14:textId="77777777" w:rsidR="00A45596" w:rsidRDefault="00A45596" w:rsidP="00A45596">
            <w:pPr>
              <w:ind w:left="720"/>
              <w:rPr>
                <w:rFonts w:ascii="Consolas" w:hAnsi="Consolas" w:cs="Consolas"/>
                <w:b/>
                <w:sz w:val="20"/>
              </w:rPr>
            </w:pPr>
          </w:p>
          <w:p w14:paraId="27490F67" w14:textId="63D3290B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85B95">
              <w:rPr>
                <w:rFonts w:ascii="Consolas" w:hAnsi="Consolas" w:cs="Consolas"/>
                <w:sz w:val="20"/>
              </w:rPr>
              <w:t>def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function_name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 w:rsidRPr="003B3209">
              <w:rPr>
                <w:rFonts w:ascii="Consolas" w:hAnsi="Consolas" w:cs="Consolas"/>
                <w:i/>
                <w:sz w:val="20"/>
              </w:rPr>
              <w:t>parameter</w:t>
            </w:r>
            <w:r>
              <w:rPr>
                <w:rFonts w:ascii="Consolas" w:hAnsi="Consolas" w:cs="Consolas"/>
                <w:i/>
                <w:sz w:val="20"/>
              </w:rPr>
              <w:t xml:space="preserve">1, </w:t>
            </w:r>
            <w:r w:rsidRPr="00785B95">
              <w:rPr>
                <w:rFonts w:ascii="Consolas" w:hAnsi="Consolas" w:cs="Consolas"/>
                <w:b/>
                <w:i/>
                <w:sz w:val="20"/>
              </w:rPr>
              <w:t>parameter2=False</w:t>
            </w:r>
            <w:r>
              <w:rPr>
                <w:rFonts w:ascii="Consolas" w:hAnsi="Consolas" w:cs="Consolas"/>
                <w:sz w:val="20"/>
              </w:rPr>
              <w:t>):</w:t>
            </w:r>
          </w:p>
          <w:p w14:paraId="38E099B7" w14:textId="36DA7253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function_suite</w:t>
            </w:r>
            <w:proofErr w:type="spellEnd"/>
          </w:p>
          <w:p w14:paraId="7560B723" w14:textId="1A5EA384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</w:p>
          <w:p w14:paraId="3BB3C4B6" w14:textId="644AE6CA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call without optional param</w:t>
            </w:r>
          </w:p>
          <w:p w14:paraId="2884CA4C" w14:textId="6DBEDCCC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function_name</w:t>
            </w:r>
            <w:proofErr w:type="spellEnd"/>
            <w:r>
              <w:rPr>
                <w:rFonts w:ascii="Consolas" w:hAnsi="Consolas" w:cs="Consolas"/>
                <w:sz w:val="20"/>
              </w:rPr>
              <w:t>("foo")</w:t>
            </w:r>
          </w:p>
          <w:p w14:paraId="4E296EBA" w14:textId="2689AFB6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0B26A04D" w14:textId="61FD83BE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call with optional param</w:t>
            </w:r>
          </w:p>
          <w:p w14:paraId="296C78C6" w14:textId="318680B7" w:rsidR="00A45596" w:rsidRDefault="00A45596" w:rsidP="00A45596">
            <w:pPr>
              <w:ind w:left="720"/>
            </w:pPr>
            <w:proofErr w:type="spellStart"/>
            <w:r>
              <w:rPr>
                <w:rFonts w:ascii="Consolas" w:hAnsi="Consolas" w:cs="Consolas"/>
                <w:sz w:val="20"/>
              </w:rPr>
              <w:t>function_name</w:t>
            </w:r>
            <w:proofErr w:type="spellEnd"/>
            <w:r>
              <w:rPr>
                <w:rFonts w:ascii="Consolas" w:hAnsi="Consolas" w:cs="Consolas"/>
                <w:sz w:val="20"/>
              </w:rPr>
              <w:t>("foo", paramter2=True)</w:t>
            </w:r>
          </w:p>
          <w:p w14:paraId="698D7DB9" w14:textId="77777777" w:rsidR="00A45596" w:rsidRPr="00C243F8" w:rsidRDefault="00A45596" w:rsidP="00A45596"/>
          <w:p w14:paraId="5223C212" w14:textId="3D0466BB" w:rsidR="00A45596" w:rsidRPr="003B3209" w:rsidRDefault="00A45596" w:rsidP="00A45596">
            <w:r>
              <w:lastRenderedPageBreak/>
              <w:t xml:space="preserve"> </w:t>
            </w:r>
          </w:p>
        </w:tc>
        <w:tc>
          <w:tcPr>
            <w:tcW w:w="7833" w:type="dxa"/>
            <w:shd w:val="clear" w:color="auto" w:fill="auto"/>
          </w:tcPr>
          <w:p w14:paraId="3099BD64" w14:textId="06A9F7FA" w:rsidR="005E12E5" w:rsidRDefault="005E12E5" w:rsidP="005E12E5">
            <w:pPr>
              <w:rPr>
                <w:rFonts w:ascii="Consolas" w:hAnsi="Consolas" w:cs="Consolas"/>
                <w:sz w:val="20"/>
              </w:rPr>
            </w:pPr>
            <w:r w:rsidRPr="001A68CD">
              <w:rPr>
                <w:rFonts w:cstheme="minorHAnsi"/>
                <w:b/>
              </w:rPr>
              <w:lastRenderedPageBreak/>
              <w:t>Example 1</w:t>
            </w:r>
            <w:r w:rsidR="000F695F">
              <w:rPr>
                <w:rFonts w:cstheme="minorHAnsi"/>
                <w:b/>
              </w:rPr>
              <w:t>6</w:t>
            </w:r>
            <w:r w:rsidRPr="001A68CD">
              <w:rPr>
                <w:rFonts w:cstheme="minorHAnsi"/>
                <w:b/>
              </w:rPr>
              <w:t>:</w:t>
            </w:r>
            <w:r w:rsidRPr="001A68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defining and calling functions</w:t>
            </w:r>
          </w:p>
          <w:p w14:paraId="427DC200" w14:textId="11AB6238" w:rsidR="00616E8D" w:rsidRDefault="00616E8D" w:rsidP="0061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sz w:val="20"/>
              </w:rPr>
              <w:t>$ vi f</w:t>
            </w:r>
            <w:r w:rsidR="005E12E5">
              <w:rPr>
                <w:rFonts w:ascii="Consolas" w:hAnsi="Consolas" w:cs="Consolas"/>
                <w:sz w:val="20"/>
              </w:rPr>
              <w:t>unc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03AB5E32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/bin/env python3</w:t>
            </w:r>
          </w:p>
          <w:p w14:paraId="4EAE4730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EEDCBB7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6742E0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 print a string one letter at a time, optionally backwards</w:t>
            </w:r>
          </w:p>
          <w:p w14:paraId="6216DE9E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def 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letter_lines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(string, backwards=False):</w:t>
            </w:r>
          </w:p>
          <w:p w14:paraId="22673B07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if backwards:</w:t>
            </w:r>
          </w:p>
          <w:p w14:paraId="6D503709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    string = string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[::</w:t>
            </w:r>
            <w:proofErr w:type="gramEnd"/>
            <w:r w:rsidRPr="005E12E5">
              <w:rPr>
                <w:rFonts w:ascii="Consolas" w:hAnsi="Consolas" w:cs="Consolas"/>
                <w:sz w:val="20"/>
              </w:rPr>
              <w:t>-1]</w:t>
            </w:r>
          </w:p>
          <w:p w14:paraId="395C36A7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1A96B2D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for letter in string:</w:t>
            </w:r>
          </w:p>
          <w:p w14:paraId="7B817443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    print(letter)</w:t>
            </w:r>
          </w:p>
          <w:p w14:paraId="3056232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38F6FE6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0C4B780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 parse yes or other to Boolean</w:t>
            </w:r>
          </w:p>
          <w:p w14:paraId="75C0878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def 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parse_yn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(decision):</w:t>
            </w:r>
          </w:p>
          <w:p w14:paraId="761C6B0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if decision in ['y', 'Y', 'YES', 'yes']:</w:t>
            </w:r>
          </w:p>
          <w:p w14:paraId="3B431136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    return True</w:t>
            </w:r>
          </w:p>
          <w:p w14:paraId="1E9C5641" w14:textId="16F80F79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return False</w:t>
            </w:r>
          </w:p>
          <w:p w14:paraId="6EA5BB3A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5E12E5">
              <w:rPr>
                <w:rFonts w:ascii="Consolas" w:hAnsi="Consolas" w:cs="Consolas"/>
                <w:sz w:val="20"/>
              </w:rPr>
              <w:t>inword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 xml:space="preserve"> = input("Enter a word: ")</w:t>
            </w:r>
          </w:p>
          <w:p w14:paraId="670C8213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back = 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parse_yn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(input("Backwards? (y/n): "))</w:t>
            </w:r>
          </w:p>
          <w:p w14:paraId="65E7033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A735FE5" w14:textId="12BF4285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 call with and without optional</w:t>
            </w:r>
            <w:r>
              <w:rPr>
                <w:rFonts w:ascii="Consolas" w:hAnsi="Consolas" w:cs="Consolas"/>
                <w:sz w:val="20"/>
              </w:rPr>
              <w:t xml:space="preserve"> parameter</w:t>
            </w:r>
          </w:p>
          <w:p w14:paraId="46586A83" w14:textId="77777777" w:rsid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5E12E5">
              <w:rPr>
                <w:rFonts w:ascii="Consolas" w:hAnsi="Consolas" w:cs="Consolas"/>
                <w:sz w:val="20"/>
              </w:rPr>
              <w:t>letter_lines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inword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, backwards=back)</w:t>
            </w:r>
          </w:p>
          <w:p w14:paraId="7D833E6C" w14:textId="22AC4825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5E12E5">
              <w:rPr>
                <w:rFonts w:ascii="Consolas" w:hAnsi="Consolas" w:cs="Consolas"/>
                <w:sz w:val="20"/>
              </w:rPr>
              <w:t>letter_lines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(" DONE")</w:t>
            </w:r>
          </w:p>
          <w:p w14:paraId="0313E5A5" w14:textId="35589CA1" w:rsidR="00616E8D" w:rsidRDefault="00616E8D" w:rsidP="00616E8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</w:t>
            </w:r>
            <w:r w:rsidR="005E12E5">
              <w:rPr>
                <w:rFonts w:ascii="Consolas" w:hAnsi="Consolas" w:cs="Consolas"/>
                <w:sz w:val="20"/>
              </w:rPr>
              <w:t>func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2D5D90A2" w14:textId="260663AC" w:rsidR="00616E8D" w:rsidRDefault="00616E8D" w:rsidP="00616E8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$ ./</w:t>
            </w:r>
            <w:r w:rsidR="005E12E5">
              <w:rPr>
                <w:rFonts w:ascii="Consolas" w:hAnsi="Consolas" w:cs="Consolas"/>
                <w:sz w:val="20"/>
              </w:rPr>
              <w:t>func.py</w:t>
            </w:r>
          </w:p>
          <w:p w14:paraId="79825857" w14:textId="6FAC7DF0" w:rsidR="00616E8D" w:rsidRDefault="005E12E5" w:rsidP="00616E8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 xml:space="preserve">Enter a word: </w:t>
            </w:r>
            <w:r w:rsidRPr="005E12E5">
              <w:rPr>
                <w:rFonts w:ascii="Consolas" w:hAnsi="Consolas" w:cs="Consolas"/>
                <w:sz w:val="20"/>
              </w:rPr>
              <w:t>hello</w:t>
            </w:r>
          </w:p>
          <w:p w14:paraId="47684229" w14:textId="13A61B31" w:rsidR="005E12E5" w:rsidRPr="00F337E5" w:rsidRDefault="005E12E5" w:rsidP="00616E8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 xml:space="preserve">Backwards? (y/n): </w:t>
            </w:r>
            <w:r w:rsidRPr="005E12E5">
              <w:rPr>
                <w:rFonts w:ascii="Consolas" w:hAnsi="Consolas" w:cs="Consolas"/>
                <w:sz w:val="20"/>
              </w:rPr>
              <w:t>y</w:t>
            </w:r>
          </w:p>
          <w:p w14:paraId="30DEE761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725F36C6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49C52F2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2CAEFAA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e</w:t>
            </w:r>
          </w:p>
          <w:p w14:paraId="4FD2D2CD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h</w:t>
            </w:r>
          </w:p>
          <w:p w14:paraId="65EDDF2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7196F5D1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D</w:t>
            </w:r>
          </w:p>
          <w:p w14:paraId="47614F8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7B34F0F0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N</w:t>
            </w:r>
          </w:p>
          <w:p w14:paraId="40D918A9" w14:textId="390C33E7" w:rsidR="00A45596" w:rsidRDefault="005E12E5" w:rsidP="005E12E5">
            <w:pPr>
              <w:rPr>
                <w:rFonts w:ascii="Consolas" w:hAnsi="Consolas" w:cs="Consolas"/>
                <w:b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E</w:t>
            </w:r>
          </w:p>
        </w:tc>
      </w:tr>
      <w:tr w:rsidR="00A45596" w14:paraId="543F156A" w14:textId="77777777" w:rsidTr="000F3FFE">
        <w:tc>
          <w:tcPr>
            <w:tcW w:w="6840" w:type="dxa"/>
            <w:shd w:val="clear" w:color="auto" w:fill="auto"/>
          </w:tcPr>
          <w:p w14:paraId="3C6C195B" w14:textId="475B7E88" w:rsidR="00A45596" w:rsidRDefault="00A45596" w:rsidP="00A45596">
            <w:pPr>
              <w:rPr>
                <w:b/>
              </w:rPr>
            </w:pPr>
            <w:r w:rsidRPr="00575CC7">
              <w:rPr>
                <w:b/>
              </w:rPr>
              <w:lastRenderedPageBreak/>
              <w:t xml:space="preserve">Exit </w:t>
            </w:r>
            <w:r>
              <w:rPr>
                <w:b/>
              </w:rPr>
              <w:t>Codes</w:t>
            </w:r>
          </w:p>
          <w:p w14:paraId="16BE6070" w14:textId="62633915" w:rsidR="00A45596" w:rsidRDefault="00A45596" w:rsidP="00A45596">
            <w:r>
              <w:t xml:space="preserve">As with all programs, Python programs should return an exit code to their environment when they terminate (normally or abnormally). By </w:t>
            </w:r>
            <w:r w:rsidRPr="00537F26">
              <w:rPr>
                <w:b/>
              </w:rPr>
              <w:t>default</w:t>
            </w:r>
            <w:r>
              <w:t xml:space="preserve">, Python will </w:t>
            </w:r>
            <w:r w:rsidRPr="00537F26">
              <w:rPr>
                <w:b/>
              </w:rPr>
              <w:t>return 0</w:t>
            </w:r>
            <w:r>
              <w:t xml:space="preserve"> when a program finishes or </w:t>
            </w:r>
            <w:r w:rsidRPr="00537F26">
              <w:rPr>
                <w:b/>
              </w:rPr>
              <w:t>non-zero</w:t>
            </w:r>
            <w:r>
              <w:t xml:space="preserve"> on an </w:t>
            </w:r>
            <w:r w:rsidRPr="00537F26">
              <w:rPr>
                <w:b/>
              </w:rPr>
              <w:t>unhandled exception</w:t>
            </w:r>
            <w:r>
              <w:t xml:space="preserve">.  </w:t>
            </w:r>
          </w:p>
          <w:p w14:paraId="1391B598" w14:textId="57F04F53" w:rsidR="00A45596" w:rsidRDefault="00A45596" w:rsidP="00A45596"/>
          <w:p w14:paraId="5ED7F9ED" w14:textId="6CA7B1A7" w:rsidR="00A45596" w:rsidRPr="00575CC7" w:rsidRDefault="00A45596" w:rsidP="00A45596">
            <w:pPr>
              <w:rPr>
                <w:b/>
              </w:rPr>
            </w:pPr>
            <w:r>
              <w:t xml:space="preserve">You can specify an exit code with the </w:t>
            </w:r>
            <w:proofErr w:type="spellStart"/>
            <w:r w:rsidRPr="00537F26">
              <w:rPr>
                <w:rFonts w:ascii="Consolas" w:hAnsi="Consolas"/>
              </w:rPr>
              <w:t>sys.exit</w:t>
            </w:r>
            <w:proofErr w:type="spellEnd"/>
            <w:r w:rsidRPr="00537F26">
              <w:rPr>
                <w:rFonts w:ascii="Consolas" w:hAnsi="Consolas"/>
              </w:rPr>
              <w:t>(</w:t>
            </w:r>
            <w:proofErr w:type="spellStart"/>
            <w:r w:rsidRPr="00537F26">
              <w:rPr>
                <w:rFonts w:ascii="Consolas" w:hAnsi="Consolas"/>
                <w:i/>
              </w:rPr>
              <w:t>exit_</w:t>
            </w:r>
            <w:r>
              <w:rPr>
                <w:rFonts w:ascii="Consolas" w:hAnsi="Consolas"/>
                <w:i/>
              </w:rPr>
              <w:t>code</w:t>
            </w:r>
            <w:proofErr w:type="spellEnd"/>
            <w:r w:rsidRPr="00537F26">
              <w:rPr>
                <w:rFonts w:ascii="Consolas" w:hAnsi="Consolas"/>
              </w:rPr>
              <w:t>)</w:t>
            </w:r>
            <w:r>
              <w:t xml:space="preserve"> function. As usual, you should specify </w:t>
            </w:r>
            <w:r w:rsidRPr="00537F26">
              <w:rPr>
                <w:b/>
              </w:rPr>
              <w:t>0 on success</w:t>
            </w:r>
            <w:r>
              <w:t xml:space="preserve"> and </w:t>
            </w:r>
            <w:r w:rsidRPr="00537F26">
              <w:rPr>
                <w:b/>
              </w:rPr>
              <w:t>non-zero on failure</w:t>
            </w:r>
            <w:r>
              <w:t>.</w:t>
            </w:r>
          </w:p>
          <w:p w14:paraId="0B6CB08C" w14:textId="77777777" w:rsidR="00A45596" w:rsidRPr="00575CC7" w:rsidRDefault="00A45596" w:rsidP="00A45596"/>
        </w:tc>
        <w:tc>
          <w:tcPr>
            <w:tcW w:w="7833" w:type="dxa"/>
            <w:shd w:val="clear" w:color="auto" w:fill="auto"/>
          </w:tcPr>
          <w:p w14:paraId="45019FF7" w14:textId="536B403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&gt;&gt;&gt; import sys</w:t>
            </w:r>
          </w:p>
          <w:p w14:paraId="63BD9F02" w14:textId="38F5B3DB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20"/>
              </w:rPr>
              <w:t>sys.exit</w:t>
            </w:r>
            <w:proofErr w:type="spellEnd"/>
            <w:r>
              <w:rPr>
                <w:rFonts w:ascii="Consolas" w:hAnsi="Consolas" w:cs="Consolas"/>
                <w:sz w:val="20"/>
              </w:rPr>
              <w:t>(999)</w:t>
            </w:r>
          </w:p>
          <w:p w14:paraId="31752D75" w14:textId="4B564208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echo $?</w:t>
            </w:r>
          </w:p>
          <w:p w14:paraId="47301AFA" w14:textId="3D4C2C14" w:rsidR="00A45596" w:rsidRPr="00CF5C2A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CF5C2A">
              <w:rPr>
                <w:rFonts w:ascii="Consolas" w:hAnsi="Consolas" w:cs="Consolas"/>
                <w:color w:val="00B050"/>
                <w:sz w:val="20"/>
              </w:rPr>
              <w:t>999</w:t>
            </w:r>
          </w:p>
          <w:p w14:paraId="7C89F9BF" w14:textId="77777777" w:rsidR="00A45596" w:rsidRPr="00575CC7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</w:tbl>
    <w:p w14:paraId="13255542" w14:textId="77777777" w:rsidR="001E2DE8" w:rsidRPr="00D1554A" w:rsidRDefault="001E2DE8" w:rsidP="001E2DE8">
      <w:r>
        <w:rPr>
          <w:b/>
          <w:sz w:val="28"/>
        </w:rPr>
        <w:t>©201</w:t>
      </w:r>
      <w:r w:rsidR="003343E2">
        <w:rPr>
          <w:b/>
          <w:sz w:val="28"/>
        </w:rPr>
        <w:t>8</w:t>
      </w:r>
      <w:r>
        <w:rPr>
          <w:b/>
          <w:sz w:val="28"/>
        </w:rPr>
        <w:t xml:space="preserve"> </w:t>
      </w:r>
      <w:r w:rsidR="00A67672">
        <w:rPr>
          <w:b/>
          <w:sz w:val="28"/>
        </w:rPr>
        <w:t xml:space="preserve">Rocky </w:t>
      </w:r>
      <w:proofErr w:type="spellStart"/>
      <w:r w:rsidR="00A67672">
        <w:rPr>
          <w:b/>
          <w:sz w:val="28"/>
        </w:rPr>
        <w:t>Slavin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14:paraId="1A447EF9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21F"/>
    <w:multiLevelType w:val="hybridMultilevel"/>
    <w:tmpl w:val="7A80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1B2"/>
    <w:multiLevelType w:val="hybridMultilevel"/>
    <w:tmpl w:val="047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9D0"/>
    <w:multiLevelType w:val="hybridMultilevel"/>
    <w:tmpl w:val="E7B6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10A6"/>
    <w:multiLevelType w:val="hybridMultilevel"/>
    <w:tmpl w:val="D17E871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B301A8E"/>
    <w:multiLevelType w:val="hybridMultilevel"/>
    <w:tmpl w:val="9C30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96871"/>
    <w:multiLevelType w:val="hybridMultilevel"/>
    <w:tmpl w:val="06F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77068"/>
    <w:multiLevelType w:val="hybridMultilevel"/>
    <w:tmpl w:val="06F6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96FCB"/>
    <w:multiLevelType w:val="hybridMultilevel"/>
    <w:tmpl w:val="0FB0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83C67"/>
    <w:multiLevelType w:val="hybridMultilevel"/>
    <w:tmpl w:val="DD3AA3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9DC1CB6"/>
    <w:multiLevelType w:val="hybridMultilevel"/>
    <w:tmpl w:val="1FE2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54D39"/>
    <w:multiLevelType w:val="hybridMultilevel"/>
    <w:tmpl w:val="C180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979C5"/>
    <w:multiLevelType w:val="hybridMultilevel"/>
    <w:tmpl w:val="8ED622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0"/>
  </w:num>
  <w:num w:numId="5">
    <w:abstractNumId w:val="16"/>
  </w:num>
  <w:num w:numId="6">
    <w:abstractNumId w:val="15"/>
  </w:num>
  <w:num w:numId="7">
    <w:abstractNumId w:val="17"/>
  </w:num>
  <w:num w:numId="8">
    <w:abstractNumId w:val="3"/>
  </w:num>
  <w:num w:numId="9">
    <w:abstractNumId w:val="11"/>
  </w:num>
  <w:num w:numId="10">
    <w:abstractNumId w:val="20"/>
  </w:num>
  <w:num w:numId="11">
    <w:abstractNumId w:val="19"/>
  </w:num>
  <w:num w:numId="12">
    <w:abstractNumId w:val="18"/>
  </w:num>
  <w:num w:numId="13">
    <w:abstractNumId w:val="9"/>
  </w:num>
  <w:num w:numId="14">
    <w:abstractNumId w:val="5"/>
  </w:num>
  <w:num w:numId="15">
    <w:abstractNumId w:val="0"/>
  </w:num>
  <w:num w:numId="16">
    <w:abstractNumId w:val="12"/>
  </w:num>
  <w:num w:numId="17">
    <w:abstractNumId w:val="22"/>
  </w:num>
  <w:num w:numId="18">
    <w:abstractNumId w:val="6"/>
  </w:num>
  <w:num w:numId="19">
    <w:abstractNumId w:val="2"/>
  </w:num>
  <w:num w:numId="20">
    <w:abstractNumId w:val="4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62"/>
    <w:rsid w:val="00004919"/>
    <w:rsid w:val="00007383"/>
    <w:rsid w:val="00017ECA"/>
    <w:rsid w:val="00024745"/>
    <w:rsid w:val="00025C04"/>
    <w:rsid w:val="0003004B"/>
    <w:rsid w:val="00030DFA"/>
    <w:rsid w:val="000333CA"/>
    <w:rsid w:val="000336A1"/>
    <w:rsid w:val="00040678"/>
    <w:rsid w:val="000521C6"/>
    <w:rsid w:val="00053813"/>
    <w:rsid w:val="00057808"/>
    <w:rsid w:val="0006259E"/>
    <w:rsid w:val="00063287"/>
    <w:rsid w:val="00063B32"/>
    <w:rsid w:val="0007280C"/>
    <w:rsid w:val="00072FDF"/>
    <w:rsid w:val="000774C6"/>
    <w:rsid w:val="00083323"/>
    <w:rsid w:val="00093EEF"/>
    <w:rsid w:val="000B4C9A"/>
    <w:rsid w:val="000B7F26"/>
    <w:rsid w:val="000C10DA"/>
    <w:rsid w:val="000C47F3"/>
    <w:rsid w:val="000C7502"/>
    <w:rsid w:val="000D282C"/>
    <w:rsid w:val="000D68D9"/>
    <w:rsid w:val="000E2BDC"/>
    <w:rsid w:val="000E30FC"/>
    <w:rsid w:val="000E702F"/>
    <w:rsid w:val="000F3FFE"/>
    <w:rsid w:val="000F66A3"/>
    <w:rsid w:val="000F695F"/>
    <w:rsid w:val="000F7BC4"/>
    <w:rsid w:val="00101E8C"/>
    <w:rsid w:val="00104B53"/>
    <w:rsid w:val="0010694F"/>
    <w:rsid w:val="00114477"/>
    <w:rsid w:val="00121A01"/>
    <w:rsid w:val="00123F70"/>
    <w:rsid w:val="00125531"/>
    <w:rsid w:val="001316A9"/>
    <w:rsid w:val="001332E8"/>
    <w:rsid w:val="001375E8"/>
    <w:rsid w:val="00141CF7"/>
    <w:rsid w:val="001511B6"/>
    <w:rsid w:val="00157319"/>
    <w:rsid w:val="001578CD"/>
    <w:rsid w:val="001652E2"/>
    <w:rsid w:val="001672B3"/>
    <w:rsid w:val="0016758D"/>
    <w:rsid w:val="00175592"/>
    <w:rsid w:val="001765AD"/>
    <w:rsid w:val="00180F4A"/>
    <w:rsid w:val="00181E34"/>
    <w:rsid w:val="00183E59"/>
    <w:rsid w:val="00186151"/>
    <w:rsid w:val="001906F6"/>
    <w:rsid w:val="001945D6"/>
    <w:rsid w:val="00196BE6"/>
    <w:rsid w:val="001978DD"/>
    <w:rsid w:val="001A46D5"/>
    <w:rsid w:val="001A68CD"/>
    <w:rsid w:val="001C0DF8"/>
    <w:rsid w:val="001C41BF"/>
    <w:rsid w:val="001D0212"/>
    <w:rsid w:val="001D5DBF"/>
    <w:rsid w:val="001E0AEA"/>
    <w:rsid w:val="001E1405"/>
    <w:rsid w:val="001E20B0"/>
    <w:rsid w:val="001E2DE8"/>
    <w:rsid w:val="001E3777"/>
    <w:rsid w:val="001F071F"/>
    <w:rsid w:val="001F2E8E"/>
    <w:rsid w:val="001F5C20"/>
    <w:rsid w:val="00201BC7"/>
    <w:rsid w:val="002125DF"/>
    <w:rsid w:val="00215CF0"/>
    <w:rsid w:val="002165B1"/>
    <w:rsid w:val="002176E0"/>
    <w:rsid w:val="0022023A"/>
    <w:rsid w:val="00226547"/>
    <w:rsid w:val="00226638"/>
    <w:rsid w:val="00230FD5"/>
    <w:rsid w:val="00234089"/>
    <w:rsid w:val="00234DE8"/>
    <w:rsid w:val="00241120"/>
    <w:rsid w:val="00246F28"/>
    <w:rsid w:val="0024748A"/>
    <w:rsid w:val="00247FDE"/>
    <w:rsid w:val="00263DA7"/>
    <w:rsid w:val="002644D7"/>
    <w:rsid w:val="00266947"/>
    <w:rsid w:val="0027150A"/>
    <w:rsid w:val="00274500"/>
    <w:rsid w:val="002809F9"/>
    <w:rsid w:val="0028178E"/>
    <w:rsid w:val="002939D0"/>
    <w:rsid w:val="002964FB"/>
    <w:rsid w:val="002A7597"/>
    <w:rsid w:val="002B03F5"/>
    <w:rsid w:val="002B1A00"/>
    <w:rsid w:val="002B41EA"/>
    <w:rsid w:val="002C0C54"/>
    <w:rsid w:val="002C4FDE"/>
    <w:rsid w:val="002C6C3E"/>
    <w:rsid w:val="002D354D"/>
    <w:rsid w:val="002D78C7"/>
    <w:rsid w:val="002F4748"/>
    <w:rsid w:val="00306936"/>
    <w:rsid w:val="0031451D"/>
    <w:rsid w:val="00314773"/>
    <w:rsid w:val="00322662"/>
    <w:rsid w:val="003308CE"/>
    <w:rsid w:val="00333431"/>
    <w:rsid w:val="00333636"/>
    <w:rsid w:val="003340F6"/>
    <w:rsid w:val="003343E2"/>
    <w:rsid w:val="0033534A"/>
    <w:rsid w:val="00341083"/>
    <w:rsid w:val="00342C69"/>
    <w:rsid w:val="0034417A"/>
    <w:rsid w:val="0035394E"/>
    <w:rsid w:val="00353FF2"/>
    <w:rsid w:val="00356CEA"/>
    <w:rsid w:val="003610AD"/>
    <w:rsid w:val="00361D64"/>
    <w:rsid w:val="003665A0"/>
    <w:rsid w:val="00374819"/>
    <w:rsid w:val="003752FD"/>
    <w:rsid w:val="003760AD"/>
    <w:rsid w:val="00380229"/>
    <w:rsid w:val="0038159B"/>
    <w:rsid w:val="0038281A"/>
    <w:rsid w:val="0039133C"/>
    <w:rsid w:val="003921EE"/>
    <w:rsid w:val="00392F03"/>
    <w:rsid w:val="003A1F3A"/>
    <w:rsid w:val="003B1A81"/>
    <w:rsid w:val="003B28F2"/>
    <w:rsid w:val="003B2C4B"/>
    <w:rsid w:val="003B3209"/>
    <w:rsid w:val="003B59B0"/>
    <w:rsid w:val="003B74DA"/>
    <w:rsid w:val="003D04CB"/>
    <w:rsid w:val="003E0D29"/>
    <w:rsid w:val="003E5123"/>
    <w:rsid w:val="003F1AF9"/>
    <w:rsid w:val="00401881"/>
    <w:rsid w:val="00401E46"/>
    <w:rsid w:val="00403849"/>
    <w:rsid w:val="004162BD"/>
    <w:rsid w:val="00420502"/>
    <w:rsid w:val="00423A01"/>
    <w:rsid w:val="00423CD6"/>
    <w:rsid w:val="00432CBF"/>
    <w:rsid w:val="0043549A"/>
    <w:rsid w:val="004361DC"/>
    <w:rsid w:val="004364CA"/>
    <w:rsid w:val="00445075"/>
    <w:rsid w:val="0046411B"/>
    <w:rsid w:val="0047384C"/>
    <w:rsid w:val="00474285"/>
    <w:rsid w:val="004772D3"/>
    <w:rsid w:val="00494470"/>
    <w:rsid w:val="004A30A7"/>
    <w:rsid w:val="004B07D1"/>
    <w:rsid w:val="004B1015"/>
    <w:rsid w:val="004B2333"/>
    <w:rsid w:val="004B4BED"/>
    <w:rsid w:val="004C045A"/>
    <w:rsid w:val="004C46E7"/>
    <w:rsid w:val="004C7108"/>
    <w:rsid w:val="004C72C0"/>
    <w:rsid w:val="004E14A6"/>
    <w:rsid w:val="004E6E62"/>
    <w:rsid w:val="004E71BB"/>
    <w:rsid w:val="004F520C"/>
    <w:rsid w:val="004F7051"/>
    <w:rsid w:val="00500921"/>
    <w:rsid w:val="00500F89"/>
    <w:rsid w:val="0050147D"/>
    <w:rsid w:val="005020D4"/>
    <w:rsid w:val="00506A2D"/>
    <w:rsid w:val="00511939"/>
    <w:rsid w:val="00512E35"/>
    <w:rsid w:val="005171F8"/>
    <w:rsid w:val="0052194A"/>
    <w:rsid w:val="00526389"/>
    <w:rsid w:val="00531427"/>
    <w:rsid w:val="005345FD"/>
    <w:rsid w:val="005362A2"/>
    <w:rsid w:val="00537F26"/>
    <w:rsid w:val="0054303E"/>
    <w:rsid w:val="005566F0"/>
    <w:rsid w:val="005636EC"/>
    <w:rsid w:val="00564BE7"/>
    <w:rsid w:val="00564C0A"/>
    <w:rsid w:val="0056553C"/>
    <w:rsid w:val="005667AC"/>
    <w:rsid w:val="00570245"/>
    <w:rsid w:val="00571718"/>
    <w:rsid w:val="00571D1A"/>
    <w:rsid w:val="00575CC7"/>
    <w:rsid w:val="00577908"/>
    <w:rsid w:val="005841B7"/>
    <w:rsid w:val="005875E0"/>
    <w:rsid w:val="00587726"/>
    <w:rsid w:val="00596D54"/>
    <w:rsid w:val="005A233A"/>
    <w:rsid w:val="005A6CE4"/>
    <w:rsid w:val="005B2542"/>
    <w:rsid w:val="005B4F4A"/>
    <w:rsid w:val="005B53F2"/>
    <w:rsid w:val="005B7478"/>
    <w:rsid w:val="005C01DC"/>
    <w:rsid w:val="005C45AD"/>
    <w:rsid w:val="005D44BA"/>
    <w:rsid w:val="005D4AC4"/>
    <w:rsid w:val="005E12E5"/>
    <w:rsid w:val="005E34AA"/>
    <w:rsid w:val="005E3B9C"/>
    <w:rsid w:val="005E46E9"/>
    <w:rsid w:val="005E7A19"/>
    <w:rsid w:val="005E7DD5"/>
    <w:rsid w:val="005F03A1"/>
    <w:rsid w:val="005F248F"/>
    <w:rsid w:val="005F6055"/>
    <w:rsid w:val="00603A07"/>
    <w:rsid w:val="00607275"/>
    <w:rsid w:val="00610211"/>
    <w:rsid w:val="00614807"/>
    <w:rsid w:val="00616E8D"/>
    <w:rsid w:val="00627D3D"/>
    <w:rsid w:val="0063017F"/>
    <w:rsid w:val="00631FD5"/>
    <w:rsid w:val="00632BBD"/>
    <w:rsid w:val="006355DE"/>
    <w:rsid w:val="00641E6C"/>
    <w:rsid w:val="006439DD"/>
    <w:rsid w:val="0064725B"/>
    <w:rsid w:val="00647C62"/>
    <w:rsid w:val="00652427"/>
    <w:rsid w:val="006618C8"/>
    <w:rsid w:val="006621DF"/>
    <w:rsid w:val="00662967"/>
    <w:rsid w:val="00670E7E"/>
    <w:rsid w:val="00674716"/>
    <w:rsid w:val="00686A17"/>
    <w:rsid w:val="006901F3"/>
    <w:rsid w:val="00694603"/>
    <w:rsid w:val="006A282A"/>
    <w:rsid w:val="006A401B"/>
    <w:rsid w:val="006A6FE0"/>
    <w:rsid w:val="006B373C"/>
    <w:rsid w:val="006B7444"/>
    <w:rsid w:val="006C0829"/>
    <w:rsid w:val="006C1B5B"/>
    <w:rsid w:val="006C3627"/>
    <w:rsid w:val="006C73F5"/>
    <w:rsid w:val="006D1DCD"/>
    <w:rsid w:val="006D256A"/>
    <w:rsid w:val="006D39D0"/>
    <w:rsid w:val="006E07F9"/>
    <w:rsid w:val="006E7D39"/>
    <w:rsid w:val="006F4387"/>
    <w:rsid w:val="00705D2F"/>
    <w:rsid w:val="00714663"/>
    <w:rsid w:val="007167DE"/>
    <w:rsid w:val="007223A2"/>
    <w:rsid w:val="00723A62"/>
    <w:rsid w:val="00727FC2"/>
    <w:rsid w:val="00730A0B"/>
    <w:rsid w:val="00730CED"/>
    <w:rsid w:val="00731711"/>
    <w:rsid w:val="0074624F"/>
    <w:rsid w:val="00747059"/>
    <w:rsid w:val="00757130"/>
    <w:rsid w:val="00760FD4"/>
    <w:rsid w:val="007647EC"/>
    <w:rsid w:val="00765E88"/>
    <w:rsid w:val="00766632"/>
    <w:rsid w:val="0076756D"/>
    <w:rsid w:val="00767B55"/>
    <w:rsid w:val="00770474"/>
    <w:rsid w:val="0077632F"/>
    <w:rsid w:val="00785B95"/>
    <w:rsid w:val="0079773E"/>
    <w:rsid w:val="007A090E"/>
    <w:rsid w:val="007A2A89"/>
    <w:rsid w:val="007A6EC7"/>
    <w:rsid w:val="007A6FA4"/>
    <w:rsid w:val="007B3187"/>
    <w:rsid w:val="007B37C0"/>
    <w:rsid w:val="007B3BB8"/>
    <w:rsid w:val="007C3F96"/>
    <w:rsid w:val="007D06CB"/>
    <w:rsid w:val="007D0E4B"/>
    <w:rsid w:val="007D4C40"/>
    <w:rsid w:val="007D5DA2"/>
    <w:rsid w:val="007D6976"/>
    <w:rsid w:val="007D7CDD"/>
    <w:rsid w:val="007E0532"/>
    <w:rsid w:val="007E0BC8"/>
    <w:rsid w:val="007E24A5"/>
    <w:rsid w:val="007E5AF8"/>
    <w:rsid w:val="007F009F"/>
    <w:rsid w:val="007F0F4C"/>
    <w:rsid w:val="007F41B9"/>
    <w:rsid w:val="00800671"/>
    <w:rsid w:val="00807C0B"/>
    <w:rsid w:val="00815924"/>
    <w:rsid w:val="00825112"/>
    <w:rsid w:val="0082517F"/>
    <w:rsid w:val="0083029E"/>
    <w:rsid w:val="0084090A"/>
    <w:rsid w:val="00857F33"/>
    <w:rsid w:val="00862D18"/>
    <w:rsid w:val="00864E63"/>
    <w:rsid w:val="00867DB5"/>
    <w:rsid w:val="0087143F"/>
    <w:rsid w:val="0087555E"/>
    <w:rsid w:val="00880AB4"/>
    <w:rsid w:val="00880B39"/>
    <w:rsid w:val="00881134"/>
    <w:rsid w:val="008878BE"/>
    <w:rsid w:val="00895D68"/>
    <w:rsid w:val="008A001E"/>
    <w:rsid w:val="008A5A87"/>
    <w:rsid w:val="008B5113"/>
    <w:rsid w:val="008B7277"/>
    <w:rsid w:val="008C085A"/>
    <w:rsid w:val="008C29FB"/>
    <w:rsid w:val="008D207D"/>
    <w:rsid w:val="008D32CB"/>
    <w:rsid w:val="008D6121"/>
    <w:rsid w:val="008E2A9F"/>
    <w:rsid w:val="008E56EF"/>
    <w:rsid w:val="008E6BB1"/>
    <w:rsid w:val="008F7EC9"/>
    <w:rsid w:val="009049D6"/>
    <w:rsid w:val="0090548A"/>
    <w:rsid w:val="00914062"/>
    <w:rsid w:val="00916FD5"/>
    <w:rsid w:val="00922B56"/>
    <w:rsid w:val="009401B3"/>
    <w:rsid w:val="00940B90"/>
    <w:rsid w:val="009451AE"/>
    <w:rsid w:val="00946729"/>
    <w:rsid w:val="009505F9"/>
    <w:rsid w:val="00953468"/>
    <w:rsid w:val="009614E7"/>
    <w:rsid w:val="00962290"/>
    <w:rsid w:val="0096239C"/>
    <w:rsid w:val="00962A3C"/>
    <w:rsid w:val="009668A7"/>
    <w:rsid w:val="009751C3"/>
    <w:rsid w:val="0097716C"/>
    <w:rsid w:val="00980066"/>
    <w:rsid w:val="00994BFA"/>
    <w:rsid w:val="009A59EE"/>
    <w:rsid w:val="009A6FDC"/>
    <w:rsid w:val="009B0B4F"/>
    <w:rsid w:val="009B1436"/>
    <w:rsid w:val="009B2E7B"/>
    <w:rsid w:val="009B3E19"/>
    <w:rsid w:val="009B4ABE"/>
    <w:rsid w:val="009C0148"/>
    <w:rsid w:val="009C1B42"/>
    <w:rsid w:val="009C6435"/>
    <w:rsid w:val="009C6FA7"/>
    <w:rsid w:val="009C7D81"/>
    <w:rsid w:val="009D3E3B"/>
    <w:rsid w:val="009D510C"/>
    <w:rsid w:val="009D63CD"/>
    <w:rsid w:val="009D79D6"/>
    <w:rsid w:val="009E2172"/>
    <w:rsid w:val="009E4793"/>
    <w:rsid w:val="009E47B8"/>
    <w:rsid w:val="009E62C6"/>
    <w:rsid w:val="009E6AC2"/>
    <w:rsid w:val="009E7658"/>
    <w:rsid w:val="00A00C20"/>
    <w:rsid w:val="00A13AF8"/>
    <w:rsid w:val="00A16299"/>
    <w:rsid w:val="00A2616F"/>
    <w:rsid w:val="00A31B17"/>
    <w:rsid w:val="00A4152E"/>
    <w:rsid w:val="00A45596"/>
    <w:rsid w:val="00A5141C"/>
    <w:rsid w:val="00A54E48"/>
    <w:rsid w:val="00A64A5D"/>
    <w:rsid w:val="00A67672"/>
    <w:rsid w:val="00A80CA5"/>
    <w:rsid w:val="00A83F78"/>
    <w:rsid w:val="00A90D24"/>
    <w:rsid w:val="00A9395C"/>
    <w:rsid w:val="00A95942"/>
    <w:rsid w:val="00A95ADC"/>
    <w:rsid w:val="00AB6E3D"/>
    <w:rsid w:val="00AC1671"/>
    <w:rsid w:val="00AC7569"/>
    <w:rsid w:val="00AD1369"/>
    <w:rsid w:val="00AD4605"/>
    <w:rsid w:val="00AD7443"/>
    <w:rsid w:val="00AE264C"/>
    <w:rsid w:val="00AE478F"/>
    <w:rsid w:val="00AF425C"/>
    <w:rsid w:val="00AF5CA6"/>
    <w:rsid w:val="00B0048C"/>
    <w:rsid w:val="00B05B51"/>
    <w:rsid w:val="00B1007F"/>
    <w:rsid w:val="00B10C3D"/>
    <w:rsid w:val="00B124F7"/>
    <w:rsid w:val="00B23F40"/>
    <w:rsid w:val="00B24AAD"/>
    <w:rsid w:val="00B25F14"/>
    <w:rsid w:val="00B3133D"/>
    <w:rsid w:val="00B3526D"/>
    <w:rsid w:val="00B3662D"/>
    <w:rsid w:val="00B40284"/>
    <w:rsid w:val="00B50079"/>
    <w:rsid w:val="00B504FD"/>
    <w:rsid w:val="00B51555"/>
    <w:rsid w:val="00B61036"/>
    <w:rsid w:val="00B77031"/>
    <w:rsid w:val="00B8341C"/>
    <w:rsid w:val="00B83E69"/>
    <w:rsid w:val="00B901DA"/>
    <w:rsid w:val="00B907FE"/>
    <w:rsid w:val="00BA0406"/>
    <w:rsid w:val="00BA1BA7"/>
    <w:rsid w:val="00BA6CA8"/>
    <w:rsid w:val="00BB1E16"/>
    <w:rsid w:val="00BB2D9A"/>
    <w:rsid w:val="00BB2FD9"/>
    <w:rsid w:val="00BB4572"/>
    <w:rsid w:val="00BD29E0"/>
    <w:rsid w:val="00BD59C8"/>
    <w:rsid w:val="00BE5228"/>
    <w:rsid w:val="00BF0164"/>
    <w:rsid w:val="00BF180E"/>
    <w:rsid w:val="00BF1CB4"/>
    <w:rsid w:val="00BF7D5B"/>
    <w:rsid w:val="00C00392"/>
    <w:rsid w:val="00C037C6"/>
    <w:rsid w:val="00C04D37"/>
    <w:rsid w:val="00C056B4"/>
    <w:rsid w:val="00C124BC"/>
    <w:rsid w:val="00C127CF"/>
    <w:rsid w:val="00C20AA1"/>
    <w:rsid w:val="00C243F8"/>
    <w:rsid w:val="00C31E46"/>
    <w:rsid w:val="00C34947"/>
    <w:rsid w:val="00C366D0"/>
    <w:rsid w:val="00C444EB"/>
    <w:rsid w:val="00C5591F"/>
    <w:rsid w:val="00C5767C"/>
    <w:rsid w:val="00C64517"/>
    <w:rsid w:val="00C7000A"/>
    <w:rsid w:val="00C75561"/>
    <w:rsid w:val="00C7746D"/>
    <w:rsid w:val="00C80A46"/>
    <w:rsid w:val="00C83536"/>
    <w:rsid w:val="00C8394C"/>
    <w:rsid w:val="00C933F7"/>
    <w:rsid w:val="00C94F37"/>
    <w:rsid w:val="00C97672"/>
    <w:rsid w:val="00CB5DDC"/>
    <w:rsid w:val="00CC07BC"/>
    <w:rsid w:val="00CC1CCE"/>
    <w:rsid w:val="00CC1E8D"/>
    <w:rsid w:val="00CC231C"/>
    <w:rsid w:val="00CC50F6"/>
    <w:rsid w:val="00CD2CC1"/>
    <w:rsid w:val="00CD2DA1"/>
    <w:rsid w:val="00CD43D7"/>
    <w:rsid w:val="00CD634A"/>
    <w:rsid w:val="00CE2245"/>
    <w:rsid w:val="00CE2781"/>
    <w:rsid w:val="00CF465A"/>
    <w:rsid w:val="00CF56B3"/>
    <w:rsid w:val="00CF5C2A"/>
    <w:rsid w:val="00CF69D6"/>
    <w:rsid w:val="00D04B11"/>
    <w:rsid w:val="00D05B8B"/>
    <w:rsid w:val="00D05D14"/>
    <w:rsid w:val="00D0669D"/>
    <w:rsid w:val="00D15385"/>
    <w:rsid w:val="00D232D0"/>
    <w:rsid w:val="00D27FF8"/>
    <w:rsid w:val="00D34E49"/>
    <w:rsid w:val="00D37DFA"/>
    <w:rsid w:val="00D42B24"/>
    <w:rsid w:val="00D43B1D"/>
    <w:rsid w:val="00D544F0"/>
    <w:rsid w:val="00D54639"/>
    <w:rsid w:val="00D565B3"/>
    <w:rsid w:val="00D60A23"/>
    <w:rsid w:val="00D6740E"/>
    <w:rsid w:val="00D67D0D"/>
    <w:rsid w:val="00D72BF0"/>
    <w:rsid w:val="00D81A4C"/>
    <w:rsid w:val="00D83FDC"/>
    <w:rsid w:val="00DB0B4D"/>
    <w:rsid w:val="00DC1E50"/>
    <w:rsid w:val="00DC38BC"/>
    <w:rsid w:val="00DD13D0"/>
    <w:rsid w:val="00DD164D"/>
    <w:rsid w:val="00DD6BC1"/>
    <w:rsid w:val="00DE5A06"/>
    <w:rsid w:val="00DF2205"/>
    <w:rsid w:val="00DF23EF"/>
    <w:rsid w:val="00DF440A"/>
    <w:rsid w:val="00DF5514"/>
    <w:rsid w:val="00E023FD"/>
    <w:rsid w:val="00E06E1E"/>
    <w:rsid w:val="00E071A4"/>
    <w:rsid w:val="00E131CB"/>
    <w:rsid w:val="00E1559E"/>
    <w:rsid w:val="00E23C98"/>
    <w:rsid w:val="00E24C6F"/>
    <w:rsid w:val="00E25020"/>
    <w:rsid w:val="00E2567D"/>
    <w:rsid w:val="00E27211"/>
    <w:rsid w:val="00E275D9"/>
    <w:rsid w:val="00E279D9"/>
    <w:rsid w:val="00E27ED8"/>
    <w:rsid w:val="00E315E2"/>
    <w:rsid w:val="00E345B1"/>
    <w:rsid w:val="00E36031"/>
    <w:rsid w:val="00E3707A"/>
    <w:rsid w:val="00E370BF"/>
    <w:rsid w:val="00E42403"/>
    <w:rsid w:val="00E50764"/>
    <w:rsid w:val="00E54C69"/>
    <w:rsid w:val="00E565A7"/>
    <w:rsid w:val="00E57002"/>
    <w:rsid w:val="00E664D7"/>
    <w:rsid w:val="00E707E4"/>
    <w:rsid w:val="00E72472"/>
    <w:rsid w:val="00E72E84"/>
    <w:rsid w:val="00E73ACA"/>
    <w:rsid w:val="00E7476D"/>
    <w:rsid w:val="00E91F64"/>
    <w:rsid w:val="00E92D91"/>
    <w:rsid w:val="00E92EA4"/>
    <w:rsid w:val="00E94E46"/>
    <w:rsid w:val="00E95DBC"/>
    <w:rsid w:val="00E96196"/>
    <w:rsid w:val="00EA55C3"/>
    <w:rsid w:val="00EA5A6B"/>
    <w:rsid w:val="00EA5C58"/>
    <w:rsid w:val="00EA7162"/>
    <w:rsid w:val="00EB2609"/>
    <w:rsid w:val="00EC06C3"/>
    <w:rsid w:val="00EC5B20"/>
    <w:rsid w:val="00ED1CBE"/>
    <w:rsid w:val="00ED2F44"/>
    <w:rsid w:val="00ED43AB"/>
    <w:rsid w:val="00ED49ED"/>
    <w:rsid w:val="00EE17BA"/>
    <w:rsid w:val="00EE5EBE"/>
    <w:rsid w:val="00EF31E4"/>
    <w:rsid w:val="00EF3E32"/>
    <w:rsid w:val="00F024A1"/>
    <w:rsid w:val="00F07E4A"/>
    <w:rsid w:val="00F24CF6"/>
    <w:rsid w:val="00F32D7D"/>
    <w:rsid w:val="00F337E5"/>
    <w:rsid w:val="00F33EC2"/>
    <w:rsid w:val="00F34287"/>
    <w:rsid w:val="00F3610E"/>
    <w:rsid w:val="00F37BCD"/>
    <w:rsid w:val="00F401FA"/>
    <w:rsid w:val="00F44DB4"/>
    <w:rsid w:val="00F469AC"/>
    <w:rsid w:val="00F53553"/>
    <w:rsid w:val="00F572A3"/>
    <w:rsid w:val="00F654F9"/>
    <w:rsid w:val="00F711DE"/>
    <w:rsid w:val="00F7218E"/>
    <w:rsid w:val="00F825F2"/>
    <w:rsid w:val="00F82B3C"/>
    <w:rsid w:val="00F84258"/>
    <w:rsid w:val="00F86EF6"/>
    <w:rsid w:val="00F91351"/>
    <w:rsid w:val="00F94FF0"/>
    <w:rsid w:val="00F9534C"/>
    <w:rsid w:val="00FA0275"/>
    <w:rsid w:val="00FA1414"/>
    <w:rsid w:val="00FA3261"/>
    <w:rsid w:val="00FA4DCC"/>
    <w:rsid w:val="00FA58FE"/>
    <w:rsid w:val="00FA6853"/>
    <w:rsid w:val="00FA7D68"/>
    <w:rsid w:val="00FB5512"/>
    <w:rsid w:val="00FC194A"/>
    <w:rsid w:val="00FC4A20"/>
    <w:rsid w:val="00FD27A0"/>
    <w:rsid w:val="00FD292D"/>
    <w:rsid w:val="00FD38A7"/>
    <w:rsid w:val="00FD7598"/>
    <w:rsid w:val="00FD7D7B"/>
    <w:rsid w:val="00FE16B5"/>
    <w:rsid w:val="00FE31CA"/>
    <w:rsid w:val="00FE4696"/>
    <w:rsid w:val="00FE5BB0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8504"/>
  <w15:docId w15:val="{AAD02DB7-9E4B-4CE0-B40D-42A49D0A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1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B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43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7F0F4C"/>
  </w:style>
  <w:style w:type="character" w:customStyle="1" w:styleId="copybutton">
    <w:name w:val="copybutton"/>
    <w:basedOn w:val="DefaultParagraphFont"/>
    <w:rsid w:val="007F0F4C"/>
  </w:style>
  <w:style w:type="character" w:customStyle="1" w:styleId="gp">
    <w:name w:val="gp"/>
    <w:basedOn w:val="DefaultParagraphFont"/>
    <w:rsid w:val="007F0F4C"/>
  </w:style>
  <w:style w:type="character" w:customStyle="1" w:styleId="k">
    <w:name w:val="k"/>
    <w:basedOn w:val="DefaultParagraphFont"/>
    <w:rsid w:val="007F0F4C"/>
  </w:style>
  <w:style w:type="character" w:customStyle="1" w:styleId="nb">
    <w:name w:val="nb"/>
    <w:basedOn w:val="DefaultParagraphFont"/>
    <w:rsid w:val="007F0F4C"/>
  </w:style>
  <w:style w:type="character" w:customStyle="1" w:styleId="p">
    <w:name w:val="p"/>
    <w:basedOn w:val="DefaultParagraphFont"/>
    <w:rsid w:val="007F0F4C"/>
  </w:style>
  <w:style w:type="character" w:customStyle="1" w:styleId="s">
    <w:name w:val="s"/>
    <w:basedOn w:val="DefaultParagraphFont"/>
    <w:rsid w:val="007F0F4C"/>
  </w:style>
  <w:style w:type="character" w:customStyle="1" w:styleId="n">
    <w:name w:val="n"/>
    <w:basedOn w:val="DefaultParagraphFont"/>
    <w:rsid w:val="007F0F4C"/>
  </w:style>
  <w:style w:type="character" w:customStyle="1" w:styleId="o">
    <w:name w:val="o"/>
    <w:basedOn w:val="DefaultParagraphFont"/>
    <w:rsid w:val="007F0F4C"/>
  </w:style>
  <w:style w:type="character" w:customStyle="1" w:styleId="go">
    <w:name w:val="go"/>
    <w:basedOn w:val="DefaultParagraphFont"/>
    <w:rsid w:val="007F0F4C"/>
  </w:style>
  <w:style w:type="character" w:styleId="CommentReference">
    <w:name w:val="annotation reference"/>
    <w:basedOn w:val="DefaultParagraphFont"/>
    <w:uiPriority w:val="99"/>
    <w:semiHidden/>
    <w:unhideWhenUsed/>
    <w:rsid w:val="004C7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2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" TargetMode="External"/><Relationship Id="rId5" Type="http://schemas.openxmlformats.org/officeDocument/2006/relationships/hyperlink" Target="https://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18</Pages>
  <Words>4737</Words>
  <Characters>27007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kyle hosbach</cp:lastModifiedBy>
  <cp:revision>19</cp:revision>
  <cp:lastPrinted>2017-09-22T14:30:00Z</cp:lastPrinted>
  <dcterms:created xsi:type="dcterms:W3CDTF">2018-08-15T03:14:00Z</dcterms:created>
  <dcterms:modified xsi:type="dcterms:W3CDTF">2018-10-15T16:39:00Z</dcterms:modified>
</cp:coreProperties>
</file>