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13" w:rsidRDefault="00027A17" w:rsidP="00027A17">
      <w:pPr>
        <w:pStyle w:val="Titre1"/>
        <w:jc w:val="center"/>
      </w:pPr>
      <w:r>
        <w:t>Station météo</w:t>
      </w:r>
    </w:p>
    <w:p w:rsidR="00027A17" w:rsidRDefault="00027A17" w:rsidP="00027A17">
      <w:pPr>
        <w:pStyle w:val="Titre2"/>
      </w:pPr>
      <w:r>
        <w:t>Démarrage :</w:t>
      </w:r>
    </w:p>
    <w:p w:rsidR="00027A17" w:rsidRDefault="00027A17" w:rsidP="00027A17">
      <w:r>
        <w:t>Au démarrage du logiciel, les valeurs de température, de pression et d’humidité sont écrite avec leur représentation dans un graphique.</w:t>
      </w:r>
    </w:p>
    <w:p w:rsidR="00027A17" w:rsidRDefault="00027A17" w:rsidP="00027A17"/>
    <w:p w:rsidR="00027A17" w:rsidRDefault="00027A17" w:rsidP="00027A17">
      <w:pPr>
        <w:pStyle w:val="Titre2"/>
      </w:pPr>
      <w:r>
        <w:t>Sauvegarder :</w:t>
      </w:r>
    </w:p>
    <w:p w:rsidR="00027A17" w:rsidRDefault="00027A17" w:rsidP="00027A17">
      <w:r>
        <w:t>Pour sauvegarder les valeurs souhaitées il faut d’abord écrire dans ‘chemin du fichier’ l’emplacement où l’on veut enregistrer les valeurs.</w:t>
      </w:r>
    </w:p>
    <w:p w:rsidR="00027A17" w:rsidRDefault="00027A17" w:rsidP="00027A17"/>
    <w:p w:rsidR="00027A17" w:rsidRDefault="00027A17" w:rsidP="00027A17">
      <w:r>
        <w:t xml:space="preserve">Il faut ensuite choisir </w:t>
      </w:r>
      <w:r w:rsidR="0099273A">
        <w:t xml:space="preserve">le nom de son fichier dans le champ ‘nom du </w:t>
      </w:r>
      <w:proofErr w:type="spellStart"/>
      <w:r w:rsidR="0099273A">
        <w:t>ficher</w:t>
      </w:r>
      <w:proofErr w:type="spellEnd"/>
      <w:r w:rsidR="0099273A">
        <w:t>’.</w:t>
      </w:r>
    </w:p>
    <w:p w:rsidR="0099273A" w:rsidRDefault="0099273A" w:rsidP="00027A17"/>
    <w:p w:rsidR="0099273A" w:rsidRDefault="0099273A" w:rsidP="00027A17">
      <w:r>
        <w:t>En fin quand l’on veut enregistrer les valeurs, il faut cliquer sur le bouton ‘enregistrer’.</w:t>
      </w:r>
    </w:p>
    <w:p w:rsidR="0099273A" w:rsidRDefault="0099273A" w:rsidP="00027A17"/>
    <w:p w:rsidR="0099273A" w:rsidRDefault="0099273A" w:rsidP="0099273A">
      <w:pPr>
        <w:pStyle w:val="Titre2"/>
      </w:pPr>
      <w:r>
        <w:t>Mettre en pause :</w:t>
      </w:r>
    </w:p>
    <w:p w:rsidR="0099273A" w:rsidRDefault="0099273A" w:rsidP="0099273A">
      <w:r>
        <w:t>Pour mettre en pause, il faut appuyer sur le bouton ‘pause’.</w:t>
      </w:r>
    </w:p>
    <w:p w:rsidR="0099273A" w:rsidRDefault="0099273A" w:rsidP="0099273A">
      <w:r>
        <w:t>Pour enlever la pause, il faut encore appuyer dur le bouton ‘pause’.</w:t>
      </w:r>
    </w:p>
    <w:p w:rsidR="0099273A" w:rsidRDefault="0099273A" w:rsidP="0099273A"/>
    <w:p w:rsidR="0099273A" w:rsidRDefault="0099273A" w:rsidP="0099273A">
      <w:pPr>
        <w:pStyle w:val="Titre2"/>
      </w:pPr>
      <w:r>
        <w:t>Valeurs :</w:t>
      </w:r>
    </w:p>
    <w:p w:rsidR="0099273A" w:rsidRDefault="0099273A" w:rsidP="0099273A">
      <w:r>
        <w:t xml:space="preserve"> Les valeurs du </w:t>
      </w:r>
      <w:r>
        <w:t>moment</w:t>
      </w:r>
      <w:r>
        <w:t xml:space="preserve"> sont affichées avec la valeur maximale atteinte, </w:t>
      </w:r>
      <w:r>
        <w:t xml:space="preserve">la </w:t>
      </w:r>
      <w:r>
        <w:t>valeur minimale</w:t>
      </w:r>
      <w:r>
        <w:t xml:space="preserve"> atteinte</w:t>
      </w:r>
      <w:r>
        <w:t xml:space="preserve"> et leur valeur moyenne.</w:t>
      </w:r>
    </w:p>
    <w:p w:rsidR="0099273A" w:rsidRDefault="0099273A" w:rsidP="0099273A"/>
    <w:p w:rsidR="0099273A" w:rsidRDefault="0099273A" w:rsidP="0099273A">
      <w:pPr>
        <w:pStyle w:val="Titre2"/>
      </w:pPr>
      <w:r>
        <w:t>Port :</w:t>
      </w:r>
    </w:p>
    <w:p w:rsidR="0099273A" w:rsidRDefault="0099273A" w:rsidP="0099273A">
      <w:r>
        <w:t>L’on peut choisir le port où se trouve branché la station météo.</w:t>
      </w:r>
    </w:p>
    <w:p w:rsidR="00562BB4" w:rsidRDefault="00562BB4" w:rsidP="0099273A"/>
    <w:p w:rsidR="00562BB4" w:rsidRDefault="00562BB4" w:rsidP="00562BB4">
      <w:pPr>
        <w:pStyle w:val="Titre2"/>
      </w:pPr>
      <w:r>
        <w:t>Graphique :</w:t>
      </w:r>
    </w:p>
    <w:p w:rsidR="00562BB4" w:rsidRDefault="00562BB4" w:rsidP="00562BB4">
      <w:r>
        <w:t xml:space="preserve">Pour chaque valeur, un graphique et présent dans le but de se </w:t>
      </w:r>
      <w:proofErr w:type="gramStart"/>
      <w:r>
        <w:t>représenté</w:t>
      </w:r>
      <w:proofErr w:type="gramEnd"/>
      <w:r>
        <w:t xml:space="preserve"> l’évolution des valeurs dans le temps.</w:t>
      </w:r>
    </w:p>
    <w:p w:rsidR="00562BB4" w:rsidRDefault="00562BB4" w:rsidP="00562BB4"/>
    <w:p w:rsidR="00562BB4" w:rsidRDefault="00562BB4" w:rsidP="00562BB4">
      <w:pPr>
        <w:pStyle w:val="Titre2"/>
      </w:pPr>
      <w:r>
        <w:t>Mise à jour :</w:t>
      </w:r>
    </w:p>
    <w:p w:rsidR="00562BB4" w:rsidRPr="00562BB4" w:rsidRDefault="00562BB4" w:rsidP="00562BB4">
      <w:r>
        <w:t>Le programme est rafraichi toutes les 5 secondes.</w:t>
      </w:r>
      <w:bookmarkStart w:id="0" w:name="_GoBack"/>
      <w:bookmarkEnd w:id="0"/>
    </w:p>
    <w:sectPr w:rsidR="00562BB4" w:rsidRPr="00562BB4" w:rsidSect="00606D3A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3CF" w:rsidRDefault="007D33CF" w:rsidP="00027A17">
      <w:r>
        <w:separator/>
      </w:r>
    </w:p>
  </w:endnote>
  <w:endnote w:type="continuationSeparator" w:id="0">
    <w:p w:rsidR="007D33CF" w:rsidRDefault="007D33CF" w:rsidP="0002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3CF" w:rsidRDefault="007D33CF" w:rsidP="00027A17">
      <w:r>
        <w:separator/>
      </w:r>
    </w:p>
  </w:footnote>
  <w:footnote w:type="continuationSeparator" w:id="0">
    <w:p w:rsidR="007D33CF" w:rsidRDefault="007D33CF" w:rsidP="0002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A17" w:rsidRDefault="00027A17">
    <w:pPr>
      <w:pStyle w:val="En-tte"/>
    </w:pPr>
    <w:r>
      <w:t xml:space="preserve">Christopher </w:t>
    </w:r>
    <w:proofErr w:type="spellStart"/>
    <w:r>
      <w:t>Pardo</w:t>
    </w:r>
    <w:proofErr w:type="spellEnd"/>
    <w:r>
      <w:tab/>
      <w:t>MA-05</w:t>
    </w:r>
    <w:r>
      <w:tab/>
      <w:t>SI-MI2a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17"/>
    <w:rsid w:val="00027A17"/>
    <w:rsid w:val="00082E1B"/>
    <w:rsid w:val="00562BB4"/>
    <w:rsid w:val="00606D3A"/>
    <w:rsid w:val="007D33CF"/>
    <w:rsid w:val="0099273A"/>
    <w:rsid w:val="00B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385A8"/>
  <w15:chartTrackingRefBased/>
  <w15:docId w15:val="{AD77791B-719E-534C-BF59-A7E95593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A17"/>
    <w:pPr>
      <w:keepNext/>
      <w:keepLines/>
      <w:spacing w:before="40" w:after="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A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7A17"/>
  </w:style>
  <w:style w:type="paragraph" w:styleId="Pieddepage">
    <w:name w:val="footer"/>
    <w:basedOn w:val="Normal"/>
    <w:link w:val="PieddepageCar"/>
    <w:uiPriority w:val="99"/>
    <w:unhideWhenUsed/>
    <w:rsid w:val="00027A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7A17"/>
  </w:style>
  <w:style w:type="character" w:customStyle="1" w:styleId="Titre1Car">
    <w:name w:val="Titre 1 Car"/>
    <w:basedOn w:val="Policepardfaut"/>
    <w:link w:val="Titre1"/>
    <w:uiPriority w:val="9"/>
    <w:rsid w:val="0002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7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2</cp:revision>
  <dcterms:created xsi:type="dcterms:W3CDTF">2020-01-23T22:26:00Z</dcterms:created>
  <dcterms:modified xsi:type="dcterms:W3CDTF">2020-01-23T22:51:00Z</dcterms:modified>
</cp:coreProperties>
</file>