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C4A" w:rsidRDefault="009D64C1">
      <w:pPr>
        <w:pStyle w:val="Textoindependiente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198815" cy="7620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AKM SA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659" cy="7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84A" w:rsidRDefault="00EE484A">
      <w:pPr>
        <w:pStyle w:val="Textoindependiente"/>
        <w:rPr>
          <w:rFonts w:ascii="Times New Roman"/>
          <w:sz w:val="20"/>
        </w:rPr>
      </w:pPr>
    </w:p>
    <w:p w:rsidR="00304C4A" w:rsidRDefault="00304C4A">
      <w:pPr>
        <w:pStyle w:val="Textoindependiente"/>
        <w:spacing w:before="5"/>
        <w:rPr>
          <w:rFonts w:ascii="Times New Roman"/>
        </w:rPr>
      </w:pPr>
    </w:p>
    <w:p w:rsidR="00304C4A" w:rsidRDefault="002C7040">
      <w:pPr>
        <w:pStyle w:val="Ttulo"/>
      </w:pPr>
      <w:r>
        <w:t>ELECCION SISTEMAS DE PENSIONES</w:t>
      </w:r>
    </w:p>
    <w:p w:rsidR="00304C4A" w:rsidRDefault="00304C4A">
      <w:pPr>
        <w:pStyle w:val="Textoindependiente"/>
        <w:rPr>
          <w:b/>
          <w:sz w:val="24"/>
        </w:rPr>
      </w:pPr>
    </w:p>
    <w:p w:rsidR="00304C4A" w:rsidRDefault="00304C4A">
      <w:pPr>
        <w:pStyle w:val="Textoindependiente"/>
        <w:spacing w:before="11"/>
        <w:rPr>
          <w:b/>
          <w:sz w:val="27"/>
        </w:rPr>
      </w:pPr>
    </w:p>
    <w:p w:rsidR="00304C4A" w:rsidRDefault="002C7040">
      <w:pPr>
        <w:pStyle w:val="Textoindependiente"/>
        <w:tabs>
          <w:tab w:val="left" w:leader="dot" w:pos="6981"/>
        </w:tabs>
        <w:ind w:left="102"/>
        <w:rPr>
          <w:rFonts w:ascii="Arial"/>
        </w:rPr>
      </w:pPr>
      <w:r>
        <w:t>Yo</w:t>
      </w:r>
      <w:r>
        <w:rPr>
          <w:rFonts w:ascii="Arial"/>
        </w:rPr>
        <w:t>,</w:t>
      </w:r>
      <w:r>
        <w:rPr>
          <w:rFonts w:ascii="Arial"/>
        </w:rPr>
        <w:tab/>
        <w:t>,</w:t>
      </w:r>
      <w:r>
        <w:rPr>
          <w:rFonts w:ascii="Arial"/>
          <w:spacing w:val="-27"/>
        </w:rPr>
        <w:t xml:space="preserve"> </w:t>
      </w:r>
      <w:r>
        <w:rPr>
          <w:rFonts w:ascii="Arial"/>
        </w:rPr>
        <w:t>identificado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(a)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con</w:t>
      </w:r>
    </w:p>
    <w:p w:rsidR="00304C4A" w:rsidRDefault="002C7040">
      <w:pPr>
        <w:pStyle w:val="Textoindependiente"/>
        <w:tabs>
          <w:tab w:val="left" w:leader="dot" w:pos="2880"/>
        </w:tabs>
        <w:spacing w:before="135"/>
        <w:ind w:left="102"/>
        <w:rPr>
          <w:rFonts w:ascii="Arial" w:hAnsi="Arial"/>
        </w:rPr>
      </w:pPr>
      <w:r>
        <w:rPr>
          <w:rFonts w:ascii="Arial" w:hAnsi="Arial"/>
        </w:rPr>
        <w:t>N°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DNI</w:t>
      </w:r>
      <w:r>
        <w:rPr>
          <w:rFonts w:ascii="Arial" w:hAnsi="Arial"/>
        </w:rPr>
        <w:tab/>
        <w:t>,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pongo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manifiesto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lo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siguiente:</w:t>
      </w:r>
    </w:p>
    <w:p w:rsidR="00304C4A" w:rsidRDefault="00304C4A">
      <w:pPr>
        <w:pStyle w:val="Textoindependiente"/>
        <w:rPr>
          <w:rFonts w:ascii="Arial"/>
          <w:sz w:val="24"/>
        </w:rPr>
      </w:pPr>
    </w:p>
    <w:p w:rsidR="00304C4A" w:rsidRDefault="00304C4A">
      <w:pPr>
        <w:pStyle w:val="Textoindependiente"/>
        <w:rPr>
          <w:rFonts w:ascii="Arial"/>
          <w:sz w:val="28"/>
        </w:rPr>
      </w:pPr>
    </w:p>
    <w:p w:rsidR="00304C4A" w:rsidRDefault="002C7040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hanging="361"/>
      </w:pPr>
      <w:r>
        <w:rPr>
          <w:b/>
        </w:rPr>
        <w:t>DESEO</w:t>
      </w:r>
      <w:r>
        <w:rPr>
          <w:b/>
          <w:spacing w:val="27"/>
        </w:rPr>
        <w:t xml:space="preserve"> </w:t>
      </w:r>
      <w:r>
        <w:rPr>
          <w:b/>
        </w:rPr>
        <w:t>AFILIARME</w:t>
      </w:r>
      <w:r>
        <w:rPr>
          <w:b/>
          <w:spacing w:val="26"/>
        </w:rPr>
        <w:t xml:space="preserve"> </w:t>
      </w:r>
      <w:r>
        <w:t>(En</w:t>
      </w:r>
      <w:r>
        <w:rPr>
          <w:spacing w:val="28"/>
        </w:rPr>
        <w:t xml:space="preserve"> </w:t>
      </w:r>
      <w:r>
        <w:t>caso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>estar</w:t>
      </w:r>
      <w:r>
        <w:rPr>
          <w:spacing w:val="27"/>
        </w:rPr>
        <w:t xml:space="preserve"> </w:t>
      </w:r>
      <w:r>
        <w:t>afiliado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ningún</w:t>
      </w:r>
      <w:r>
        <w:rPr>
          <w:spacing w:val="26"/>
        </w:rPr>
        <w:t xml:space="preserve"> </w:t>
      </w:r>
      <w:r>
        <w:t>sistema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pensiones,</w:t>
      </w:r>
      <w:r>
        <w:rPr>
          <w:spacing w:val="27"/>
        </w:rPr>
        <w:t xml:space="preserve"> </w:t>
      </w:r>
      <w:r>
        <w:t>deberá</w:t>
      </w:r>
    </w:p>
    <w:p w:rsidR="00304C4A" w:rsidRDefault="002C7040">
      <w:pPr>
        <w:pStyle w:val="Textoindependiente"/>
        <w:spacing w:before="138"/>
        <w:ind w:left="821"/>
        <w:rPr>
          <w:rFonts w:ascii="Arial" w:hAnsi="Arial"/>
        </w:rPr>
      </w:pPr>
      <w:r>
        <w:rPr>
          <w:rFonts w:ascii="Arial" w:hAnsi="Arial"/>
        </w:rPr>
        <w:t>marca con un aspa “X” el que corresponda)</w:t>
      </w:r>
    </w:p>
    <w:p w:rsidR="00304C4A" w:rsidRDefault="00EE484A">
      <w:pPr>
        <w:pStyle w:val="Textoindependiente"/>
        <w:spacing w:before="16" w:line="800" w:lineRule="atLeast"/>
        <w:ind w:left="821" w:right="39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4581525</wp:posOffset>
                </wp:positionH>
                <wp:positionV relativeFrom="paragraph">
                  <wp:posOffset>360045</wp:posOffset>
                </wp:positionV>
                <wp:extent cx="266700" cy="209550"/>
                <wp:effectExtent l="0" t="0" r="0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82122" id="Rectangle 10" o:spid="_x0000_s1026" style="position:absolute;margin-left:360.75pt;margin-top:28.35pt;width:21pt;height:16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39JAIAAC4EAAAOAAAAZHJzL2Uyb0RvYy54bWysU8Fu2zAMvQ/YPwi6r46DJm2NOkXRrMOA&#10;bi3W7QMYWY6FyaJGKXGyrx8lp2m23Yb5IIgm9fT4+HR9s+ut2GoKBl0ty7OJFNopbIxb1/Lb1/t3&#10;l1KECK4Bi07Xcq+DvFm8fXM9+EpPsUPbaBIM4kI1+Fp2MfqqKILqdA/hDL12nGyReogc0rpoCAZG&#10;720xnUzmxYDUeEKlQ+C/yzEpFxm/bbWKj20bdBS2lswt5pXyukprsbiGak3gO6MONOAfWPRgHF96&#10;hFpCBLEh8xdUbxRhwDaeKewLbFujdO6Buyknf3Tz3IHXuRcWJ/ijTOH/warP2ycSpuHZlVI46HlG&#10;X1g1cGurRZkFGnyouO7ZP1FqMfgHVN+DcHjXcZm+JcKh09AwrTIJWvx2IAWBj4rV8AkbhodNxKzV&#10;rqU+AbIKYpdHsj+ORO+iUPxzOp9fTHhwilPTydVslhkVUL0c9hTiB429SJtaEnPP4LB9CDGRgeql&#10;JN3l8N5Ym6dunRiY8TTh577QmiZlc0Dr1Z0lsYVknPzl1rj907IEvYTQjXU5NVqqN5F9bU1fy8vj&#10;aaiSTO9dk++PYOy4Z47WHXRLUiX3hmqFzZ5lIxxNy4+MNx3STykGNmwtw48NkJbCfnQs/VV5fp4c&#10;noPz2cWUAzrNrE4z4BRD1TJKMW7v4vgqNp7MuuObyiyKw1seV2uylK+sDmTZlFnhwwNKrj+Nc9Xr&#10;M1/8AgAA//8DAFBLAwQUAAYACAAAACEAUhX0QuEAAAAJAQAADwAAAGRycy9kb3ducmV2LnhtbEyP&#10;y07DMBBF90j8gzVIbBB10pJHQyYVQmLTBRItqli6sUmi2uPIdtrw95gVXc7M0Z1z681sNDsr5wdL&#10;COkiAaaotXKgDuFz//ZYAvNBkBTakkL4UR42ze1NLSppL/ShzrvQsRhCvhIIfQhjxblve2WEX9hR&#10;Ubx9W2dEiKPruHTiEsON5sskybkRA8UPvRjVa6/a024yCNunLPkKh9Tuy9Nq/e70wyHfToj3d/PL&#10;M7Cg5vAPw59+VIcmOh3tRNIzjVAs0yyiCFleAItAka/i4ohQrgvgTc2vGzS/AAAA//8DAFBLAQIt&#10;ABQABgAIAAAAIQC2gziS/gAAAOEBAAATAAAAAAAAAAAAAAAAAAAAAABbQ29udGVudF9UeXBlc10u&#10;eG1sUEsBAi0AFAAGAAgAAAAhADj9If/WAAAAlAEAAAsAAAAAAAAAAAAAAAAALwEAAF9yZWxzLy5y&#10;ZWxzUEsBAi0AFAAGAAgAAAAhALE8ff0kAgAALgQAAA4AAAAAAAAAAAAAAAAALgIAAGRycy9lMm9E&#10;b2MueG1sUEsBAi0AFAAGAAgAAAAhAFIV9ELhAAAACQEAAA8AAAAAAAAAAAAAAAAAfgQAAGRycy9k&#10;b3ducmV2LnhtbFBLBQYAAAAABAAEAPMAAACM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4594860</wp:posOffset>
                </wp:positionH>
                <wp:positionV relativeFrom="paragraph">
                  <wp:posOffset>868680</wp:posOffset>
                </wp:positionV>
                <wp:extent cx="266700" cy="209550"/>
                <wp:effectExtent l="0" t="0" r="0" b="0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32CB8" id="Rectangle 9" o:spid="_x0000_s1026" style="position:absolute;margin-left:361.8pt;margin-top:68.4pt;width:21pt;height:16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iGJAIAAC0EAAAOAAAAZHJzL2Uyb0RvYy54bWysU1GP0zAMfkfiP0R557pN2+5WXXc6bRxC&#10;OuDEwQ/w0nSNSOPgZOvGr8dJd2PAG6IPkV07nz9/dm7vDp0Ve03BoKvk+GokhXYKa+O2lfz65eHN&#10;jRQhgqvBotOVPOog75avX932vtQTbNHWmgSDuFD2vpJtjL4siqBa3UG4Qq8dBxukDiK7tC1qgp7R&#10;O1tMRqN50SPVnlDpEPjvegjKZcZvGq3ip6YJOgpbSeYW80n53KSzWN5CuSXwrVEnGvAPLDowjoue&#10;odYQQezI/AXVGUUYsIlXCrsCm8YonXvgbsajP7p5bsHr3AuLE/xZpvD/YNXH/RMJU/PsWB4HHc/o&#10;M6sGbmu1WCR9eh9KTnv2T5Q6DP4R1bcgHK5aztL3RNi3GmpmNU75xW8XkhP4qtj0H7BmdNhFzFId&#10;GuoSIIsgDnkix/NE9CEKxT8n8/n1iIkpDk1Gi9ksT6yA8uWypxDfaexEMipJTD2Dw/4xxEQGypeU&#10;VMvhg7E2D9060TPjScLPfaE1dYpmh7ablSWxh7Q3+cutcfuXaQl6DaEd8nJo2KjORF5ra7pK3pxv&#10;Q5lkeuvqXD+CsYPNHK076ZakGiTfYH1k2QiHneU3xkaL9EOKnve1kuH7DkhLYd87ln4xnk7Tgmdn&#10;OruesEOXkc1lBJxiqEpGKQZzFYdHsfNkti1XGmdRHN7zuBqTpUyjHFidyPJOZoVP7yct/aWfs369&#10;8uVPAAAA//8DAFBLAwQUAAYACAAAACEAPP5kbuEAAAALAQAADwAAAGRycy9kb3ducmV2LnhtbEyP&#10;zU7DMBCE70i8g7VIXBB12lA3DXEqhMSlByRaVHF04yWJ6p/Idtrw9iwnetyZT7Mz1Wayhp0xxN47&#10;CfNZBgxd43XvWgmf+7fHAlhMymllvEMJPxhhU9/eVKrU/uI+8LxLLaMQF0sloUtpKDmPTYdWxZkf&#10;0JH37YNVic7Qch3UhcKt4YssE9yq3tGHTg342mFz2o1WwvZpmX2lw9zvi1O+fg/m4SC2o5T3d9PL&#10;M7CEU/qH4a8+VYeaOh396HRkRsJqkQtCycgFbSBiJZakHEkR6wJ4XfHrDfUvAAAA//8DAFBLAQIt&#10;ABQABgAIAAAAIQC2gziS/gAAAOEBAAATAAAAAAAAAAAAAAAAAAAAAABbQ29udGVudF9UeXBlc10u&#10;eG1sUEsBAi0AFAAGAAgAAAAhADj9If/WAAAAlAEAAAsAAAAAAAAAAAAAAAAALwEAAF9yZWxzLy5y&#10;ZWxzUEsBAi0AFAAGAAgAAAAhADZKuIYkAgAALQQAAA4AAAAAAAAAAAAAAAAALgIAAGRycy9lMm9E&#10;b2MueG1sUEsBAi0AFAAGAAgAAAAhADz+ZG7hAAAACwEAAA8AAAAAAAAAAAAAAAAAfgQAAGRycy9k&#10;b3ducmV2LnhtbFBLBQYAAAAABAAEAPMAAACMBQAAAAA=&#10;" filled="f" strokeweight="1pt">
                <w10:wrap anchorx="page"/>
              </v:rect>
            </w:pict>
          </mc:Fallback>
        </mc:AlternateContent>
      </w:r>
      <w:r w:rsidR="002C7040">
        <w:t>SISTEMA NACIONAL DE PENSIONES (SNP - ONP) SISTEMA PRIVADO DE PENSIONES (SPP - AFP)</w:t>
      </w:r>
    </w:p>
    <w:p w:rsidR="00304C4A" w:rsidRDefault="002C7040">
      <w:pPr>
        <w:pStyle w:val="Textoindependiente"/>
        <w:spacing w:before="142"/>
        <w:ind w:left="821"/>
      </w:pPr>
      <w:r>
        <w:t>(Si marcas está opción, completa la siguiente información)</w:t>
      </w:r>
    </w:p>
    <w:p w:rsidR="00304C4A" w:rsidRDefault="00304C4A">
      <w:pPr>
        <w:pStyle w:val="Textoindependiente"/>
      </w:pPr>
    </w:p>
    <w:p w:rsidR="00304C4A" w:rsidRDefault="00304C4A">
      <w:pPr>
        <w:pStyle w:val="Textoindependiente"/>
      </w:pPr>
    </w:p>
    <w:p w:rsidR="00304C4A" w:rsidRDefault="002C7040">
      <w:pPr>
        <w:pStyle w:val="Textoindependiente"/>
        <w:tabs>
          <w:tab w:val="left" w:pos="2934"/>
        </w:tabs>
        <w:spacing w:before="1"/>
        <w:ind w:left="821"/>
        <w:rPr>
          <w:rFonts w:ascii="Arial" w:hAnsi="Arial"/>
        </w:rPr>
      </w:pPr>
      <w:r>
        <w:t>Correo</w:t>
      </w:r>
      <w:r>
        <w:rPr>
          <w:spacing w:val="-1"/>
        </w:rPr>
        <w:t xml:space="preserve"> </w:t>
      </w:r>
      <w:r>
        <w:t>Electrónico</w:t>
      </w:r>
      <w:r>
        <w:tab/>
      </w:r>
      <w:r>
        <w:rPr>
          <w:rFonts w:ascii="Arial" w:hAnsi="Arial"/>
          <w:spacing w:val="-1"/>
          <w:w w:val="70"/>
        </w:rPr>
        <w:t>:</w:t>
      </w:r>
      <w:r>
        <w:rPr>
          <w:rFonts w:ascii="Arial" w:hAnsi="Arial"/>
          <w:spacing w:val="-22"/>
          <w:w w:val="70"/>
        </w:rPr>
        <w:t xml:space="preserve"> </w:t>
      </w:r>
      <w:r>
        <w:rPr>
          <w:rFonts w:ascii="Arial" w:hAnsi="Arial"/>
          <w:spacing w:val="-1"/>
          <w:w w:val="70"/>
        </w:rPr>
        <w:t>…………………………………………………………………………………………………….</w:t>
      </w:r>
    </w:p>
    <w:p w:rsidR="00304C4A" w:rsidRDefault="002C7040">
      <w:pPr>
        <w:pStyle w:val="Textoindependiente"/>
        <w:tabs>
          <w:tab w:val="left" w:pos="2934"/>
        </w:tabs>
        <w:spacing w:before="132"/>
        <w:ind w:left="821"/>
        <w:rPr>
          <w:rFonts w:ascii="Arial" w:hAnsi="Arial"/>
        </w:rPr>
      </w:pPr>
      <w:r>
        <w:t>Teléfono</w:t>
      </w:r>
      <w:r>
        <w:rPr>
          <w:spacing w:val="-3"/>
        </w:rPr>
        <w:t xml:space="preserve"> </w:t>
      </w:r>
      <w:r>
        <w:t>Fijo</w:t>
      </w:r>
      <w:r>
        <w:tab/>
      </w:r>
      <w:r>
        <w:rPr>
          <w:spacing w:val="-2"/>
          <w:w w:val="70"/>
        </w:rPr>
        <w:t>:</w:t>
      </w:r>
      <w:r>
        <w:rPr>
          <w:spacing w:val="-12"/>
          <w:w w:val="70"/>
        </w:rPr>
        <w:t xml:space="preserve"> </w:t>
      </w:r>
      <w:r>
        <w:rPr>
          <w:rFonts w:ascii="Arial" w:hAnsi="Arial"/>
          <w:spacing w:val="-1"/>
          <w:w w:val="70"/>
        </w:rPr>
        <w:t>…………………………………………………………………………………………………….</w:t>
      </w:r>
    </w:p>
    <w:p w:rsidR="00304C4A" w:rsidRDefault="00EE484A">
      <w:pPr>
        <w:pStyle w:val="Textoindependiente"/>
        <w:tabs>
          <w:tab w:val="left" w:pos="2934"/>
        </w:tabs>
        <w:spacing w:before="135"/>
        <w:ind w:left="821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4320" behindDoc="1" locked="0" layoutInCell="1" allowOverlap="1">
                <wp:simplePos x="0" y="0"/>
                <wp:positionH relativeFrom="page">
                  <wp:posOffset>4909185</wp:posOffset>
                </wp:positionH>
                <wp:positionV relativeFrom="paragraph">
                  <wp:posOffset>302260</wp:posOffset>
                </wp:positionV>
                <wp:extent cx="266700" cy="209550"/>
                <wp:effectExtent l="0" t="0" r="0" b="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76522" id="Rectangle 8" o:spid="_x0000_s1026" style="position:absolute;margin-left:386.55pt;margin-top:23.8pt;width:21pt;height:16.5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LEJAIAACwEAAAOAAAAZHJzL2Uyb0RvYy54bWysU1GP0zAMfkfiP0R557pN2+5WXXc6bRxC&#10;OuDEwQ/w0nSNSOPgZOvGr8dJd2PAG6IPkV07nz9/dm7vDp0Ve03BoKvk+GokhXYKa+O2lfz65eHN&#10;jRQhgqvBotOVPOog75avX932vtQTbNHWmgSDuFD2vpJtjL4siqBa3UG4Qq8dBxukDiK7tC1qgp7R&#10;O1tMRqN50SPVnlDpEPjvegjKZcZvGq3ip6YJOgpbSeYW80n53KSzWN5CuSXwrVEnGvAPLDowjoue&#10;odYQQezI/AXVGUUYsIlXCrsCm8YonXvgbsajP7p5bsHr3AuLE/xZpvD/YNXH/RMJU1dyIYWDjkf0&#10;mUUDt7Va3CR5eh9Kznr2T5QaDP4R1bcgHK5aztL3RNi3GmomNU75xW8XkhP4qtj0H7BmdNhFzEod&#10;GuoSIGsgDnkgx/NA9CEKxT8n8/n1iMemODQZLWazPLACypfLnkJ8p7ETyagkMfUMDvvHEBMZKF9S&#10;Ui2HD8baPHPrRM+MJwk/94XW1CmaHdpuVpbEHtLa5C+3xu1fpiXoNYR2yMuhYaE6E3mrrekqeXO+&#10;DWWS6a2rc/0Ixg42c7TupFuSapB8g/WRZSMcVpafGBst0g8pel7XSobvOyAthX3vWPrFeDpN+52d&#10;6ex6wg5dRjaXEXCKoSoZpRjMVRzexM6T2bZcaZxFcXjP42pMljKNcmB1IssrmRU+PZ+085d+zvr1&#10;yJc/AQAA//8DAFBLAwQUAAYACAAAACEA1tkOgeAAAAAJAQAADwAAAGRycy9kb3ducmV2LnhtbEyP&#10;y07DMBBF90j8gzVIbBC1Q9skhDgVQmLTBRItqli68ZBE9SOynTb8PcMKdvM4unOm3szWsDOGOHgn&#10;IVsIYOharwfXSfjYv96XwGJSTivjHUr4xgib5vqqVpX2F/eO513qGIW4WCkJfUpjxXlse7QqLvyI&#10;jnZfPliVqA0d10FdKNwa/iBEzq0aHF3o1YgvPban3WQlbFdr8ZkOmd+Xp+XjWzB3h3w7SXl7Mz8/&#10;AUs4pz8YfvVJHRpyOvrJ6ciMhKJYZoRKWBU5MALKbE2DIxUiB97U/P8HzQ8AAAD//wMAUEsBAi0A&#10;FAAGAAgAAAAhALaDOJL+AAAA4QEAABMAAAAAAAAAAAAAAAAAAAAAAFtDb250ZW50X1R5cGVzXS54&#10;bWxQSwECLQAUAAYACAAAACEAOP0h/9YAAACUAQAACwAAAAAAAAAAAAAAAAAvAQAAX3JlbHMvLnJl&#10;bHNQSwECLQAUAAYACAAAACEAyLZSxCQCAAAsBAAADgAAAAAAAAAAAAAAAAAuAgAAZHJzL2Uyb0Rv&#10;Yy54bWxQSwECLQAUAAYACAAAACEA1tkOgeAAAAAJAQAADwAAAAAAAAAAAAAAAAB+BAAAZHJzL2Rv&#10;d25yZXYueG1sUEsFBgAAAAAEAAQA8wAAAIsFAAAAAA==&#10;" filled="f" strokeweight="1pt">
                <w10:wrap anchorx="page"/>
              </v:rect>
            </w:pict>
          </mc:Fallback>
        </mc:AlternateContent>
      </w:r>
      <w:r w:rsidR="002C7040">
        <w:t>Teléfono</w:t>
      </w:r>
      <w:r w:rsidR="002C7040">
        <w:rPr>
          <w:spacing w:val="-3"/>
        </w:rPr>
        <w:t xml:space="preserve"> </w:t>
      </w:r>
      <w:r w:rsidR="002C7040">
        <w:t>Móvil</w:t>
      </w:r>
      <w:r w:rsidR="002C7040">
        <w:tab/>
      </w:r>
      <w:r w:rsidR="002C7040">
        <w:rPr>
          <w:rFonts w:ascii="Arial" w:hAnsi="Arial"/>
          <w:spacing w:val="-1"/>
          <w:w w:val="70"/>
        </w:rPr>
        <w:t>:</w:t>
      </w:r>
      <w:r w:rsidR="002C7040">
        <w:rPr>
          <w:rFonts w:ascii="Arial" w:hAnsi="Arial"/>
          <w:spacing w:val="-21"/>
          <w:w w:val="70"/>
        </w:rPr>
        <w:t xml:space="preserve"> </w:t>
      </w:r>
      <w:r w:rsidR="002C7040">
        <w:rPr>
          <w:rFonts w:ascii="Arial" w:hAnsi="Arial"/>
          <w:spacing w:val="-1"/>
          <w:w w:val="70"/>
        </w:rPr>
        <w:t>…………………………………………………………………………………………………….</w:t>
      </w:r>
    </w:p>
    <w:p w:rsidR="00304C4A" w:rsidRDefault="00EE484A">
      <w:pPr>
        <w:pStyle w:val="Textoindependiente"/>
        <w:tabs>
          <w:tab w:val="left" w:pos="5766"/>
          <w:tab w:val="left" w:pos="7182"/>
        </w:tabs>
        <w:spacing w:before="134"/>
        <w:ind w:left="8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5819775</wp:posOffset>
                </wp:positionH>
                <wp:positionV relativeFrom="paragraph">
                  <wp:posOffset>53340</wp:posOffset>
                </wp:positionV>
                <wp:extent cx="266700" cy="209550"/>
                <wp:effectExtent l="0" t="0" r="0" b="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44F75" id="Rectangle 7" o:spid="_x0000_s1026" style="position:absolute;margin-left:458.25pt;margin-top:4.2pt;width:21pt;height:16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QLIwIAACwEAAAOAAAAZHJzL2Uyb0RvYy54bWysU8GO0zAQvSPxD5bvbNqq27JR09WqZRHS&#10;wq5Y+ICp4zQWjseM3abl6xk73VLghsjB8mTGz2/eGy9uD50Ve03BoKvk+GokhXYKa+O2lfz65f7N&#10;WylCBFeDRacredRB3i5fv1r0vtQTbNHWmgSDuFD2vpJtjL4siqBa3UG4Qq8dJxukDiKHtC1qgp7R&#10;O1tMRqNZ0SPVnlDpEPjvekjKZcZvGq3iY9MEHYWtJHOLeaW8btJaLBdQbgl8a9SJBvwDiw6M40vP&#10;UGuIIHZk/oLqjCIM2MQrhV2BTWOUzj1wN+PRH908t+B17oXFCf4sU/h/sOrT/omEqSvJRjno2KLP&#10;LBq4rdVinuTpfSi56tk/UWow+AdU34JwuGq5St8RYd9qqJnUONUXvx1IQeCjYtN/xJrRYRcxK3Vo&#10;qEuArIE4ZEOOZ0P0IQrFPyez2XzEtilOTUY319fZsALKl8OeQnyvsRNpU0li6hkc9g8hJjJQvpSk&#10;uxzeG2uz59aJnhlPEn7uC62pUzYHtN2sLIk9pLHJX26N278sS9BrCO1Ql1PDQHUm8lRb07Gs59NQ&#10;JpneuTrfH8HYYc8crTvplqQaJN9gfWTZCIeR5SfGmxbphxQ9j2slw/cdkJbCfnAs/c14Ok3znYPp&#10;9XzCAV1mNpcZcIqhKhmlGLarOLyJnSezbfmmcRbF4R3b1ZgsZbJyYHUiyyOZFT49nzTzl3Gu+vXI&#10;lz8BAAD//wMAUEsDBBQABgAIAAAAIQCj1gdb3wAAAAgBAAAPAAAAZHJzL2Rvd25yZXYueG1sTI8x&#10;T8MwFIR3JP6D9ZBYEHUCSZSkcSqExNIBiRZVjG7sJlHt58h22vDveUwwnu50912zWaxhF+3D6FBA&#10;ukqAaeycGrEX8Ll/eyyBhShRSeNQC/jWATbt7U0ja+Wu+KEvu9gzKsFQSwFDjFPNeegGbWVYuUkj&#10;eSfnrYwkfc+Vl1cqt4Y/JUnBrRyRFgY56ddBd+fdbAVsszz5iofU7cvzc/XuzcOh2M5C3N8tL2tg&#10;US/xLwy/+IQOLTEd3YwqMCOgSoucogLKDBj5VV6SPgrI0gx42/D/B9ofAAAA//8DAFBLAQItABQA&#10;BgAIAAAAIQC2gziS/gAAAOEBAAATAAAAAAAAAAAAAAAAAAAAAABbQ29udGVudF9UeXBlc10ueG1s&#10;UEsBAi0AFAAGAAgAAAAhADj9If/WAAAAlAEAAAsAAAAAAAAAAAAAAAAALwEAAF9yZWxzLy5yZWxz&#10;UEsBAi0AFAAGAAgAAAAhANQSpAsjAgAALAQAAA4AAAAAAAAAAAAAAAAALgIAAGRycy9lMm9Eb2Mu&#10;eG1sUEsBAi0AFAAGAAgAAAAhAKPWB1vfAAAACAEAAA8AAAAAAAAAAAAAAAAAfQQAAGRycy9kb3du&#10;cmV2LnhtbFBLBQYAAAAABAAEAPMAAACJBQAAAAA=&#10;" filled="f" strokeweight="1pt">
                <w10:wrap anchorx="page"/>
              </v:rect>
            </w:pict>
          </mc:Fallback>
        </mc:AlternateContent>
      </w:r>
      <w:r w:rsidR="002C7040">
        <w:t>Envió de Estado de Cuenta por</w:t>
      </w:r>
      <w:r w:rsidR="002C7040">
        <w:rPr>
          <w:spacing w:val="-12"/>
        </w:rPr>
        <w:t xml:space="preserve"> </w:t>
      </w:r>
      <w:r w:rsidR="002C7040">
        <w:t>correo electrónico:</w:t>
      </w:r>
      <w:r w:rsidR="002C7040">
        <w:tab/>
        <w:t>SI</w:t>
      </w:r>
      <w:r w:rsidR="002C7040">
        <w:tab/>
        <w:t>NO</w:t>
      </w:r>
    </w:p>
    <w:p w:rsidR="00304C4A" w:rsidRDefault="00304C4A">
      <w:pPr>
        <w:pStyle w:val="Textoindependiente"/>
        <w:spacing w:before="7"/>
        <w:rPr>
          <w:sz w:val="25"/>
        </w:rPr>
      </w:pPr>
    </w:p>
    <w:p w:rsidR="00304C4A" w:rsidRDefault="00EE484A">
      <w:pPr>
        <w:pStyle w:val="Ttulo1"/>
        <w:numPr>
          <w:ilvl w:val="0"/>
          <w:numId w:val="1"/>
        </w:numPr>
        <w:tabs>
          <w:tab w:val="left" w:pos="822"/>
        </w:tabs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2299335</wp:posOffset>
                </wp:positionH>
                <wp:positionV relativeFrom="paragraph">
                  <wp:posOffset>329565</wp:posOffset>
                </wp:positionV>
                <wp:extent cx="266700" cy="20955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65C65" id="Rectangle 6" o:spid="_x0000_s1026" style="position:absolute;margin-left:181.05pt;margin-top:25.95pt;width:21pt;height:16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VwJAIAACwEAAAOAAAAZHJzL2Uyb0RvYy54bWysU1GP0zAMfkfiP0R5Z92m23ZXrTudbhxC&#10;OuDEwQ/w0nSNSOPgZOvGr8dJd2PAG6IPkV07nz9/dpa3h86KvaZg0FVyMhpLoZ3C2rhtJb9+eXhz&#10;LUWI4Gqw6HQljzrI29XrV8vel3qKLdpak2AQF8reV7KN0ZdFEVSrOwgj9NpxsEHqILJL26Im6Bm9&#10;s8V0PJ4XPVLtCZUOgf+uh6BcZfym0Sp+apqgo7CVZG4xn5TPTTqL1RLKLYFvjTrRgH9g0YFxXPQM&#10;tYYIYkfmL6jOKMKATRwp7ApsGqN07oG7mYz/6Oa5Ba9zLyxO8GeZwv+DVR/3TyRMXcmFFA46HtFn&#10;Fg3c1moxT/L0PpSc9eyfKDUY/COqb0E4vG85S98RYd9qqJnUJOUXv11ITuCrYtN/wJrRYRcxK3Vo&#10;qEuArIE45IEczwPRhygU/5zO54sxj01xaDq+mc3ywAooXy57CvGdxk4ko5LE1DM47B9DTGSgfElJ&#10;tRw+GGvzzK0TPTOeJvzcF1pTp2h2aLu5tyT2kNYmf7k1bv8yLUGvIbRDXg4NC9WZyFttTVfJ6/Nt&#10;KJNMb12d60cwdrCZo3Un3ZJUg+QbrI8sG+GwsvzE2GiRfkjR87pWMnzfAWkp7HvH0t9Mrq7Sfmfn&#10;araYskOXkc1lBJxiqEpGKQbzPg5vYufJbFuuNMmiOLzjcTUmS5lGObA6keWVzAqfnk/a+Us/Z/16&#10;5KufAAAA//8DAFBLAwQUAAYACAAAACEANpurkOEAAAAJAQAADwAAAGRycy9kb3ducmV2LnhtbEyP&#10;wU7DMAyG70i8Q2QkLogl3bqq7ZpOCInLDkhsaOKYNV5brXGqJN3K2xNOcLT96ff3V9vZDOyKzveW&#10;JCQLAQypsbqnVsLn4e05B+aDIq0GSyjhGz1s6/u7SpXa3ugDr/vQshhCvlQSuhDGknPfdGiUX9gR&#10;Kd7O1hkV4uharp26xXAz8KUQGTeqp/ihUyO+dthc9pORsEvX4iscE3vIL6vi3Q1Px2w3Sfn4ML9s&#10;gAWcwx8Mv/pRHerodLITac8GCatsmURUwjopgEUgFWlcnCTkaQG8rvj/BvUPAAAA//8DAFBLAQIt&#10;ABQABgAIAAAAIQC2gziS/gAAAOEBAAATAAAAAAAAAAAAAAAAAAAAAABbQ29udGVudF9UeXBlc10u&#10;eG1sUEsBAi0AFAAGAAgAAAAhADj9If/WAAAAlAEAAAsAAAAAAAAAAAAAAAAALwEAAF9yZWxzLy5y&#10;ZWxzUEsBAi0AFAAGAAgAAAAhAJM1tXAkAgAALAQAAA4AAAAAAAAAAAAAAAAALgIAAGRycy9lMm9E&#10;b2MueG1sUEsBAi0AFAAGAAgAAAAhADabq5DhAAAACQEAAA8AAAAAAAAAAAAAAAAAfgQAAGRycy9k&#10;b3ducmV2LnhtbFBLBQYAAAAABAAEAPMAAACM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3537585</wp:posOffset>
                </wp:positionH>
                <wp:positionV relativeFrom="paragraph">
                  <wp:posOffset>351790</wp:posOffset>
                </wp:positionV>
                <wp:extent cx="266700" cy="209550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4E6B6" id="Rectangle 5" o:spid="_x0000_s1026" style="position:absolute;margin-left:278.55pt;margin-top:27.7pt;width:21pt;height:16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xTVJAIAACwEAAAOAAAAZHJzL2Uyb0RvYy54bWysU1GP0zAMfkfiP0R5Z92mbXdXrTudNg4h&#10;HXDi4Ad4abpGpHFwsnXHr8dJd2PAG6IPkV07nz9/dpa3x86Kg6Zg0FVyMhpLoZ3C2rhdJb9+uX9z&#10;LUWI4Gqw6HQln3WQt6vXr5a9L/UUW7S1JsEgLpS9r2Qboy+LIqhWdxBG6LXjYIPUQWSXdkVN0DN6&#10;Z4vpeLwoeqTaEyodAv/dDEG5yvhNo1X81DRBR2ErydxiPimf23QWqyWUOwLfGnWiAf/AogPjuOgZ&#10;agMRxJ7MX1CdUYQBmzhS2BXYNEbp3AN3Mxn/0c1TC17nXlic4M8yhf8Hqz4eHkmYupILKRx0PKLP&#10;LBq4ndVinuTpfSg568k/Umow+AdU34JwuG45S98RYd9qqJnUJOUXv11ITuCrYtt/wJrRYR8xK3Vs&#10;qEuArIE45oE8nweij1Eo/jldLK7GPDbFoen4Zj7PAyugfLnsKcR3GjuRjEoSU8/gcHgIMZGB8iUl&#10;1XJ4b6zNM7dO9Mx4mvBzX2hNnaLZod12bUkcIK1N/nJr3P5lWoLeQGiHvBwaFqozkbfamq6S1+fb&#10;UCaZ3ro6149g7GAzR+tOuiWpBsm3WD+zbITDyvITY6NF+iFFz+tayfB9D6SlsO8dS38zmc3Sfmdn&#10;Nr+askOXke1lBJxiqEpGKQZzHYc3sfdkdi1XmmRRHN7xuBqTpUyjHFidyPJKZoVPzyft/KWfs349&#10;8tVPAAAA//8DAFBLAwQUAAYACAAAACEAa1FzUN8AAAAJAQAADwAAAGRycy9kb3ducmV2LnhtbEyP&#10;TUvDQBCG74L/YRnBi9hNNGmTmE0RwUsPgq2UHrfZMQndj7C7aeO/d3rS23w8vPNMvZ6NZmf0YXBW&#10;QLpIgKFtnRpsJ+Br9/5YAAtRWiW1syjgBwOsm9ubWlbKXewnnrexYxRiQyUF9DGOFeeh7dHIsHAj&#10;Wtp9O29kpNZ3XHl5oXCj+VOSLLmRg6ULvRzxrcf2tJ2MgE2WJ4e4T92uOD2XH14/7JebSYj7u/n1&#10;BVjEOf7BcNUndWjI6egmqwLTAvJ8lRJ6LTJgBORlSYOjgKLIgDc1//9B8wsAAP//AwBQSwECLQAU&#10;AAYACAAAACEAtoM4kv4AAADhAQAAEwAAAAAAAAAAAAAAAAAAAAAAW0NvbnRlbnRfVHlwZXNdLnht&#10;bFBLAQItABQABgAIAAAAIQA4/SH/1gAAAJQBAAALAAAAAAAAAAAAAAAAAC8BAABfcmVscy8ucmVs&#10;c1BLAQItABQABgAIAAAAIQC9BxTVJAIAACwEAAAOAAAAAAAAAAAAAAAAAC4CAABkcnMvZTJvRG9j&#10;LnhtbFBLAQItABQABgAIAAAAIQBrUXNQ3wAAAAkBAAAPAAAAAAAAAAAAAAAAAH4EAABkcnMvZG93&#10;bnJldi54bWxQSwUGAAAAAAQABADzAAAAigUAAAAA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5575935</wp:posOffset>
                </wp:positionH>
                <wp:positionV relativeFrom="paragraph">
                  <wp:posOffset>353060</wp:posOffset>
                </wp:positionV>
                <wp:extent cx="266700" cy="20955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8E657" id="Rectangle 4" o:spid="_x0000_s1026" style="position:absolute;margin-left:439.05pt;margin-top:27.8pt;width:21pt;height:16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rTGJAIAACwEAAAOAAAAZHJzL2Uyb0RvYy54bWysU1GP0zAMfkfiP0R5Z92mbXdXrTudNg4h&#10;HXDi4Ad4abpGpHFwsnXHr8dJd2PAG6IPkV07nz9/dpa3x86Kg6Zg0FVyMhpLoZ3C2rhdJb9+uX9z&#10;LUWI4Gqw6HQln3WQt6vXr5a9L/UUW7S1JsEgLpS9r2Qboy+LIqhWdxBG6LXjYIPUQWSXdkVN0DN6&#10;Z4vpeLwoeqTaEyodAv/dDEG5yvhNo1X81DRBR2ErydxiPimf23QWqyWUOwLfGnWiAf/AogPjuOgZ&#10;agMRxJ7MX1CdUYQBmzhS2BXYNEbp3AN3Mxn/0c1TC17nXlic4M8yhf8Hqz4eHkmYupJzKRx0PKLP&#10;LBq4ndViluTpfSg568k/Umow+AdU34JwuG45S98RYd9qqJnUJOUXv11ITuCrYtt/wJrRYR8xK3Vs&#10;qEuArIE45oE8nweij1Eo/jldLK7GPDbFoen4Zj7PAyugfLnsKcR3GjuRjEoSU8/gcHgIMZGB8iUl&#10;1XJ4b6zNM7dO9Mx4mvBzX2hNnaLZod12bUkcIK1N/nJr3P5lWoLeQGiHvBwaFqozkbfamq6S1+fb&#10;UCaZ3ro6149g7GAzR+tOuiWpBsm3WD+zbITDyvITY6NF+iFFz+tayfB9D6SlsO8dS38zmc3Sfmdn&#10;Nr+askOXke1lBJxiqEpGKQZzHYc3sfdkdi1XmmRRHN7xuBqTpUyjHFidyPJKZoVPzyft/KWfs349&#10;8tVPAAAA//8DAFBLAwQUAAYACAAAACEAFhXfzuAAAAAJAQAADwAAAGRycy9kb3ducmV2LnhtbEyP&#10;y07DMBBF90j8gzVIbBC1U0hwQ5wKIbHpAokWVSzdZEii+hHZThv+nmFFlzP36M6Zaj1bw04Y4uCd&#10;gmwhgKFrfDu4TsHn7u1eAotJu1Yb71DBD0ZY19dXlS5bf3YfeNqmjlGJi6VW0Kc0lpzHpker48KP&#10;6Cj79sHqRGPoeBv0mcqt4UshCm714OhCr0d87bE5bierYPOYi6+0z/xOHh9W78Hc7YvNpNTtzfzy&#10;DCzhnP5h+NMndajJ6eAn10ZmFMgnmRGqIM8LYASsloIWB0pkAbyu+OUH9S8AAAD//wMAUEsBAi0A&#10;FAAGAAgAAAAhALaDOJL+AAAA4QEAABMAAAAAAAAAAAAAAAAAAAAAAFtDb250ZW50X1R5cGVzXS54&#10;bWxQSwECLQAUAAYACAAAACEAOP0h/9YAAACUAQAACwAAAAAAAAAAAAAAAAAvAQAAX3JlbHMvLnJl&#10;bHNQSwECLQAUAAYACAAAACEAYNq0xiQCAAAsBAAADgAAAAAAAAAAAAAAAAAuAgAAZHJzL2Uyb0Rv&#10;Yy54bWxQSwECLQAUAAYACAAAACEAFhXfzuAAAAAJAQAADwAAAAAAAAAAAAAAAAB+BAAAZHJzL2Rv&#10;d25yZXYueG1sUEsFBgAAAAAEAAQA8wAAAIsFAAAAAA==&#10;" filled="f" strokeweight="1pt">
                <w10:wrap anchorx="page"/>
              </v:rect>
            </w:pict>
          </mc:Fallback>
        </mc:AlternateContent>
      </w:r>
      <w:r w:rsidR="002C7040">
        <w:t>ACTUALMENTE ME ENCUENTRO AFILIADO A: (Marca el que</w:t>
      </w:r>
      <w:r w:rsidR="002C7040">
        <w:rPr>
          <w:spacing w:val="-14"/>
        </w:rPr>
        <w:t xml:space="preserve"> </w:t>
      </w:r>
      <w:r w:rsidR="002C7040">
        <w:t>corresponda)</w:t>
      </w:r>
    </w:p>
    <w:p w:rsidR="00304C4A" w:rsidRDefault="00304C4A">
      <w:pPr>
        <w:pStyle w:val="Textoindependiente"/>
        <w:spacing w:before="10"/>
        <w:rPr>
          <w:b/>
          <w:sz w:val="20"/>
        </w:rPr>
      </w:pPr>
    </w:p>
    <w:p w:rsidR="00304C4A" w:rsidRDefault="00304C4A">
      <w:pPr>
        <w:rPr>
          <w:sz w:val="20"/>
        </w:rPr>
        <w:sectPr w:rsidR="00304C4A">
          <w:type w:val="continuous"/>
          <w:pgSz w:w="12240" w:h="15840"/>
          <w:pgMar w:top="440" w:right="1580" w:bottom="280" w:left="1600" w:header="720" w:footer="720" w:gutter="0"/>
          <w:cols w:space="720"/>
        </w:sectPr>
      </w:pPr>
    </w:p>
    <w:p w:rsidR="00304C4A" w:rsidRDefault="002C7040">
      <w:pPr>
        <w:pStyle w:val="Textoindependiente"/>
        <w:spacing w:before="56"/>
        <w:ind w:left="821"/>
      </w:pPr>
      <w:r>
        <w:t>ONP</w:t>
      </w:r>
    </w:p>
    <w:p w:rsidR="00304C4A" w:rsidRDefault="002C7040">
      <w:pPr>
        <w:pStyle w:val="Textoindependiente"/>
        <w:spacing w:before="56"/>
        <w:ind w:left="821"/>
      </w:pPr>
      <w:r>
        <w:br w:type="column"/>
      </w:r>
      <w:r>
        <w:t>INTEGRA</w:t>
      </w:r>
    </w:p>
    <w:p w:rsidR="00304C4A" w:rsidRDefault="002C7040">
      <w:pPr>
        <w:pStyle w:val="Textoindependiente"/>
        <w:spacing w:before="56"/>
        <w:ind w:left="822"/>
      </w:pPr>
      <w:r>
        <w:br w:type="column"/>
      </w:r>
      <w:r>
        <w:t>PROFUTURO</w:t>
      </w:r>
    </w:p>
    <w:p w:rsidR="00304C4A" w:rsidRDefault="00304C4A">
      <w:pPr>
        <w:sectPr w:rsidR="00304C4A">
          <w:type w:val="continuous"/>
          <w:pgSz w:w="12240" w:h="15840"/>
          <w:pgMar w:top="440" w:right="1580" w:bottom="280" w:left="1600" w:header="720" w:footer="720" w:gutter="0"/>
          <w:cols w:num="3" w:space="720" w:equalWidth="0">
            <w:col w:w="1264" w:space="848"/>
            <w:col w:w="1662" w:space="1222"/>
            <w:col w:w="4064"/>
          </w:cols>
        </w:sectPr>
      </w:pPr>
    </w:p>
    <w:p w:rsidR="00304C4A" w:rsidRDefault="00304C4A">
      <w:pPr>
        <w:pStyle w:val="Textoindependiente"/>
        <w:rPr>
          <w:sz w:val="20"/>
        </w:rPr>
      </w:pPr>
    </w:p>
    <w:p w:rsidR="00304C4A" w:rsidRDefault="00304C4A">
      <w:pPr>
        <w:pStyle w:val="Textoindependiente"/>
        <w:spacing w:before="6"/>
        <w:rPr>
          <w:sz w:val="19"/>
        </w:rPr>
      </w:pPr>
    </w:p>
    <w:p w:rsidR="00304C4A" w:rsidRDefault="00EE484A">
      <w:pPr>
        <w:pStyle w:val="Textoindependiente"/>
        <w:tabs>
          <w:tab w:val="left" w:pos="2934"/>
        </w:tabs>
        <w:spacing w:before="56"/>
        <w:ind w:left="8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6880" behindDoc="1" locked="0" layoutInCell="1" allowOverlap="1">
                <wp:simplePos x="0" y="0"/>
                <wp:positionH relativeFrom="page">
                  <wp:posOffset>2270760</wp:posOffset>
                </wp:positionH>
                <wp:positionV relativeFrom="paragraph">
                  <wp:posOffset>-16510</wp:posOffset>
                </wp:positionV>
                <wp:extent cx="266700" cy="20955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62960" id="Rectangle 3" o:spid="_x0000_s1026" style="position:absolute;margin-left:178.8pt;margin-top:-1.3pt;width:21pt;height:16.5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dFJQIAACwEAAAOAAAAZHJzL2Uyb0RvYy54bWysU9tu2zAMfR+wfxD0vtjJkl6MOEXRrsOA&#10;bivW7QMYWY6FyaJGKXG6ry8lp1m2vQ3zg0Ca1OHhIbW82vdW7DQFg66W00kphXYKG+M2tfz29e7N&#10;hRQhgmvAotO1fNJBXq1ev1oOvtIz7NA2mgSDuFANvpZdjL4qiqA63UOYoNeOgy1SD5Fd2hQNwcDo&#10;vS1mZXlWDEiNJ1Q6BP57OwblKuO3rVbxc9sGHYWtJXOL+aR8rtNZrJZQbQh8Z9SBBvwDix6M46JH&#10;qFuIILZk/oLqjSIM2MaJwr7AtjVK5x64m2n5RzePHXide2Fxgj/KFP4frPq0eyBhmlrOpXDQ84i+&#10;sGjgNlaLt0mewYeKsx79A6UGg79H9T0IhzcdZ+lrIhw6DQ2Tmqb84rcLyQl8VayHj9gwOmwjZqX2&#10;LfUJkDUQ+zyQp+NA9D4KxT9nZ2fnJY9NcWhWXi4WeWAFVC+XPYX4XmMvklFLYuoZHHb3ISYyUL2k&#10;pFoO74y1eebWiYEZzxJ+7gutaVI0O7RZ31gSO0hrk7/cGrd/mpagbyF0Y14OjQvVm8hbbU1fy4vj&#10;baiSTO9ck+tHMHa0maN1B92SVKPka2yeWDbCcWX5ibHRIf2UYuB1rWX4sQXSUtgPjqW/nM7nab+z&#10;M1+cz9ih08j6NAJOMVQtoxSjeRPHN7H1ZDYdV5pmURxe87hak6VMoxxZHcjySmaFD88n7fypn7N+&#10;PfLVMwAAAP//AwBQSwMEFAAGAAgAAAAhAIRbHXXgAAAACQEAAA8AAABkcnMvZG93bnJldi54bWxM&#10;j81OwzAQhO9IvIO1SFxQa7dpQxPiVAiJSw9ItKji6MZLEtU/ke204e1ZTnDaWe1o9ptqO1nDLhhi&#10;752ExVwAQ9d43btWwsfhdbYBFpNyWhnvUMI3RtjWtzeVKrW/une87FPLKMTFUknoUhpKzmPToVVx&#10;7gd0dPvywapEa2i5DupK4dbwpRA5t6p39KFTA7502Jz3o5WwW63FZzou/GFzzoq3YB6O+W6U8v5u&#10;en4ClnBKf2b4xSd0qInp5EenIzMSsvVjTlYJsyVNMmRFQeJEQqyA1xX/36D+AQAA//8DAFBLAQIt&#10;ABQABgAIAAAAIQC2gziS/gAAAOEBAAATAAAAAAAAAAAAAAAAAAAAAABbQ29udGVudF9UeXBlc10u&#10;eG1sUEsBAi0AFAAGAAgAAAAhADj9If/WAAAAlAEAAAsAAAAAAAAAAAAAAAAALwEAAF9yZWxzLy5y&#10;ZWxzUEsBAi0AFAAGAAgAAAAhAKBlJ0UlAgAALAQAAA4AAAAAAAAAAAAAAAAALgIAAGRycy9lMm9E&#10;b2MueG1sUEsBAi0AFAAGAAgAAAAhAIRbHXXgAAAACQEAAA8AAAAAAAAAAAAAAAAAfwQAAGRycy9k&#10;b3ducmV2LnhtbFBLBQYAAAAABAAEAPMAAACM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3537585</wp:posOffset>
                </wp:positionH>
                <wp:positionV relativeFrom="paragraph">
                  <wp:posOffset>1270</wp:posOffset>
                </wp:positionV>
                <wp:extent cx="266700" cy="20955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C5EA9" id="Rectangle 2" o:spid="_x0000_s1026" style="position:absolute;margin-left:278.55pt;margin-top:.1pt;width:21pt;height:16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MfHJAIAACwEAAAOAAAAZHJzL2Uyb0RvYy54bWysU8Fu2zAMvQ/YPwi6L068Jm2NOkXRrsOA&#10;bivW7QMYWY6FyaJGKXGyry8lp1m23Yb5IJAm9fj4SF1d73ortpqCQVfL2WQqhXYKG+PWtfz29f7N&#10;hRQhgmvAotO13Osgr5evX10NvtIldmgbTYJBXKgGX8suRl8VRVCd7iFM0GvHwRaph8gurYuGYGD0&#10;3hbldLooBqTGEyodAv+9G4NymfHbVqv4uW2DjsLWkrnFfFI+V+kslldQrQl8Z9SBBvwDix6M46JH&#10;qDuIIDZk/oLqjSIM2MaJwr7AtjVK5x64m9n0j26eOvA698LiBH+UKfw/WPVp+0jCNLV8K4WDnkf0&#10;hUUDt7ZalEmewYeKs578I6UGg39A9T0Ih7cdZ+kbIhw6DQ2TmqX84rcLyQl8VayGj9gwOmwiZqV2&#10;LfUJkDUQuzyQ/XEgeheF4p/lYnE+5bEpDpXTy/k8D6yA6uWypxDfa+xFMmpJTD2Dw/YhxEQGqpeU&#10;VMvhvbE2z9w6MTDjMuHnvtCaJkWzQ+vVrSWxhbQ2+cutcfunaQn6DkI35uXQuFC9ibzV1vS1vDje&#10;hirJ9M41uX4EY0ebOVp30C1JNUq+wmbPshGOK8tPjI0O6acUA69rLcOPDZCWwn5wLP3l7Ows7Xd2&#10;zubnJTt0GlmdRsAphqpllGI0b+P4JjaezLrjSrMsisMbHldrspRplCOrA1leyazw4fmknT/1c9av&#10;R758BgAA//8DAFBLAwQUAAYACAAAACEAntU0nN4AAAAHAQAADwAAAGRycy9kb3ducmV2LnhtbEyO&#10;y07DMBRE90j8g3WR2CDqPEhpQpwKIbHpohItqli68SWJal9HttOGv8ddwXI0ozOnXs9GszM6P1gS&#10;kC4SYEitVQN1Aj73748rYD5IUlJbQgE/6GHd3N7UslL2Qh943oWORQj5SgroQxgrzn3bo5F+YUek&#10;2H1bZ2SI0XVcOXmJcKN5liRLbuRA8aGXI7712J52kxGweSqSr3BI7X51ysut0w+H5WYS4v5ufn0B&#10;FnAOf2O46kd1aKLT0U6kPNMCiuI5jVMBGbBYF2UZ41FAnmfAm5r/929+AQAA//8DAFBLAQItABQA&#10;BgAIAAAAIQC2gziS/gAAAOEBAAATAAAAAAAAAAAAAAAAAAAAAABbQ29udGVudF9UeXBlc10ueG1s&#10;UEsBAi0AFAAGAAgAAAAhADj9If/WAAAAlAEAAAsAAAAAAAAAAAAAAAAALwEAAF9yZWxzLy5yZWxz&#10;UEsBAi0AFAAGAAgAAAAhADTsx8ckAgAALAQAAA4AAAAAAAAAAAAAAAAALgIAAGRycy9lMm9Eb2Mu&#10;eG1sUEsBAi0AFAAGAAgAAAAhAJ7VNJzeAAAABwEAAA8AAAAAAAAAAAAAAAAAfgQAAGRycy9kb3du&#10;cmV2LnhtbFBLBQYAAAAABAAEAPMAAACJBQAAAAA=&#10;" filled="f" strokeweight="1pt">
                <w10:wrap anchorx="page"/>
              </v:rect>
            </w:pict>
          </mc:Fallback>
        </mc:AlternateContent>
      </w:r>
      <w:r w:rsidR="002C7040">
        <w:t>PRIMA</w:t>
      </w:r>
      <w:r w:rsidR="002C7040">
        <w:tab/>
        <w:t>HABITAT</w:t>
      </w:r>
    </w:p>
    <w:p w:rsidR="00304C4A" w:rsidRDefault="00304C4A">
      <w:pPr>
        <w:pStyle w:val="Textoindependiente"/>
        <w:rPr>
          <w:sz w:val="20"/>
        </w:rPr>
      </w:pPr>
    </w:p>
    <w:p w:rsidR="00304C4A" w:rsidRDefault="00304C4A">
      <w:pPr>
        <w:pStyle w:val="Textoindependiente"/>
        <w:spacing w:before="3"/>
        <w:rPr>
          <w:sz w:val="19"/>
        </w:rPr>
      </w:pPr>
    </w:p>
    <w:p w:rsidR="00304C4A" w:rsidRDefault="002C7040">
      <w:pPr>
        <w:pStyle w:val="Ttulo1"/>
        <w:numPr>
          <w:ilvl w:val="0"/>
          <w:numId w:val="1"/>
        </w:numPr>
        <w:tabs>
          <w:tab w:val="left" w:pos="822"/>
        </w:tabs>
        <w:spacing w:before="57"/>
        <w:ind w:hanging="361"/>
      </w:pPr>
      <w:r>
        <w:t>DECLARACION BOLETIN</w:t>
      </w:r>
      <w:r>
        <w:rPr>
          <w:spacing w:val="-5"/>
        </w:rPr>
        <w:t xml:space="preserve"> </w:t>
      </w:r>
      <w:r>
        <w:t>INFORMATIVO</w:t>
      </w:r>
    </w:p>
    <w:p w:rsidR="00304C4A" w:rsidRDefault="00304C4A">
      <w:pPr>
        <w:pStyle w:val="Textoindependiente"/>
        <w:spacing w:before="7"/>
        <w:rPr>
          <w:b/>
          <w:sz w:val="25"/>
        </w:rPr>
      </w:pPr>
    </w:p>
    <w:p w:rsidR="00304C4A" w:rsidRDefault="002C7040">
      <w:pPr>
        <w:pStyle w:val="Textoindependiente"/>
        <w:spacing w:line="259" w:lineRule="auto"/>
        <w:ind w:left="821" w:right="118"/>
        <w:jc w:val="both"/>
      </w:pPr>
      <w:r>
        <w:t>Declaro haber recibido el Boletín Informativo sobre las características, diferencias y demás peculiaridades pensionarios vigentes en el Sistema Privado de Pensiones Vs. Sistema Nacional de Pensiones.</w:t>
      </w:r>
    </w:p>
    <w:p w:rsidR="00304C4A" w:rsidRDefault="00304C4A">
      <w:pPr>
        <w:pStyle w:val="Textoindependiente"/>
        <w:spacing w:before="8"/>
        <w:rPr>
          <w:sz w:val="23"/>
        </w:rPr>
      </w:pPr>
    </w:p>
    <w:p w:rsidR="00304C4A" w:rsidRDefault="002C7040">
      <w:pPr>
        <w:pStyle w:val="Textoindependiente"/>
        <w:tabs>
          <w:tab w:val="left" w:leader="dot" w:pos="8052"/>
        </w:tabs>
        <w:spacing w:before="1"/>
        <w:ind w:left="1433"/>
        <w:rPr>
          <w:rFonts w:ascii="Arial" w:hAnsi="Arial"/>
        </w:rPr>
      </w:pPr>
      <w:r>
        <w:rPr>
          <w:rFonts w:ascii="Arial" w:hAnsi="Arial"/>
          <w:w w:val="70"/>
        </w:rPr>
        <w:t>………………………………………………………</w:t>
      </w:r>
      <w:r>
        <w:rPr>
          <w:w w:val="70"/>
        </w:rPr>
        <w:t>,</w:t>
      </w:r>
      <w:r>
        <w:rPr>
          <w:spacing w:val="14"/>
          <w:w w:val="70"/>
        </w:rPr>
        <w:t xml:space="preserve"> </w:t>
      </w:r>
      <w:r>
        <w:rPr>
          <w:rFonts w:ascii="Arial" w:hAnsi="Arial"/>
          <w:w w:val="70"/>
        </w:rPr>
        <w:t>……………</w:t>
      </w:r>
      <w:r>
        <w:rPr>
          <w:rFonts w:ascii="Arial" w:hAnsi="Arial"/>
          <w:spacing w:val="6"/>
          <w:w w:val="70"/>
        </w:rPr>
        <w:t xml:space="preserve"> </w:t>
      </w:r>
      <w:r>
        <w:rPr>
          <w:rFonts w:ascii="Arial" w:hAnsi="Arial"/>
          <w:w w:val="70"/>
        </w:rPr>
        <w:t>de</w:t>
      </w:r>
      <w:r>
        <w:rPr>
          <w:rFonts w:ascii="Arial" w:hAnsi="Arial"/>
          <w:w w:val="70"/>
        </w:rPr>
        <w:tab/>
      </w:r>
      <w:r>
        <w:rPr>
          <w:rFonts w:ascii="Arial" w:hAnsi="Arial"/>
          <w:w w:val="90"/>
        </w:rPr>
        <w:t>Del</w:t>
      </w:r>
      <w:r>
        <w:rPr>
          <w:rFonts w:ascii="Arial" w:hAnsi="Arial"/>
          <w:spacing w:val="-18"/>
          <w:w w:val="90"/>
        </w:rPr>
        <w:t xml:space="preserve"> </w:t>
      </w:r>
      <w:r>
        <w:rPr>
          <w:rFonts w:ascii="Arial" w:hAnsi="Arial"/>
          <w:w w:val="90"/>
        </w:rPr>
        <w:t>20</w:t>
      </w:r>
      <w:r w:rsidR="00EE484A">
        <w:rPr>
          <w:rFonts w:ascii="Arial" w:hAnsi="Arial"/>
          <w:w w:val="90"/>
        </w:rPr>
        <w:t>2</w:t>
      </w:r>
      <w:r>
        <w:rPr>
          <w:rFonts w:ascii="Arial" w:hAnsi="Arial"/>
          <w:w w:val="90"/>
        </w:rPr>
        <w:t>….</w:t>
      </w:r>
    </w:p>
    <w:p w:rsidR="00304C4A" w:rsidRDefault="00304C4A">
      <w:pPr>
        <w:pStyle w:val="Textoindependiente"/>
        <w:spacing w:before="11"/>
        <w:rPr>
          <w:rFonts w:ascii="Arial"/>
          <w:sz w:val="30"/>
        </w:rPr>
      </w:pPr>
    </w:p>
    <w:p w:rsidR="00304C4A" w:rsidRDefault="002C7040">
      <w:pPr>
        <w:pStyle w:val="Textoindependiente"/>
        <w:ind w:left="610" w:right="5271"/>
        <w:jc w:val="center"/>
        <w:rPr>
          <w:rFonts w:ascii="Arial" w:hAnsi="Arial"/>
        </w:rPr>
      </w:pPr>
      <w:r>
        <w:rPr>
          <w:rFonts w:ascii="Arial" w:hAnsi="Arial"/>
          <w:w w:val="80"/>
        </w:rPr>
        <w:t>…………………………..………………….</w:t>
      </w:r>
    </w:p>
    <w:p w:rsidR="00304C4A" w:rsidRDefault="002C7040">
      <w:pPr>
        <w:pStyle w:val="Textoindependiente"/>
        <w:spacing w:before="34"/>
        <w:ind w:left="610" w:right="5199"/>
        <w:jc w:val="center"/>
      </w:pPr>
      <w:r>
        <w:t xml:space="preserve">FIRMA DEL </w:t>
      </w:r>
      <w:r w:rsidR="009D64C1">
        <w:t>COLABORADOR (RA)</w:t>
      </w:r>
      <w:bookmarkStart w:id="0" w:name="_GoBack"/>
      <w:bookmarkEnd w:id="0"/>
    </w:p>
    <w:sectPr w:rsidR="00304C4A">
      <w:type w:val="continuous"/>
      <w:pgSz w:w="12240" w:h="15840"/>
      <w:pgMar w:top="4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7379D"/>
    <w:multiLevelType w:val="hybridMultilevel"/>
    <w:tmpl w:val="8DE4E2F0"/>
    <w:lvl w:ilvl="0" w:tplc="9086E0E8">
      <w:start w:val="1"/>
      <w:numFmt w:val="upperLetter"/>
      <w:lvlText w:val="%1."/>
      <w:lvlJc w:val="left"/>
      <w:pPr>
        <w:ind w:left="822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AB5A3242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85848AA0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C24C908E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2F9E4392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C69272D2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6388E896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4C18CB5C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01E40898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4A"/>
    <w:rsid w:val="001B0FFA"/>
    <w:rsid w:val="002C7040"/>
    <w:rsid w:val="00304C4A"/>
    <w:rsid w:val="009D64C1"/>
    <w:rsid w:val="00AF0290"/>
    <w:rsid w:val="00E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1F85"/>
  <w15:docId w15:val="{64283C43-88EA-40C2-A17E-B878E2AE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ind w:left="822" w:hanging="36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51"/>
      <w:ind w:left="610" w:right="627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Plastimiq</dc:creator>
  <cp:lastModifiedBy>USER</cp:lastModifiedBy>
  <cp:revision>2</cp:revision>
  <dcterms:created xsi:type="dcterms:W3CDTF">2021-09-18T16:22:00Z</dcterms:created>
  <dcterms:modified xsi:type="dcterms:W3CDTF">2021-09-18T16:22:00Z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2021-07-26T00:00:00Z</vt:filetime>
  </property>
</Properties>
</file>