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3477" w14:textId="30659EE6" w:rsidR="00D56F2D" w:rsidRDefault="00904F72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t xml:space="preserve">EVALUACIÓN PERMANENTE </w:t>
      </w:r>
      <w:r w:rsidR="00E257B3">
        <w:rPr>
          <w:b/>
          <w:sz w:val="32"/>
          <w:szCs w:val="32"/>
          <w:shd w:val="clear" w:color="auto" w:fill="FFF2CC"/>
        </w:rPr>
        <w:t>4</w:t>
      </w:r>
    </w:p>
    <w:p w14:paraId="066D9612" w14:textId="524FE5B4" w:rsidR="00D56F2D" w:rsidRDefault="000139E6">
      <w:pPr>
        <w:jc w:val="center"/>
        <w:rPr>
          <w:b/>
          <w:sz w:val="32"/>
          <w:szCs w:val="32"/>
        </w:rPr>
      </w:pPr>
      <w:r>
        <w:rPr>
          <w:rFonts w:ascii="Carlito-Bold" w:hAnsi="Carlito-Bold" w:cs="Carlito-Bold"/>
          <w:b/>
          <w:bCs/>
          <w:sz w:val="28"/>
          <w:szCs w:val="28"/>
          <w:lang w:val="es-PE"/>
        </w:rPr>
        <w:t>GESTIÓN DE PROCESOS, SIMULACIÓN Y MEJORA CONTINUA</w:t>
      </w:r>
      <w:r w:rsidR="00904F72">
        <w:rPr>
          <w:b/>
          <w:sz w:val="32"/>
          <w:szCs w:val="32"/>
        </w:rPr>
        <w:br/>
        <w:t>202</w:t>
      </w:r>
      <w:r w:rsidR="00C816F9">
        <w:rPr>
          <w:b/>
          <w:sz w:val="32"/>
          <w:szCs w:val="32"/>
        </w:rPr>
        <w:t>4</w:t>
      </w:r>
      <w:r w:rsidR="00904F72">
        <w:rPr>
          <w:b/>
          <w:sz w:val="32"/>
          <w:szCs w:val="32"/>
        </w:rPr>
        <w:t>-20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904F72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2F1AA59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Actividad Grupal - Máximo 0</w:t>
      </w:r>
      <w:r w:rsidR="000139E6" w:rsidRPr="00DD5959">
        <w:rPr>
          <w:sz w:val="22"/>
          <w:szCs w:val="22"/>
        </w:rPr>
        <w:t>5</w:t>
      </w:r>
      <w:r w:rsidRPr="00DD5959">
        <w:rPr>
          <w:sz w:val="22"/>
          <w:szCs w:val="22"/>
        </w:rPr>
        <w:t xml:space="preserve"> participantes por grupo.</w:t>
      </w:r>
    </w:p>
    <w:p w14:paraId="4F9D0B2E" w14:textId="14E94A14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 xml:space="preserve">Se debe registrar los apellidos y </w:t>
      </w:r>
      <w:r w:rsidR="003E7712" w:rsidRPr="00DD5959">
        <w:rPr>
          <w:sz w:val="22"/>
          <w:szCs w:val="22"/>
        </w:rPr>
        <w:t>nombres de</w:t>
      </w:r>
      <w:r w:rsidRPr="00DD5959">
        <w:rPr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Pr="00DD5959" w:rsidRDefault="00904F72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D56F2D" w14:paraId="331D413B" w14:textId="77777777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9BE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CORREO ELECTRÓNICO: </w:t>
            </w:r>
          </w:p>
        </w:tc>
      </w:tr>
      <w:tr w:rsidR="00D56F2D" w14:paraId="2CCE2444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6B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2203E036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A3E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036BFB38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D08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1291DA89" w14:textId="302872F7" w:rsidR="0065057F" w:rsidRPr="00586A0D" w:rsidRDefault="00904F72" w:rsidP="00650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86A0D">
        <w:rPr>
          <w:b/>
          <w:color w:val="000000"/>
        </w:rPr>
        <w:lastRenderedPageBreak/>
        <w:t xml:space="preserve">FINALIDAD / OBJETIVO DE LA ACTIVIDAD </w:t>
      </w:r>
    </w:p>
    <w:p w14:paraId="3122C43A" w14:textId="77777777" w:rsidR="009909AD" w:rsidRPr="009909AD" w:rsidRDefault="0065057F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Evaluar la adecuada aplicación de los conceptos vistos en clase sobre la gestión de Procesos y Mejora continua</w:t>
      </w:r>
      <w:r w:rsidR="009909AD" w:rsidRPr="009909AD">
        <w:rPr>
          <w:color w:val="000000"/>
        </w:rPr>
        <w:t>.</w:t>
      </w:r>
    </w:p>
    <w:p w14:paraId="3E16789C" w14:textId="66548B4C" w:rsidR="009909AD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Desarrollar los puntos</w:t>
      </w:r>
      <w:r>
        <w:rPr>
          <w:color w:val="000000"/>
        </w:rPr>
        <w:t xml:space="preserve"> correspondientes al</w:t>
      </w:r>
      <w:r w:rsidRPr="009909AD">
        <w:rPr>
          <w:color w:val="000000"/>
        </w:rPr>
        <w:t xml:space="preserve"> entregable </w:t>
      </w:r>
      <w:r w:rsidR="00E257B3">
        <w:rPr>
          <w:color w:val="000000"/>
        </w:rPr>
        <w:t>4</w:t>
      </w:r>
      <w:r w:rsidRPr="009909AD">
        <w:rPr>
          <w:color w:val="000000"/>
        </w:rPr>
        <w:t xml:space="preserve"> del trabajo Final</w:t>
      </w:r>
    </w:p>
    <w:p w14:paraId="4F944236" w14:textId="7F6FF903" w:rsidR="0065057F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</w:t>
      </w:r>
      <w:r w:rsidR="0065057F" w:rsidRPr="009909AD">
        <w:rPr>
          <w:color w:val="000000"/>
        </w:rPr>
        <w:t>esarrollar la capacidad de trabajo en Equipo.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6F6DDD6C" w14:textId="323607EC" w:rsidR="00D56F2D" w:rsidRPr="00586A0D" w:rsidRDefault="00904F72" w:rsidP="00586A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  <w:r w:rsidRPr="00586A0D">
        <w:rPr>
          <w:b/>
        </w:rPr>
        <w:t xml:space="preserve">INSTRUCCIONES </w:t>
      </w:r>
      <w:r w:rsidRPr="00586A0D">
        <w:rPr>
          <w:b/>
          <w:color w:val="000000"/>
        </w:rPr>
        <w:t xml:space="preserve">DE LA ACTIVIDAD </w:t>
      </w:r>
    </w:p>
    <w:p w14:paraId="6C85BF90" w14:textId="1493BD5B" w:rsidR="0065057F" w:rsidRDefault="0065057F" w:rsidP="006505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65057F">
        <w:t>El</w:t>
      </w:r>
      <w:r>
        <w:t xml:space="preserve"> equipo de trabajo deberá desarrollar lo siguiente</w:t>
      </w:r>
      <w:r w:rsidR="00851089">
        <w:t xml:space="preserve"> sobre la empresa </w:t>
      </w:r>
      <w:r w:rsidR="00851089" w:rsidRPr="00851089">
        <w:rPr>
          <w:u w:val="single"/>
        </w:rPr>
        <w:t>ya seleccionada en el entregable 1</w:t>
      </w:r>
      <w:r w:rsidR="00E34B44">
        <w:rPr>
          <w:u w:val="single"/>
        </w:rPr>
        <w:t xml:space="preserve"> (EP1)</w:t>
      </w:r>
      <w:r>
        <w:t>:</w:t>
      </w:r>
    </w:p>
    <w:p w14:paraId="7EB9BF82" w14:textId="4C13B827" w:rsidR="009909AD" w:rsidRDefault="009909AD" w:rsidP="009909A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FF0000"/>
        </w:rPr>
      </w:pPr>
    </w:p>
    <w:p w14:paraId="5470C3CA" w14:textId="4094CDE7" w:rsidR="00E257B3" w:rsidRDefault="00E257B3" w:rsidP="00E257B3">
      <w:pPr>
        <w:pStyle w:val="Prrafodelista"/>
        <w:numPr>
          <w:ilvl w:val="0"/>
          <w:numId w:val="12"/>
        </w:numPr>
        <w:spacing w:after="160" w:line="360" w:lineRule="auto"/>
      </w:pPr>
      <w:r>
        <w:t xml:space="preserve">Desarrollar una propuesta de Mejora del proceso usando las 5 etapas de la metodología </w:t>
      </w:r>
      <w:proofErr w:type="spellStart"/>
      <w:r>
        <w:t>Six</w:t>
      </w:r>
      <w:proofErr w:type="spellEnd"/>
      <w:r>
        <w:t xml:space="preserve"> Sigma. Aplicar la metodología sobre un proceso crítico de la empresa. </w:t>
      </w:r>
      <w:r w:rsidR="007C2A83">
        <w:t xml:space="preserve"> Para las etapas Analizar y Mejorar, explicar 4 posibles causas del problema y proponer</w:t>
      </w:r>
      <w:bookmarkStart w:id="1" w:name="_GoBack"/>
      <w:bookmarkEnd w:id="1"/>
      <w:r w:rsidR="007C2A83">
        <w:t xml:space="preserve"> 4 alternativas de solución.</w:t>
      </w:r>
    </w:p>
    <w:p w14:paraId="05140CC7" w14:textId="408788C3" w:rsidR="00E257B3" w:rsidRDefault="00E257B3" w:rsidP="00E257B3">
      <w:pPr>
        <w:pStyle w:val="Prrafodelista"/>
        <w:numPr>
          <w:ilvl w:val="0"/>
          <w:numId w:val="12"/>
        </w:numPr>
        <w:spacing w:after="160" w:line="360" w:lineRule="auto"/>
      </w:pPr>
      <w:r>
        <w:t>Definir y redactar una Política de Calidad y 3 Objetivos de Calidad</w:t>
      </w:r>
      <w:r w:rsidR="00D042AB">
        <w:t>.</w:t>
      </w:r>
    </w:p>
    <w:p w14:paraId="6D3AF373" w14:textId="076DE7EB" w:rsidR="00E257B3" w:rsidRDefault="00E257B3" w:rsidP="00E257B3">
      <w:pPr>
        <w:pStyle w:val="Prrafodelista"/>
        <w:numPr>
          <w:ilvl w:val="0"/>
          <w:numId w:val="12"/>
        </w:numPr>
        <w:spacing w:after="160" w:line="360" w:lineRule="auto"/>
      </w:pPr>
      <w:r>
        <w:t>Redactar conclusiones y recomendaciones para el informe Final del proyecto tomando en cuenta los entregables anteriores. (Mínimo 3 conclusiones y 4 recomendaciones)</w:t>
      </w:r>
    </w:p>
    <w:p w14:paraId="2B8C9A92" w14:textId="4C129AD2" w:rsidR="00E34B44" w:rsidRDefault="00E34B44" w:rsidP="009909A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FF0000"/>
        </w:rPr>
      </w:pPr>
    </w:p>
    <w:p w14:paraId="7BA552B5" w14:textId="79B46490" w:rsidR="009909AD" w:rsidRDefault="009909AD" w:rsidP="009909AD">
      <w:pPr>
        <w:ind w:left="720"/>
        <w:jc w:val="both"/>
      </w:pPr>
      <w:r>
        <w:t>El trabajo deberá tener las siguientes especificaciones:</w:t>
      </w:r>
    </w:p>
    <w:p w14:paraId="1062EC0F" w14:textId="3D3CB325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Formato</w:t>
      </w:r>
      <w:r>
        <w:t>: Letra estándar, tipo Arial, tamaño N° 12, uso de texto Justificado en los párrafos e interlineado 1.5.</w:t>
      </w:r>
    </w:p>
    <w:p w14:paraId="3E06AA21" w14:textId="208BA382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Márgenes</w:t>
      </w:r>
      <w:r>
        <w:t>: Superior 3cm e Inferior 2.5 cm; Izquierda 3cm y Derecha 2.5 cm.</w:t>
      </w:r>
    </w:p>
    <w:p w14:paraId="280C6EC5" w14:textId="1800DBBF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deberá ser entregado en PDF.</w:t>
      </w:r>
    </w:p>
    <w:p w14:paraId="29FED4B7" w14:textId="4218969E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 tener carátula e índice.</w:t>
      </w:r>
    </w:p>
    <w:p w14:paraId="20EE9DA3" w14:textId="77777777" w:rsidR="000C43AF" w:rsidRDefault="000C43A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904F7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904F7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226901" w14:paraId="4C2881D0" w14:textId="77777777">
        <w:tc>
          <w:tcPr>
            <w:tcW w:w="7796" w:type="dxa"/>
          </w:tcPr>
          <w:p w14:paraId="1FB133FE" w14:textId="063EB838" w:rsidR="00226901" w:rsidRPr="00226901" w:rsidRDefault="00226901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226901">
              <w:rPr>
                <w:rFonts w:ascii="Calibri" w:hAnsi="Calibri"/>
                <w:color w:val="000000"/>
                <w:sz w:val="22"/>
              </w:rPr>
              <w:t>Presenta</w:t>
            </w:r>
            <w:r w:rsidR="00A10F77">
              <w:rPr>
                <w:rFonts w:ascii="Calibri" w:hAnsi="Calibri"/>
                <w:color w:val="000000"/>
                <w:sz w:val="22"/>
              </w:rPr>
              <w:t>, redacta</w:t>
            </w:r>
            <w:r w:rsidRPr="00226901">
              <w:rPr>
                <w:rFonts w:ascii="Calibri" w:hAnsi="Calibri"/>
                <w:color w:val="000000"/>
                <w:sz w:val="22"/>
              </w:rPr>
              <w:t xml:space="preserve"> y elabora de forma completa y precisa </w:t>
            </w:r>
            <w:r w:rsidR="00617AC5">
              <w:rPr>
                <w:rFonts w:ascii="Calibri" w:hAnsi="Calibri"/>
                <w:color w:val="000000"/>
                <w:sz w:val="22"/>
              </w:rPr>
              <w:t xml:space="preserve">la </w:t>
            </w:r>
            <w:r w:rsidR="00E257B3">
              <w:rPr>
                <w:rFonts w:ascii="Calibri" w:hAnsi="Calibri"/>
                <w:color w:val="000000"/>
                <w:sz w:val="22"/>
              </w:rPr>
              <w:t xml:space="preserve">información sobre la propuesta de mejora usando la metodología </w:t>
            </w:r>
            <w:proofErr w:type="spellStart"/>
            <w:r w:rsidR="00E257B3">
              <w:rPr>
                <w:rFonts w:ascii="Calibri" w:hAnsi="Calibri"/>
                <w:color w:val="000000"/>
                <w:sz w:val="22"/>
              </w:rPr>
              <w:t>Six</w:t>
            </w:r>
            <w:proofErr w:type="spellEnd"/>
            <w:r w:rsidR="00E257B3">
              <w:rPr>
                <w:rFonts w:ascii="Calibri" w:hAnsi="Calibri"/>
                <w:color w:val="000000"/>
                <w:sz w:val="22"/>
              </w:rPr>
              <w:t xml:space="preserve"> Sigma</w:t>
            </w:r>
          </w:p>
        </w:tc>
        <w:tc>
          <w:tcPr>
            <w:tcW w:w="1323" w:type="dxa"/>
          </w:tcPr>
          <w:p w14:paraId="6C246AF7" w14:textId="6A68D152" w:rsidR="00226901" w:rsidRDefault="00D042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E257B3" w14:paraId="7F12B499" w14:textId="77777777">
        <w:tc>
          <w:tcPr>
            <w:tcW w:w="7796" w:type="dxa"/>
          </w:tcPr>
          <w:p w14:paraId="642B379E" w14:textId="090CA524" w:rsidR="00E257B3" w:rsidRPr="00226901" w:rsidRDefault="00E257B3" w:rsidP="00586A0D">
            <w:pPr>
              <w:jc w:val="both"/>
              <w:rPr>
                <w:color w:val="000000"/>
                <w:sz w:val="22"/>
              </w:rPr>
            </w:pPr>
            <w:r w:rsidRPr="00226901">
              <w:rPr>
                <w:rFonts w:ascii="Calibri" w:hAnsi="Calibri"/>
                <w:color w:val="000000"/>
                <w:sz w:val="22"/>
              </w:rPr>
              <w:t>Presenta</w:t>
            </w:r>
            <w:r>
              <w:rPr>
                <w:rFonts w:ascii="Calibri" w:hAnsi="Calibri"/>
                <w:color w:val="000000"/>
                <w:sz w:val="22"/>
              </w:rPr>
              <w:t>, redacta</w:t>
            </w:r>
            <w:r w:rsidRPr="00226901">
              <w:rPr>
                <w:rFonts w:ascii="Calibri" w:hAnsi="Calibri"/>
                <w:color w:val="000000"/>
                <w:sz w:val="22"/>
              </w:rPr>
              <w:t xml:space="preserve"> y elabora de forma completa y precisa </w:t>
            </w:r>
            <w:r>
              <w:rPr>
                <w:rFonts w:ascii="Calibri" w:hAnsi="Calibri"/>
                <w:color w:val="000000"/>
                <w:sz w:val="22"/>
              </w:rPr>
              <w:t>la información sobre la política de calidad y los 3 objetivos de calidad</w:t>
            </w:r>
          </w:p>
        </w:tc>
        <w:tc>
          <w:tcPr>
            <w:tcW w:w="1323" w:type="dxa"/>
          </w:tcPr>
          <w:p w14:paraId="6901A48D" w14:textId="6D44A2B9" w:rsidR="00E257B3" w:rsidRDefault="006E5A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225B0849" w:rsidR="00D56F2D" w:rsidRPr="00226901" w:rsidRDefault="00586A0D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586A0D">
              <w:rPr>
                <w:rFonts w:ascii="Calibri" w:hAnsi="Calibri"/>
                <w:color w:val="000000"/>
                <w:sz w:val="22"/>
              </w:rPr>
              <w:t>Presenta</w:t>
            </w:r>
            <w:r w:rsidR="002C169A">
              <w:rPr>
                <w:rFonts w:ascii="Calibri" w:hAnsi="Calibri"/>
                <w:color w:val="000000"/>
                <w:sz w:val="22"/>
              </w:rPr>
              <w:t xml:space="preserve">, </w:t>
            </w:r>
            <w:r w:rsidR="00F06563">
              <w:rPr>
                <w:rFonts w:ascii="Calibri" w:hAnsi="Calibri"/>
                <w:color w:val="000000"/>
                <w:sz w:val="22"/>
              </w:rPr>
              <w:t>redacta</w:t>
            </w:r>
            <w:r w:rsidRPr="00586A0D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="002C169A">
              <w:rPr>
                <w:rFonts w:ascii="Calibri" w:hAnsi="Calibri"/>
                <w:color w:val="000000"/>
                <w:sz w:val="22"/>
              </w:rPr>
              <w:t xml:space="preserve">y </w:t>
            </w:r>
            <w:r w:rsidR="002C169A" w:rsidRPr="002C169A">
              <w:rPr>
                <w:rFonts w:ascii="Calibri" w:hAnsi="Calibri"/>
                <w:color w:val="000000"/>
                <w:sz w:val="22"/>
              </w:rPr>
              <w:t xml:space="preserve">elabora de forma completa y precisa </w:t>
            </w:r>
            <w:r w:rsidR="00E257B3">
              <w:rPr>
                <w:rFonts w:ascii="Calibri" w:hAnsi="Calibri"/>
                <w:color w:val="000000"/>
                <w:sz w:val="22"/>
              </w:rPr>
              <w:t>las conclusiones y recomendaciones para el informe Final del proyecto.</w:t>
            </w:r>
          </w:p>
        </w:tc>
        <w:tc>
          <w:tcPr>
            <w:tcW w:w="1323" w:type="dxa"/>
          </w:tcPr>
          <w:p w14:paraId="729F6340" w14:textId="5953AF75" w:rsidR="00D56F2D" w:rsidRDefault="006E5AD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904F72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06348D12" w:rsidR="00D56F2D" w:rsidRDefault="00D042A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C2DB0" w14:textId="77777777" w:rsidR="00A4018E" w:rsidRDefault="00A4018E">
      <w:r>
        <w:separator/>
      </w:r>
    </w:p>
  </w:endnote>
  <w:endnote w:type="continuationSeparator" w:id="0">
    <w:p w14:paraId="52536A9A" w14:textId="77777777" w:rsidR="00A4018E" w:rsidRDefault="00A4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EEB87" w14:textId="77777777" w:rsidR="000434F1" w:rsidRDefault="000434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0434F1" w:rsidRDefault="000434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7FA2" w14:textId="77777777" w:rsidR="00A4018E" w:rsidRDefault="00A4018E">
      <w:r>
        <w:separator/>
      </w:r>
    </w:p>
  </w:footnote>
  <w:footnote w:type="continuationSeparator" w:id="0">
    <w:p w14:paraId="4F6DC6E8" w14:textId="77777777" w:rsidR="00A4018E" w:rsidRDefault="00A40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22EB" w14:textId="77777777" w:rsidR="000434F1" w:rsidRDefault="000434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0434F1" w:rsidRDefault="000434F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0434F1" w:rsidRDefault="000434F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0434F1" w:rsidRDefault="000434F1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0434F1" w:rsidRDefault="000434F1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0434F1" w:rsidRDefault="000434F1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0434F1" w:rsidRDefault="000434F1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70D9"/>
    <w:multiLevelType w:val="hybridMultilevel"/>
    <w:tmpl w:val="0914B4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045B0"/>
    <w:multiLevelType w:val="hybridMultilevel"/>
    <w:tmpl w:val="83002368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1B5EE5"/>
    <w:multiLevelType w:val="hybridMultilevel"/>
    <w:tmpl w:val="1AAA69D4"/>
    <w:lvl w:ilvl="0" w:tplc="62D047E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56450"/>
    <w:multiLevelType w:val="hybridMultilevel"/>
    <w:tmpl w:val="9CCA80D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D1E25"/>
    <w:multiLevelType w:val="hybridMultilevel"/>
    <w:tmpl w:val="7298C588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F2EAC"/>
    <w:multiLevelType w:val="hybridMultilevel"/>
    <w:tmpl w:val="70B67002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7030C"/>
    <w:multiLevelType w:val="hybridMultilevel"/>
    <w:tmpl w:val="2B248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2922"/>
    <w:multiLevelType w:val="multilevel"/>
    <w:tmpl w:val="BBB2523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2C33F2"/>
    <w:multiLevelType w:val="hybridMultilevel"/>
    <w:tmpl w:val="240EA554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DE5FF3"/>
    <w:multiLevelType w:val="hybridMultilevel"/>
    <w:tmpl w:val="808C1C0A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139E6"/>
    <w:rsid w:val="0001531F"/>
    <w:rsid w:val="00033542"/>
    <w:rsid w:val="000434F1"/>
    <w:rsid w:val="00052153"/>
    <w:rsid w:val="00077D04"/>
    <w:rsid w:val="00080147"/>
    <w:rsid w:val="000807B2"/>
    <w:rsid w:val="000A3A66"/>
    <w:rsid w:val="000C43AF"/>
    <w:rsid w:val="000F1723"/>
    <w:rsid w:val="000F78D2"/>
    <w:rsid w:val="00122DD6"/>
    <w:rsid w:val="0013040E"/>
    <w:rsid w:val="00142D55"/>
    <w:rsid w:val="001D1DCC"/>
    <w:rsid w:val="001D71D5"/>
    <w:rsid w:val="001D7279"/>
    <w:rsid w:val="001F2522"/>
    <w:rsid w:val="001F566C"/>
    <w:rsid w:val="001F75A4"/>
    <w:rsid w:val="00214248"/>
    <w:rsid w:val="00220EF4"/>
    <w:rsid w:val="00226901"/>
    <w:rsid w:val="00235A10"/>
    <w:rsid w:val="002705BB"/>
    <w:rsid w:val="00283FCB"/>
    <w:rsid w:val="002957CF"/>
    <w:rsid w:val="002B6612"/>
    <w:rsid w:val="002B765A"/>
    <w:rsid w:val="002C169A"/>
    <w:rsid w:val="002D6AC5"/>
    <w:rsid w:val="00314A4F"/>
    <w:rsid w:val="003421AF"/>
    <w:rsid w:val="00362934"/>
    <w:rsid w:val="00365918"/>
    <w:rsid w:val="003679D3"/>
    <w:rsid w:val="00382382"/>
    <w:rsid w:val="003B5599"/>
    <w:rsid w:val="003E01C3"/>
    <w:rsid w:val="003E7712"/>
    <w:rsid w:val="00442211"/>
    <w:rsid w:val="00457EC8"/>
    <w:rsid w:val="00462666"/>
    <w:rsid w:val="0046633C"/>
    <w:rsid w:val="004738A8"/>
    <w:rsid w:val="00497F4C"/>
    <w:rsid w:val="004B3A60"/>
    <w:rsid w:val="004B44D2"/>
    <w:rsid w:val="004C2248"/>
    <w:rsid w:val="004E11C3"/>
    <w:rsid w:val="004E5819"/>
    <w:rsid w:val="004F3B7A"/>
    <w:rsid w:val="005120DE"/>
    <w:rsid w:val="00512964"/>
    <w:rsid w:val="005372DF"/>
    <w:rsid w:val="00586A0D"/>
    <w:rsid w:val="005C0845"/>
    <w:rsid w:val="005C42FE"/>
    <w:rsid w:val="005D5523"/>
    <w:rsid w:val="00604202"/>
    <w:rsid w:val="00607344"/>
    <w:rsid w:val="00617AC5"/>
    <w:rsid w:val="00626292"/>
    <w:rsid w:val="00641BD3"/>
    <w:rsid w:val="0065057F"/>
    <w:rsid w:val="00686DA2"/>
    <w:rsid w:val="006962DC"/>
    <w:rsid w:val="00697D2A"/>
    <w:rsid w:val="006B5D3A"/>
    <w:rsid w:val="006E5ADE"/>
    <w:rsid w:val="006F5318"/>
    <w:rsid w:val="00713DCB"/>
    <w:rsid w:val="007327CE"/>
    <w:rsid w:val="00735757"/>
    <w:rsid w:val="00745BAC"/>
    <w:rsid w:val="00755BB0"/>
    <w:rsid w:val="00774F69"/>
    <w:rsid w:val="00791C38"/>
    <w:rsid w:val="007C2A83"/>
    <w:rsid w:val="007E2BF7"/>
    <w:rsid w:val="007E399F"/>
    <w:rsid w:val="007F4E25"/>
    <w:rsid w:val="00830A2C"/>
    <w:rsid w:val="00831EAC"/>
    <w:rsid w:val="00841BB1"/>
    <w:rsid w:val="00851089"/>
    <w:rsid w:val="008A5E8E"/>
    <w:rsid w:val="008D3D2C"/>
    <w:rsid w:val="008D4853"/>
    <w:rsid w:val="00904F72"/>
    <w:rsid w:val="00951F42"/>
    <w:rsid w:val="009909AD"/>
    <w:rsid w:val="00A10F77"/>
    <w:rsid w:val="00A12F8F"/>
    <w:rsid w:val="00A23035"/>
    <w:rsid w:val="00A31DBD"/>
    <w:rsid w:val="00A32689"/>
    <w:rsid w:val="00A4018E"/>
    <w:rsid w:val="00A44388"/>
    <w:rsid w:val="00A51DA3"/>
    <w:rsid w:val="00A63E10"/>
    <w:rsid w:val="00A82FC5"/>
    <w:rsid w:val="00A91502"/>
    <w:rsid w:val="00A94235"/>
    <w:rsid w:val="00AE6ED3"/>
    <w:rsid w:val="00AF1A9D"/>
    <w:rsid w:val="00B17B88"/>
    <w:rsid w:val="00B249C0"/>
    <w:rsid w:val="00B25413"/>
    <w:rsid w:val="00B27ADB"/>
    <w:rsid w:val="00B442A6"/>
    <w:rsid w:val="00B724CC"/>
    <w:rsid w:val="00B8215C"/>
    <w:rsid w:val="00B90371"/>
    <w:rsid w:val="00BD78A3"/>
    <w:rsid w:val="00BE085F"/>
    <w:rsid w:val="00BF6FAB"/>
    <w:rsid w:val="00BF7643"/>
    <w:rsid w:val="00C069B1"/>
    <w:rsid w:val="00C153FF"/>
    <w:rsid w:val="00C360F9"/>
    <w:rsid w:val="00C62F5B"/>
    <w:rsid w:val="00C74C01"/>
    <w:rsid w:val="00C764F3"/>
    <w:rsid w:val="00C816F9"/>
    <w:rsid w:val="00D03AF5"/>
    <w:rsid w:val="00D042AB"/>
    <w:rsid w:val="00D05676"/>
    <w:rsid w:val="00D32B80"/>
    <w:rsid w:val="00D42A23"/>
    <w:rsid w:val="00D56F2D"/>
    <w:rsid w:val="00D63FBE"/>
    <w:rsid w:val="00D661C0"/>
    <w:rsid w:val="00DC4942"/>
    <w:rsid w:val="00DD09DD"/>
    <w:rsid w:val="00DD5959"/>
    <w:rsid w:val="00DE72B0"/>
    <w:rsid w:val="00E257B3"/>
    <w:rsid w:val="00E34B44"/>
    <w:rsid w:val="00E970FF"/>
    <w:rsid w:val="00EC2CD4"/>
    <w:rsid w:val="00EF4A2B"/>
    <w:rsid w:val="00F06563"/>
    <w:rsid w:val="00F06EDF"/>
    <w:rsid w:val="00F07D41"/>
    <w:rsid w:val="00F82AFA"/>
    <w:rsid w:val="00FA440A"/>
    <w:rsid w:val="00FB2973"/>
    <w:rsid w:val="00FB4B16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057F"/>
    <w:pPr>
      <w:ind w:left="720"/>
      <w:contextualSpacing/>
    </w:pPr>
  </w:style>
  <w:style w:type="paragraph" w:customStyle="1" w:styleId="Default">
    <w:name w:val="Default"/>
    <w:rsid w:val="009909A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2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Katia Elizabeth Garvich San Martin</cp:lastModifiedBy>
  <cp:revision>70</cp:revision>
  <dcterms:created xsi:type="dcterms:W3CDTF">2023-09-12T22:37:00Z</dcterms:created>
  <dcterms:modified xsi:type="dcterms:W3CDTF">2024-11-19T21:38:00Z</dcterms:modified>
</cp:coreProperties>
</file>