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D07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Sesion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04 NRC ADS RMT 3620</w:t>
      </w:r>
    </w:p>
    <w:p w14:paraId="636E72D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--------------------------</w:t>
      </w:r>
    </w:p>
    <w:p w14:paraId="1F38AE0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IBM La importancia de los datos https://youtu.be/aKQVOtFbt2E</w:t>
      </w:r>
    </w:p>
    <w:p w14:paraId="5C77EE32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IBM https://www.youtube.com/watch?v=sNHD9WIxv5U</w:t>
      </w:r>
    </w:p>
    <w:p w14:paraId="7FF9D6D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Charla IBM </w:t>
      </w:r>
      <w:proofErr w:type="gram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Cloud:https://www.facebook.com/cidepucp/videos/charla-conoce-a-ibm-cloud-y-sus-beneficios-para-los-emprendedores/2915652791997166/</w:t>
      </w:r>
      <w:proofErr w:type="gramEnd"/>
    </w:p>
    <w:p w14:paraId="2EB3FEC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Etapas </w:t>
      </w:r>
      <w:proofErr w:type="spellStart"/>
      <w:proofErr w:type="gram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IA:https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://www.bbc.com/mundo/noticias-65617676</w:t>
      </w:r>
      <w:proofErr w:type="gramEnd"/>
    </w:p>
    <w:p w14:paraId="4A41D7C2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AFF018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1.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Revisi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el CASO El Municipio</w:t>
      </w:r>
    </w:p>
    <w:p w14:paraId="03EB2A0F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6FB93EE3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</w:t>
      </w:r>
      <w:proofErr w:type="spellStart"/>
      <w:proofErr w:type="gram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TUPA:https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://www.miraflores.gob.pe/tupa/</w:t>
      </w:r>
      <w:proofErr w:type="gramEnd"/>
    </w:p>
    <w:p w14:paraId="30AE8892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BreakPoint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, son las fechas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l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mites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. 31 dic 2024</w:t>
      </w:r>
    </w:p>
    <w:p w14:paraId="32BA177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Objetivo: plataforma que permita a los ciudadanos realizar los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tr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mites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relacionados a </w:t>
      </w:r>
    </w:p>
    <w:p w14:paraId="2823F712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pagos de arbitrios, </w:t>
      </w:r>
    </w:p>
    <w:p w14:paraId="06CA2D2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solicitudes de licencia de funcionamiento de establecimientos comerciales, </w:t>
      </w:r>
    </w:p>
    <w:p w14:paraId="1533132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solicitudes de partidas de nacimiento y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defunci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</w:p>
    <w:p w14:paraId="63736F4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E81C18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reas: 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rea legal, administrativa y de operaciones </w:t>
      </w:r>
    </w:p>
    <w:p w14:paraId="32EA28BE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</w:t>
      </w:r>
      <w:proofErr w:type="spellStart"/>
      <w:proofErr w:type="gram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Sponsor:gerente</w:t>
      </w:r>
      <w:proofErr w:type="spellEnd"/>
      <w:proofErr w:type="gram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municipal, ya di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el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go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.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Kick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Off </w:t>
      </w:r>
    </w:p>
    <w:p w14:paraId="5C29CC8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Desarrollo TI</w:t>
      </w:r>
    </w:p>
    <w:p w14:paraId="4A991AA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Departamento de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atenci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al ciudadano: 90% Consultas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Telef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.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B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squeda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Manual de doc. 30min/llamada</w:t>
      </w:r>
    </w:p>
    <w:p w14:paraId="6EA08C4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Departamento de seguridad: Denuncias formato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f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sico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Inf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. no centralizada, existe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nro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Whastapp</w:t>
      </w:r>
      <w:proofErr w:type="spellEnd"/>
    </w:p>
    <w:p w14:paraId="20325331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      no se gestiona, no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est</w:t>
      </w:r>
      <w:proofErr w:type="spellEnd"/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organizada</w:t>
      </w:r>
    </w:p>
    <w:p w14:paraId="45AE38B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      Activar las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maras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de seguridad, interconecten, tener centro de operaciones</w:t>
      </w:r>
    </w:p>
    <w:p w14:paraId="47C2D45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     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Reuni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mensual: zona vecinal, con cada responsable de los serenos y un regidor de la municipalidad.</w:t>
      </w:r>
    </w:p>
    <w:p w14:paraId="1859043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2A03A06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Departamento de Ti: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Sw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, PHP, BD MySQL</w:t>
      </w:r>
    </w:p>
    <w:p w14:paraId="682E4565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3 analistas, </w:t>
      </w:r>
    </w:p>
    <w:p w14:paraId="52291EB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2 desarrolladores de 3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os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de experiencia, </w:t>
      </w:r>
    </w:p>
    <w:p w14:paraId="0E8B2E7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1 arquitecto de software, </w:t>
      </w:r>
    </w:p>
    <w:p w14:paraId="0C824D9F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1 certificado en base de datos relacionales y </w:t>
      </w:r>
    </w:p>
    <w:p w14:paraId="7DE87DB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                    2 practicantes de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inform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tica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</w:t>
      </w:r>
    </w:p>
    <w:p w14:paraId="5B2ABA3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1137357D" w14:textId="77777777" w:rsidR="00DA2898" w:rsidRPr="00DA2898" w:rsidRDefault="00DA2898" w:rsidP="00DA2898">
      <w:pPr>
        <w:ind w:left="708" w:hanging="708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Soluciones complementarias:</w:t>
      </w:r>
    </w:p>
    <w:p w14:paraId="0E0BBDE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1. Desarrollo de contenido virtual para orientar al ciudadano</w:t>
      </w:r>
    </w:p>
    <w:p w14:paraId="7380F0F3" w14:textId="1972A372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2. 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Redise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ñ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ar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la 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á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gina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web de la municipalidad </w:t>
      </w:r>
    </w:p>
    <w:p w14:paraId="34A896A9" w14:textId="498483A5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3. Reestructurar la 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secci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ó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de transparencia </w:t>
      </w:r>
    </w:p>
    <w:p w14:paraId="42A898F4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4. Implementar un asistente virtual/Chat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bot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</w:t>
      </w:r>
    </w:p>
    <w:p w14:paraId="59008E0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5555DA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6F7024C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Matriz de prioridades: (</w:t>
      </w:r>
      <w:proofErr w:type="spellStart"/>
      <w:proofErr w:type="gram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Criterios:impacto</w:t>
      </w:r>
      <w:proofErr w:type="spellEnd"/>
      <w:proofErr w:type="gram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, factibilidad,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presupuesto,etc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Pongo un peso)</w:t>
      </w:r>
    </w:p>
    <w:p w14:paraId="3D1FF8A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Matriz de Prioridades para seleccionar la secuencia de proyectos </w:t>
      </w:r>
    </w:p>
    <w:p w14:paraId="0E92C662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https://chatgpt.com/share/66ec350d-8998-800b-8950-2f30856faae0</w:t>
      </w:r>
    </w:p>
    <w:p w14:paraId="2FD15B6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DACEC1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DEA0E7D" w14:textId="77777777" w:rsidR="00DA2898" w:rsidRPr="00DA2898" w:rsidRDefault="00DA2898" w:rsidP="00DA2898">
      <w:pPr>
        <w:ind w:left="708" w:hanging="708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Sesi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4</w:t>
      </w:r>
    </w:p>
    <w:p w14:paraId="573AACF9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----------</w:t>
      </w:r>
    </w:p>
    <w:p w14:paraId="010AA4F4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PMI https://www.pmi.org/ </w:t>
      </w:r>
    </w:p>
    <w:p w14:paraId="1066C59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PMIBok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Mejores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cticas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https://ibimone.com/PMBOK%207th%20Edition%20(iBIMOne.com).pdf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Versi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7. 2021 </w:t>
      </w:r>
    </w:p>
    <w:p w14:paraId="51B7C884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 PMIBOK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Espa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ol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2003 https://topodata.com/wp-content/uploads/2019/10/GUIA_PMBok.pdf</w:t>
      </w:r>
    </w:p>
    <w:p w14:paraId="129442F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CD8BE3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Proyecto</w:t>
      </w:r>
    </w:p>
    <w:p w14:paraId="02061355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Herramientas: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MsProject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, Diagramas de Gantt</w:t>
      </w:r>
    </w:p>
    <w:p w14:paraId="3E206511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 Actividades</w:t>
      </w:r>
    </w:p>
    <w:p w14:paraId="7BD2181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 Producto servicio resultado</w:t>
      </w:r>
    </w:p>
    <w:p w14:paraId="45F21B51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 Tiempo</w:t>
      </w:r>
    </w:p>
    <w:p w14:paraId="740ED5D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Ciclo de Vida de Desarrollo del SW (Depende de la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soluci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)</w:t>
      </w:r>
    </w:p>
    <w:p w14:paraId="782F0DD1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4032146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C4632B2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Luego de haber realizado el Portafolio, para c/u sistemas, elaboro el plan:</w:t>
      </w:r>
    </w:p>
    <w:p w14:paraId="0C13D11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6F497E4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Plan del proyecto/Plan de Desarrollo del Sistema de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Inf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. (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Sw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)</w:t>
      </w:r>
    </w:p>
    <w:p w14:paraId="717E4D9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--------------------------------------------------------------</w:t>
      </w:r>
    </w:p>
    <w:p w14:paraId="1573BE53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Introducci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</w:p>
    <w:p w14:paraId="1459449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lastRenderedPageBreak/>
        <w:t xml:space="preserve">  -Alcance: Necesidades/Requerimientos-&gt; propuestas de soluciones</w:t>
      </w:r>
    </w:p>
    <w:p w14:paraId="3FA9A89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-Equipos de Trabajo</w:t>
      </w:r>
    </w:p>
    <w:p w14:paraId="6AB601EC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Metolog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: Tradicional RUP,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Metodolog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gil Scrum</w:t>
      </w:r>
    </w:p>
    <w:p w14:paraId="63749CB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Estimaci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de tiempos.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tricas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/medidas. </w:t>
      </w:r>
    </w:p>
    <w:p w14:paraId="0BADEEF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Planificaci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de actividades (Diagrama de Gantt)</w:t>
      </w:r>
    </w:p>
    <w:p w14:paraId="2AB5D16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-Presupuesto (RRHH, Equipo,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Hw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Sw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), salarios/hora</w:t>
      </w:r>
    </w:p>
    <w:p w14:paraId="1C2E2093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-Planes subsidiarios (opcional), apoyar en el PMBOK</w:t>
      </w:r>
    </w:p>
    <w:p w14:paraId="30A472EE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</w:t>
      </w:r>
    </w:p>
    <w:p w14:paraId="2FD9F1E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Gesti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del proyecto</w:t>
      </w:r>
    </w:p>
    <w:p w14:paraId="5721CB7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--------------------</w:t>
      </w:r>
    </w:p>
    <w:p w14:paraId="46865B15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PMBOK</w:t>
      </w:r>
    </w:p>
    <w:p w14:paraId="2B6114D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Restricciones: Tiempo, Recursos, alcance </w:t>
      </w:r>
    </w:p>
    <w:p w14:paraId="4669384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4DA0A9CC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Sesion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5. Puntaje de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bonificaci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EP2</w:t>
      </w:r>
    </w:p>
    <w:p w14:paraId="279EE52E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*****************</w:t>
      </w:r>
    </w:p>
    <w:p w14:paraId="15CAE909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Inicio Trabajo en equipos</w:t>
      </w:r>
    </w:p>
    <w:p w14:paraId="245AB12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Mismos grupos</w:t>
      </w:r>
    </w:p>
    <w:p w14:paraId="464ABF1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las salas, van a estar para que ustedes elijan la sala</w:t>
      </w:r>
    </w:p>
    <w:p w14:paraId="3C91CFB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Caso: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Introducci</w:t>
      </w:r>
      <w:r w:rsidRPr="00DA2898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t>�</w:t>
      </w: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n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, Alcance, Equipo de </w:t>
      </w:r>
      <w:proofErr w:type="spellStart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trabjo</w:t>
      </w:r>
      <w:proofErr w:type="spellEnd"/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(Parte de un plan de desarrollo, elaborar)</w:t>
      </w:r>
    </w:p>
    <w:p w14:paraId="40DA6AB5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163C89AF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2B7AAF94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1CAE92A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703D4BB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7A8D8729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DA289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  </w:t>
      </w:r>
    </w:p>
    <w:p w14:paraId="2287233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55E9713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8D6802F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28003B1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2BE83ED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7BFBB9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618D3306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0EB67D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61FB63D7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4322CE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13F1CAFA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E04949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0C622ED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C36BA6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A9A1F98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45BACEB4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2A98A9F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DBDCCD0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5671E1B" w14:textId="77777777" w:rsidR="00DA2898" w:rsidRPr="00DA2898" w:rsidRDefault="00DA2898" w:rsidP="00DA2898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71EB38E" w14:textId="77777777" w:rsidR="0025677C" w:rsidRPr="00DA2898" w:rsidRDefault="0025677C">
      <w:pPr>
        <w:rPr>
          <w:rFonts w:cstheme="minorHAnsi"/>
        </w:rPr>
      </w:pPr>
    </w:p>
    <w:sectPr w:rsidR="0025677C" w:rsidRPr="00DA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7C"/>
    <w:rsid w:val="0025677C"/>
    <w:rsid w:val="009C3750"/>
    <w:rsid w:val="00DA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3898A-F6B9-43ED-8D33-678D36D9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2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289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3105</Characters>
  <Application>Microsoft Office Word</Application>
  <DocSecurity>0</DocSecurity>
  <Lines>124</Lines>
  <Paragraphs>83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3</cp:revision>
  <dcterms:created xsi:type="dcterms:W3CDTF">2024-10-06T16:35:00Z</dcterms:created>
  <dcterms:modified xsi:type="dcterms:W3CDTF">2024-10-06T16:37:00Z</dcterms:modified>
</cp:coreProperties>
</file>