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5274" w14:textId="0F34F28C" w:rsidR="003E1FEF" w:rsidRDefault="00980D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EVALUACIÓN </w:t>
      </w:r>
      <w:r w:rsidR="004B6F49">
        <w:rPr>
          <w:b/>
          <w:sz w:val="32"/>
          <w:szCs w:val="32"/>
        </w:rPr>
        <w:t>FINAL</w:t>
      </w:r>
    </w:p>
    <w:p w14:paraId="7D4993B0" w14:textId="6AEBC32D" w:rsidR="00C60F55" w:rsidRDefault="00C60F55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DIRECCIÓN DE PERSONAS</w:t>
      </w:r>
    </w:p>
    <w:p w14:paraId="0E2BF400" w14:textId="4E9A4424" w:rsidR="003E1FEF" w:rsidRDefault="00980D90">
      <w:pPr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202</w:t>
      </w:r>
      <w:r w:rsidR="00D37FF2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7F32A4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0</w:t>
      </w:r>
    </w:p>
    <w:p w14:paraId="473C5EE5" w14:textId="77777777" w:rsidR="003E1FEF" w:rsidRDefault="003E1FEF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3E1FEF" w14:paraId="76C3450E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4830" w14:textId="77777777" w:rsidR="003E1FEF" w:rsidRDefault="00980D90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40D7" w14:textId="77777777" w:rsidR="003E1FEF" w:rsidRDefault="00980D90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3E1FEF" w14:paraId="6B38C23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18D5" w14:textId="72F95733" w:rsidR="003E1FEF" w:rsidRDefault="000453F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Pinedo </w:t>
            </w:r>
            <w:r w:rsidR="00C70B70">
              <w:rPr>
                <w:rFonts w:ascii="Calibri" w:eastAsia="Calibri" w:hAnsi="Calibri" w:cs="Calibri"/>
              </w:rPr>
              <w:t>Gutiérrez</w:t>
            </w:r>
            <w:r>
              <w:rPr>
                <w:rFonts w:ascii="Calibri" w:eastAsia="Calibri" w:hAnsi="Calibri" w:cs="Calibri"/>
              </w:rPr>
              <w:t xml:space="preserve">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68D7" w14:textId="70C4F91F" w:rsidR="003E1FEF" w:rsidRDefault="000453F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72182243@mail.isil.pe</w:t>
            </w:r>
          </w:p>
        </w:tc>
      </w:tr>
    </w:tbl>
    <w:p w14:paraId="7B7EB394" w14:textId="77777777" w:rsidR="003E1FEF" w:rsidRDefault="003E1FEF">
      <w:pPr>
        <w:ind w:left="360"/>
        <w:jc w:val="both"/>
      </w:pPr>
    </w:p>
    <w:p w14:paraId="46BC369E" w14:textId="77777777" w:rsidR="003E1FEF" w:rsidRDefault="00980D90">
      <w:pPr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3D881CFF" w14:textId="77777777" w:rsidR="003E1FEF" w:rsidRDefault="003E1FEF">
      <w:pPr>
        <w:ind w:left="360"/>
        <w:jc w:val="both"/>
        <w:rPr>
          <w:b/>
        </w:rPr>
      </w:pPr>
    </w:p>
    <w:p w14:paraId="29CD350F" w14:textId="77777777" w:rsidR="003E1FEF" w:rsidRDefault="00980D90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407952CC" w14:textId="77777777" w:rsidR="003E1FEF" w:rsidRDefault="00980D9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96A277E" w14:textId="77777777" w:rsidR="003E1FEF" w:rsidRDefault="00980D9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4879B5E9" w14:textId="77777777" w:rsidR="003E1FEF" w:rsidRDefault="00980D9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00447AC6" w14:textId="77777777" w:rsidR="003E1FEF" w:rsidRDefault="00980D90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5E26AA36" w14:textId="77777777" w:rsidR="003E1FEF" w:rsidRDefault="00980D9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0C5CC0E0" w14:textId="77777777" w:rsidR="003E1FEF" w:rsidRDefault="003E1FEF">
      <w:pPr>
        <w:spacing w:line="276" w:lineRule="auto"/>
        <w:ind w:left="360"/>
        <w:jc w:val="both"/>
        <w:rPr>
          <w:sz w:val="22"/>
          <w:szCs w:val="22"/>
        </w:rPr>
      </w:pPr>
    </w:p>
    <w:p w14:paraId="5D5FF869" w14:textId="77777777" w:rsidR="003E1FEF" w:rsidRDefault="00980D90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45C9C656" w14:textId="3DCD775C" w:rsidR="003E1FEF" w:rsidRDefault="00980D90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presentación de este trabajo se hace a través de un</w:t>
      </w:r>
      <w:r w:rsidR="00BE7990">
        <w:rPr>
          <w:sz w:val="22"/>
          <w:szCs w:val="22"/>
        </w:rPr>
        <w:t>a Infografía (De preferencia en Canva).</w:t>
      </w:r>
      <w:r>
        <w:rPr>
          <w:sz w:val="22"/>
          <w:szCs w:val="22"/>
        </w:rPr>
        <w:t xml:space="preserve"> </w:t>
      </w:r>
    </w:p>
    <w:p w14:paraId="3BF207E5" w14:textId="77777777" w:rsidR="003E1FEF" w:rsidRDefault="00980D9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el nombre del estudiante y el periodo de estudio.</w:t>
      </w:r>
    </w:p>
    <w:p w14:paraId="4F25B80E" w14:textId="77777777" w:rsidR="003E1FEF" w:rsidRDefault="003E1FEF">
      <w:pPr>
        <w:pBdr>
          <w:bottom w:val="single" w:sz="6" w:space="1" w:color="000000"/>
        </w:pBdr>
        <w:ind w:left="426"/>
      </w:pPr>
      <w:bookmarkStart w:id="0" w:name="_lcvtt6ess47n" w:colFirst="0" w:colLast="0"/>
      <w:bookmarkEnd w:id="0"/>
    </w:p>
    <w:p w14:paraId="7512BF15" w14:textId="77777777" w:rsidR="003E1FEF" w:rsidRDefault="003E1FEF">
      <w:pPr>
        <w:pBdr>
          <w:bottom w:val="single" w:sz="6" w:space="1" w:color="000000"/>
        </w:pBdr>
        <w:ind w:left="426"/>
      </w:pPr>
      <w:bookmarkStart w:id="1" w:name="_gjdgxs" w:colFirst="0" w:colLast="0"/>
      <w:bookmarkEnd w:id="1"/>
    </w:p>
    <w:p w14:paraId="6B398C33" w14:textId="77777777" w:rsidR="003E1FEF" w:rsidRDefault="003E1FEF"/>
    <w:p w14:paraId="19C47F3C" w14:textId="77777777" w:rsidR="003E1FEF" w:rsidRDefault="003E1FEF"/>
    <w:p w14:paraId="2251DA45" w14:textId="50077188" w:rsidR="003E1FEF" w:rsidRDefault="00980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FINALIDAD / OBJETIVO DE LA ACTIVIDAD</w:t>
      </w:r>
    </w:p>
    <w:p w14:paraId="2511C015" w14:textId="77777777" w:rsidR="009C052E" w:rsidRDefault="009C052E" w:rsidP="005C4F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</w:p>
    <w:p w14:paraId="489B55BB" w14:textId="32F967D9" w:rsidR="005C4FB5" w:rsidRDefault="005C4FB5" w:rsidP="005C4F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 w:rsidRPr="005C4FB5">
        <w:rPr>
          <w:bCs/>
          <w:color w:val="000000"/>
        </w:rPr>
        <w:t xml:space="preserve">El desarrollo de la presente Evaluación </w:t>
      </w:r>
      <w:r w:rsidR="00423968">
        <w:rPr>
          <w:bCs/>
          <w:color w:val="000000"/>
        </w:rPr>
        <w:t>Final,</w:t>
      </w:r>
      <w:r w:rsidRPr="005C4FB5">
        <w:rPr>
          <w:bCs/>
          <w:color w:val="000000"/>
        </w:rPr>
        <w:t xml:space="preserve"> tiene por finalidad desarrollar y aplicar los temas aprendidos en clase, a través de una forma creativa y práctica como la creación de una </w:t>
      </w:r>
      <w:r w:rsidR="00B84555">
        <w:rPr>
          <w:bCs/>
          <w:color w:val="000000"/>
        </w:rPr>
        <w:t>I</w:t>
      </w:r>
      <w:r w:rsidRPr="005C4FB5">
        <w:rPr>
          <w:bCs/>
          <w:color w:val="000000"/>
        </w:rPr>
        <w:t>nfografía</w:t>
      </w:r>
      <w:r w:rsidR="00B84555">
        <w:rPr>
          <w:bCs/>
          <w:color w:val="000000"/>
        </w:rPr>
        <w:t>, de preferencia en Canva</w:t>
      </w:r>
      <w:r w:rsidRPr="005C4FB5">
        <w:rPr>
          <w:bCs/>
          <w:color w:val="000000"/>
        </w:rPr>
        <w:t xml:space="preserve">, donde se visualice el desarrollo del tema seleccionado y se genere </w:t>
      </w:r>
      <w:r w:rsidR="00B84555">
        <w:rPr>
          <w:bCs/>
          <w:color w:val="000000"/>
        </w:rPr>
        <w:t xml:space="preserve">la creatividad, innovación, desarrollo de la información y desarrollo de casos o ejemplos reales. </w:t>
      </w:r>
      <w:r>
        <w:rPr>
          <w:bCs/>
          <w:color w:val="000000"/>
        </w:rPr>
        <w:t xml:space="preserve"> </w:t>
      </w:r>
    </w:p>
    <w:p w14:paraId="279A3DA9" w14:textId="60B2B314" w:rsidR="005C4FB5" w:rsidRDefault="005C4FB5" w:rsidP="005C4F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</w:p>
    <w:p w14:paraId="392F48C2" w14:textId="17B07202" w:rsidR="003E1FEF" w:rsidRDefault="003E1FE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71278E3" w14:textId="4AB48537" w:rsidR="009C052E" w:rsidRDefault="009C05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0A676647" w14:textId="3BCB565C" w:rsidR="009C052E" w:rsidRDefault="009C05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02BCD37A" w14:textId="2109B0CF" w:rsidR="009C052E" w:rsidRDefault="009C05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0BD0C59A" w14:textId="63396B9A" w:rsidR="009C052E" w:rsidRDefault="009C05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2CE1D7CD" w14:textId="77777777" w:rsidR="009C052E" w:rsidRDefault="009C05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75A0C02D" w14:textId="77777777" w:rsidR="009C052E" w:rsidRDefault="009C05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606FD16" w14:textId="697F02AE" w:rsidR="003E1FEF" w:rsidRDefault="00980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 DE LA ACTIVIDAD</w:t>
      </w:r>
    </w:p>
    <w:p w14:paraId="42CEEEEA" w14:textId="77777777" w:rsidR="009C052E" w:rsidRDefault="009C052E" w:rsidP="00EE3F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</w:p>
    <w:p w14:paraId="563B1695" w14:textId="3502ADB6" w:rsidR="00EE3F5E" w:rsidRPr="00EE3F5E" w:rsidRDefault="00EE3F5E" w:rsidP="00EE3F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>
        <w:rPr>
          <w:bCs/>
          <w:color w:val="000000"/>
        </w:rPr>
        <w:t xml:space="preserve">El tema de desarrollo es la Sesión 14: </w:t>
      </w:r>
      <w:r w:rsidR="009C0529">
        <w:rPr>
          <w:bCs/>
          <w:color w:val="000000"/>
        </w:rPr>
        <w:t>“</w:t>
      </w:r>
      <w:r>
        <w:rPr>
          <w:bCs/>
          <w:color w:val="000000"/>
        </w:rPr>
        <w:t>Roles de un Equipo de Trabajo</w:t>
      </w:r>
      <w:r w:rsidR="009C0529">
        <w:rPr>
          <w:bCs/>
          <w:color w:val="000000"/>
        </w:rPr>
        <w:t>”</w:t>
      </w:r>
      <w:r>
        <w:rPr>
          <w:bCs/>
          <w:color w:val="000000"/>
        </w:rPr>
        <w:t>, teoría propuesta por el Dr. Meredith Belbin y la siguiente a</w:t>
      </w:r>
      <w:r w:rsidRPr="00EE3F5E">
        <w:rPr>
          <w:bCs/>
          <w:color w:val="000000"/>
        </w:rPr>
        <w:t xml:space="preserve">ctividad </w:t>
      </w:r>
      <w:r w:rsidR="00842415">
        <w:rPr>
          <w:bCs/>
          <w:color w:val="000000"/>
        </w:rPr>
        <w:t xml:space="preserve">es </w:t>
      </w:r>
      <w:r>
        <w:rPr>
          <w:bCs/>
          <w:color w:val="000000"/>
        </w:rPr>
        <w:t>individual</w:t>
      </w:r>
      <w:r w:rsidRPr="00EE3F5E"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donde el alumno </w:t>
      </w:r>
      <w:r w:rsidRPr="00EE3F5E">
        <w:rPr>
          <w:bCs/>
          <w:color w:val="000000"/>
        </w:rPr>
        <w:t xml:space="preserve">deberá elegir </w:t>
      </w:r>
      <w:r>
        <w:rPr>
          <w:bCs/>
          <w:color w:val="000000"/>
        </w:rPr>
        <w:t xml:space="preserve">un solo grupo de los tres de la teoría de Roles de Equipo </w:t>
      </w:r>
      <w:r w:rsidRPr="00EE3F5E">
        <w:rPr>
          <w:bCs/>
          <w:color w:val="000000"/>
        </w:rPr>
        <w:t xml:space="preserve">y </w:t>
      </w:r>
      <w:r>
        <w:rPr>
          <w:bCs/>
          <w:color w:val="000000"/>
        </w:rPr>
        <w:t xml:space="preserve">elaborar 03 Infografías (01 Infografía por cada rol) en formato PDF y desarrollado en la web </w:t>
      </w:r>
      <w:r w:rsidRPr="00EE3F5E">
        <w:rPr>
          <w:bCs/>
          <w:color w:val="000000"/>
        </w:rPr>
        <w:t>Canva</w:t>
      </w:r>
      <w:r>
        <w:rPr>
          <w:bCs/>
          <w:color w:val="000000"/>
        </w:rPr>
        <w:t>.</w:t>
      </w:r>
      <w:r w:rsidRPr="00EE3F5E">
        <w:rPr>
          <w:bCs/>
          <w:color w:val="000000"/>
        </w:rPr>
        <w:t xml:space="preserve"> </w:t>
      </w:r>
    </w:p>
    <w:p w14:paraId="33DE2C58" w14:textId="77777777" w:rsidR="00EE3F5E" w:rsidRPr="00EE3F5E" w:rsidRDefault="00EE3F5E" w:rsidP="00EE3F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</w:p>
    <w:p w14:paraId="6D57FA1E" w14:textId="48290468" w:rsidR="00EE3F5E" w:rsidRPr="00EE3F5E" w:rsidRDefault="00EE3F5E" w:rsidP="00EE3F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 w:rsidRPr="00EE3F5E">
        <w:rPr>
          <w:bCs/>
          <w:color w:val="000000"/>
        </w:rPr>
        <w:t>•</w:t>
      </w:r>
      <w:r w:rsidRPr="00EE3F5E">
        <w:rPr>
          <w:bCs/>
          <w:color w:val="000000"/>
        </w:rPr>
        <w:tab/>
      </w:r>
      <w:r w:rsidR="008E6770">
        <w:rPr>
          <w:bCs/>
          <w:color w:val="000000"/>
        </w:rPr>
        <w:t>Roles de Acción</w:t>
      </w:r>
      <w:r w:rsidR="008E6770">
        <w:rPr>
          <w:bCs/>
          <w:color w:val="000000"/>
        </w:rPr>
        <w:tab/>
      </w:r>
      <w:r w:rsidRPr="00EE3F5E">
        <w:rPr>
          <w:bCs/>
          <w:color w:val="000000"/>
        </w:rPr>
        <w:t xml:space="preserve">: </w:t>
      </w:r>
      <w:r w:rsidR="008E6770">
        <w:rPr>
          <w:bCs/>
          <w:color w:val="000000"/>
        </w:rPr>
        <w:t xml:space="preserve">Impulsor – Implementador – Finalizador </w:t>
      </w:r>
    </w:p>
    <w:p w14:paraId="63233C0B" w14:textId="182485C7" w:rsidR="00EE3F5E" w:rsidRPr="00EE3F5E" w:rsidRDefault="00EE3F5E" w:rsidP="00EE3F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 w:rsidRPr="00EE3F5E">
        <w:rPr>
          <w:bCs/>
          <w:color w:val="000000"/>
        </w:rPr>
        <w:t>•</w:t>
      </w:r>
      <w:r w:rsidRPr="00EE3F5E">
        <w:rPr>
          <w:bCs/>
          <w:color w:val="000000"/>
        </w:rPr>
        <w:tab/>
      </w:r>
      <w:r w:rsidR="008E6770">
        <w:rPr>
          <w:bCs/>
          <w:color w:val="000000"/>
        </w:rPr>
        <w:t>Roles Sociales</w:t>
      </w:r>
      <w:r w:rsidR="008E6770">
        <w:rPr>
          <w:bCs/>
          <w:color w:val="000000"/>
        </w:rPr>
        <w:tab/>
      </w:r>
      <w:r w:rsidR="008E6770">
        <w:rPr>
          <w:bCs/>
          <w:color w:val="000000"/>
        </w:rPr>
        <w:tab/>
      </w:r>
      <w:r w:rsidRPr="00EE3F5E">
        <w:rPr>
          <w:bCs/>
          <w:color w:val="000000"/>
        </w:rPr>
        <w:t xml:space="preserve">: </w:t>
      </w:r>
      <w:r w:rsidR="008E6770">
        <w:rPr>
          <w:bCs/>
          <w:color w:val="000000"/>
        </w:rPr>
        <w:t xml:space="preserve">Investigador de Recursos – Cohesionador – Coordinador </w:t>
      </w:r>
    </w:p>
    <w:p w14:paraId="59C3689B" w14:textId="75FC298D" w:rsidR="00EE3F5E" w:rsidRPr="00EE3F5E" w:rsidRDefault="00EE3F5E" w:rsidP="00EE3F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 w:rsidRPr="00EE3F5E">
        <w:rPr>
          <w:bCs/>
          <w:color w:val="000000"/>
        </w:rPr>
        <w:t>•</w:t>
      </w:r>
      <w:r w:rsidRPr="00EE3F5E">
        <w:rPr>
          <w:bCs/>
          <w:color w:val="000000"/>
        </w:rPr>
        <w:tab/>
      </w:r>
      <w:r w:rsidR="008E6770">
        <w:rPr>
          <w:bCs/>
          <w:color w:val="000000"/>
        </w:rPr>
        <w:t>Roles Mentales</w:t>
      </w:r>
      <w:r w:rsidR="008E6770">
        <w:rPr>
          <w:bCs/>
          <w:color w:val="000000"/>
        </w:rPr>
        <w:tab/>
        <w:t xml:space="preserve">: Cerebro – Evaluador – Especialista </w:t>
      </w:r>
    </w:p>
    <w:p w14:paraId="3890F0C1" w14:textId="77777777" w:rsidR="00EE3F5E" w:rsidRPr="00EE3F5E" w:rsidRDefault="00EE3F5E" w:rsidP="00EE3F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</w:p>
    <w:p w14:paraId="2B70EBEA" w14:textId="20940E5F" w:rsidR="00EE3F5E" w:rsidRPr="00EE3F5E" w:rsidRDefault="007C4741" w:rsidP="00EE3F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>
        <w:rPr>
          <w:bCs/>
          <w:color w:val="000000"/>
        </w:rPr>
        <w:t xml:space="preserve">El material de apoyo es el PPT de la Sesión 14: “Roles de un Equipo de Trabajo” </w:t>
      </w:r>
      <w:r w:rsidR="00EE3F5E" w:rsidRPr="00EE3F5E">
        <w:rPr>
          <w:bCs/>
          <w:color w:val="000000"/>
        </w:rPr>
        <w:t xml:space="preserve">pero NO hacer copia textual, el estudiante debe ampliar y profundizar lo ya visto en clase, se considerará la investigación del estudiante. </w:t>
      </w:r>
    </w:p>
    <w:p w14:paraId="261734A5" w14:textId="77777777" w:rsidR="00EE3F5E" w:rsidRPr="00EE3F5E" w:rsidRDefault="00EE3F5E" w:rsidP="00EE3F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</w:p>
    <w:p w14:paraId="7C6F8A5B" w14:textId="45F1315C" w:rsidR="00EE3F5E" w:rsidRPr="00EE3F5E" w:rsidRDefault="00FB317D" w:rsidP="007901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>
        <w:rPr>
          <w:bCs/>
          <w:color w:val="000000"/>
        </w:rPr>
        <w:t>L</w:t>
      </w:r>
      <w:r w:rsidR="00EE3F5E" w:rsidRPr="00EE3F5E">
        <w:rPr>
          <w:bCs/>
          <w:color w:val="000000"/>
        </w:rPr>
        <w:t xml:space="preserve">a entrega de la Infografía en la plataforma ISIL+ </w:t>
      </w:r>
      <w:r>
        <w:rPr>
          <w:bCs/>
          <w:color w:val="000000"/>
        </w:rPr>
        <w:t xml:space="preserve">en las fechas indicadas. No se acepta envíos por correo o fuera de la fecha límite. </w:t>
      </w:r>
    </w:p>
    <w:p w14:paraId="35282131" w14:textId="77777777" w:rsidR="003E1FEF" w:rsidRDefault="003E1FE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5F8E135D" w14:textId="77777777" w:rsidR="003E1FEF" w:rsidRDefault="00980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390E3AFF" w14:textId="77777777" w:rsidR="003E1FEF" w:rsidRDefault="003E1F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71FA2445" w14:textId="77777777" w:rsidR="003E1FEF" w:rsidRDefault="003E1F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3E1FEF" w:rsidRPr="00B85D0A" w14:paraId="6CBA7C97" w14:textId="77777777">
        <w:tc>
          <w:tcPr>
            <w:tcW w:w="7796" w:type="dxa"/>
          </w:tcPr>
          <w:p w14:paraId="244E70E4" w14:textId="77777777" w:rsidR="003E1FEF" w:rsidRPr="00B85D0A" w:rsidRDefault="00980D90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B85D0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04D9E30" w14:textId="77777777" w:rsidR="003E1FEF" w:rsidRPr="00B85D0A" w:rsidRDefault="00980D90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B85D0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PUNTAJE</w:t>
            </w:r>
          </w:p>
        </w:tc>
      </w:tr>
      <w:tr w:rsidR="003E1FEF" w:rsidRPr="00B85D0A" w14:paraId="1E68EC42" w14:textId="77777777">
        <w:tc>
          <w:tcPr>
            <w:tcW w:w="7796" w:type="dxa"/>
          </w:tcPr>
          <w:p w14:paraId="494A8F16" w14:textId="75D82E64" w:rsidR="003E1FEF" w:rsidRPr="00B85D0A" w:rsidRDefault="0083078B" w:rsidP="0083078B">
            <w:pPr>
              <w:jc w:val="both"/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</w:pPr>
            <w:r w:rsidRPr="00B85D0A"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  <w:t>CREATIVIDAD, ORIGINALIDAD, INNOVACIÓN</w:t>
            </w:r>
          </w:p>
        </w:tc>
        <w:tc>
          <w:tcPr>
            <w:tcW w:w="1323" w:type="dxa"/>
          </w:tcPr>
          <w:p w14:paraId="4C601DED" w14:textId="01789D7B" w:rsidR="003E1FEF" w:rsidRPr="00B85D0A" w:rsidRDefault="0083078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B85D0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5</w:t>
            </w:r>
          </w:p>
        </w:tc>
      </w:tr>
      <w:tr w:rsidR="003E1FEF" w:rsidRPr="00B85D0A" w14:paraId="649F7CAF" w14:textId="77777777">
        <w:tc>
          <w:tcPr>
            <w:tcW w:w="7796" w:type="dxa"/>
          </w:tcPr>
          <w:p w14:paraId="3A3C6DAE" w14:textId="4270DE13" w:rsidR="003E1FEF" w:rsidRPr="00B85D0A" w:rsidRDefault="00B85D0A" w:rsidP="0083078B">
            <w:pPr>
              <w:jc w:val="both"/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</w:pPr>
            <w:r w:rsidRPr="00B85D0A"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  <w:t>INVESTIGACIÓN Y DESARROLLO DE LA INFORMACIÓN</w:t>
            </w:r>
          </w:p>
        </w:tc>
        <w:tc>
          <w:tcPr>
            <w:tcW w:w="1323" w:type="dxa"/>
          </w:tcPr>
          <w:p w14:paraId="3B486D8D" w14:textId="0B3E2192" w:rsidR="003E1FEF" w:rsidRPr="00B85D0A" w:rsidRDefault="0083078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B85D0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5</w:t>
            </w:r>
          </w:p>
        </w:tc>
      </w:tr>
      <w:tr w:rsidR="003E1FEF" w:rsidRPr="00B85D0A" w14:paraId="3D25E0A6" w14:textId="77777777">
        <w:tc>
          <w:tcPr>
            <w:tcW w:w="7796" w:type="dxa"/>
          </w:tcPr>
          <w:p w14:paraId="557F23D5" w14:textId="63AC8F39" w:rsidR="003E1FEF" w:rsidRPr="00B85D0A" w:rsidRDefault="00B85D0A" w:rsidP="0083078B">
            <w:pPr>
              <w:jc w:val="both"/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</w:pPr>
            <w:r w:rsidRPr="00B85D0A"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  <w:t>DESARROLLO DE EJEMPLOS REALES EN CADA ROL</w:t>
            </w:r>
          </w:p>
        </w:tc>
        <w:tc>
          <w:tcPr>
            <w:tcW w:w="1323" w:type="dxa"/>
          </w:tcPr>
          <w:p w14:paraId="098E8F8E" w14:textId="699AA61E" w:rsidR="003E1FEF" w:rsidRPr="00B85D0A" w:rsidRDefault="0083078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B85D0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5</w:t>
            </w:r>
          </w:p>
        </w:tc>
      </w:tr>
      <w:tr w:rsidR="0083078B" w:rsidRPr="00B85D0A" w14:paraId="220C0371" w14:textId="77777777">
        <w:tc>
          <w:tcPr>
            <w:tcW w:w="7796" w:type="dxa"/>
          </w:tcPr>
          <w:p w14:paraId="2113AE58" w14:textId="0457EC3E" w:rsidR="0083078B" w:rsidRPr="00B85D0A" w:rsidRDefault="00B85D0A" w:rsidP="0083078B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85D0A">
              <w:rPr>
                <w:rFonts w:asciiTheme="majorHAnsi" w:hAnsiTheme="majorHAnsi" w:cstheme="majorHAnsi"/>
                <w:bCs/>
                <w:sz w:val="22"/>
                <w:szCs w:val="22"/>
              </w:rPr>
              <w:t>PUNTUALIDAD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DE ENTREGA</w:t>
            </w:r>
          </w:p>
        </w:tc>
        <w:tc>
          <w:tcPr>
            <w:tcW w:w="1323" w:type="dxa"/>
          </w:tcPr>
          <w:p w14:paraId="0B143A44" w14:textId="3C0EC3AB" w:rsidR="0083078B" w:rsidRPr="00B85D0A" w:rsidRDefault="00B85D0A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5</w:t>
            </w:r>
          </w:p>
        </w:tc>
      </w:tr>
      <w:tr w:rsidR="003E1FEF" w:rsidRPr="00B85D0A" w14:paraId="52BB4DC4" w14:textId="77777777">
        <w:tc>
          <w:tcPr>
            <w:tcW w:w="7796" w:type="dxa"/>
          </w:tcPr>
          <w:p w14:paraId="712824A2" w14:textId="77777777" w:rsidR="003E1FEF" w:rsidRPr="00B85D0A" w:rsidRDefault="00980D90">
            <w:pPr>
              <w:jc w:val="right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B85D0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2C123D02" w14:textId="77777777" w:rsidR="003E1FEF" w:rsidRPr="00B85D0A" w:rsidRDefault="00980D90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B85D0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20</w:t>
            </w:r>
          </w:p>
        </w:tc>
      </w:tr>
    </w:tbl>
    <w:p w14:paraId="76A34273" w14:textId="77777777" w:rsidR="003E1FEF" w:rsidRDefault="003E1FEF">
      <w:pPr>
        <w:jc w:val="center"/>
      </w:pPr>
    </w:p>
    <w:sectPr w:rsidR="003E1FEF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396C" w14:textId="77777777" w:rsidR="00C344F0" w:rsidRDefault="00C344F0">
      <w:r>
        <w:separator/>
      </w:r>
    </w:p>
  </w:endnote>
  <w:endnote w:type="continuationSeparator" w:id="0">
    <w:p w14:paraId="7A639063" w14:textId="77777777" w:rsidR="00C344F0" w:rsidRDefault="00C3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82E5" w14:textId="77777777" w:rsidR="003E1FEF" w:rsidRDefault="00980D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E755A7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E755A7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37738A0C" w14:textId="77777777" w:rsidR="003E1FEF" w:rsidRDefault="003E1F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1EA4" w14:textId="77777777" w:rsidR="00C344F0" w:rsidRDefault="00C344F0">
      <w:r>
        <w:separator/>
      </w:r>
    </w:p>
  </w:footnote>
  <w:footnote w:type="continuationSeparator" w:id="0">
    <w:p w14:paraId="30A9C7AE" w14:textId="77777777" w:rsidR="00C344F0" w:rsidRDefault="00C34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51D" w14:textId="77777777" w:rsidR="003E1FEF" w:rsidRDefault="00980D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37DA2D1" wp14:editId="05DBEAB8">
              <wp:simplePos x="0" y="0"/>
              <wp:positionH relativeFrom="column">
                <wp:posOffset>-723899</wp:posOffset>
              </wp:positionH>
              <wp:positionV relativeFrom="paragraph">
                <wp:posOffset>-447674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208209428" name="Grupo 1208209428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2001888663" name="Rectángulo 200188866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C8508F" w14:textId="77777777" w:rsidR="003E1FEF" w:rsidRDefault="003E1FE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7605726" name="Rectángulo 2127605726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E95F3B" w14:textId="77777777" w:rsidR="003E1FEF" w:rsidRDefault="003E1FE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420586969" name="Cuadro de texto 1420586969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4FC21A" w14:textId="6A1775AC" w:rsidR="003E1FEF" w:rsidRDefault="00980D9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EVALUACIÓN </w:t>
                            </w:r>
                            <w:r w:rsidR="004B6F49">
                              <w:rPr>
                                <w:b/>
                                <w:color w:val="FFFFFF"/>
                                <w:sz w:val="44"/>
                              </w:rPr>
                              <w:t>FINAL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7DA2D1" id="Grupo 1" o:spid="_x0000_s1026" style="position:absolute;left:0;text-align:left;margin-left:-57pt;margin-top:-35.2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">
              <v:group id="Grupo 1208209428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">
                <v:rect id="Rectángulo 200188866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60C8508F" w14:textId="77777777" w:rsidR="003E1FEF" w:rsidRDefault="003E1FEF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127605726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" fillcolor="#36a6de" stroked="f">
                  <v:textbox inset="2.53958mm,2.53958mm,2.53958mm,2.53958mm">
                    <w:txbxContent>
                      <w:p w14:paraId="21E95F3B" w14:textId="77777777" w:rsidR="003E1FEF" w:rsidRDefault="003E1FEF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0586969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" filled="f" stroked="f">
                <v:textbox style="mso-fit-shape-to-text:t" inset="2.53958mm,2.53958mm,2.53958mm,2.53958mm">
                  <w:txbxContent>
                    <w:p w14:paraId="754FC21A" w14:textId="6A1775AC" w:rsidR="003E1FEF" w:rsidRDefault="00980D90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EVALUACIÓN </w:t>
                      </w:r>
                      <w:r w:rsidR="004B6F49">
                        <w:rPr>
                          <w:b/>
                          <w:color w:val="FFFFFF"/>
                          <w:sz w:val="44"/>
                        </w:rPr>
                        <w:t>FINAL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7D25"/>
    <w:multiLevelType w:val="multilevel"/>
    <w:tmpl w:val="9760E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315D"/>
    <w:multiLevelType w:val="multilevel"/>
    <w:tmpl w:val="F9A6E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766EDA"/>
    <w:multiLevelType w:val="multilevel"/>
    <w:tmpl w:val="06E85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1D1E09"/>
    <w:multiLevelType w:val="multilevel"/>
    <w:tmpl w:val="0D468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255441">
    <w:abstractNumId w:val="1"/>
  </w:num>
  <w:num w:numId="2" w16cid:durableId="2057925612">
    <w:abstractNumId w:val="0"/>
  </w:num>
  <w:num w:numId="3" w16cid:durableId="1877086934">
    <w:abstractNumId w:val="2"/>
  </w:num>
  <w:num w:numId="4" w16cid:durableId="2126338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EF"/>
    <w:rsid w:val="000453F8"/>
    <w:rsid w:val="000B7175"/>
    <w:rsid w:val="00160C76"/>
    <w:rsid w:val="00171A77"/>
    <w:rsid w:val="0020419A"/>
    <w:rsid w:val="00317EDB"/>
    <w:rsid w:val="003E1FEF"/>
    <w:rsid w:val="00423968"/>
    <w:rsid w:val="004B6F49"/>
    <w:rsid w:val="004C2DC4"/>
    <w:rsid w:val="005C4FB5"/>
    <w:rsid w:val="0070678E"/>
    <w:rsid w:val="007901C4"/>
    <w:rsid w:val="007C4741"/>
    <w:rsid w:val="007F32A4"/>
    <w:rsid w:val="007F5CAB"/>
    <w:rsid w:val="0083078B"/>
    <w:rsid w:val="00842415"/>
    <w:rsid w:val="00867A45"/>
    <w:rsid w:val="008C1653"/>
    <w:rsid w:val="008E6770"/>
    <w:rsid w:val="00975762"/>
    <w:rsid w:val="00980D90"/>
    <w:rsid w:val="00993551"/>
    <w:rsid w:val="009C0529"/>
    <w:rsid w:val="009C052E"/>
    <w:rsid w:val="00A93C25"/>
    <w:rsid w:val="00B676D2"/>
    <w:rsid w:val="00B84555"/>
    <w:rsid w:val="00B85D0A"/>
    <w:rsid w:val="00BE7990"/>
    <w:rsid w:val="00C05562"/>
    <w:rsid w:val="00C344F0"/>
    <w:rsid w:val="00C60F55"/>
    <w:rsid w:val="00C70B70"/>
    <w:rsid w:val="00D37FF2"/>
    <w:rsid w:val="00E0137E"/>
    <w:rsid w:val="00E755A7"/>
    <w:rsid w:val="00EE3F5E"/>
    <w:rsid w:val="00FB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EDA8E"/>
  <w15:docId w15:val="{EA264D45-03D6-4091-905C-C35143FD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755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55A7"/>
  </w:style>
  <w:style w:type="paragraph" w:styleId="Piedepgina">
    <w:name w:val="footer"/>
    <w:basedOn w:val="Normal"/>
    <w:link w:val="PiedepginaCar"/>
    <w:uiPriority w:val="99"/>
    <w:unhideWhenUsed/>
    <w:rsid w:val="00E755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442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34</cp:revision>
  <dcterms:created xsi:type="dcterms:W3CDTF">2023-10-12T20:43:00Z</dcterms:created>
  <dcterms:modified xsi:type="dcterms:W3CDTF">2024-12-13T17:36:00Z</dcterms:modified>
</cp:coreProperties>
</file>