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43477" w14:textId="35B69919" w:rsidR="00D56F2D" w:rsidRPr="00DF1B75" w:rsidRDefault="00900B07" w:rsidP="00DF1B75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</w:rPr>
        <w:t xml:space="preserve">EVALUACIÓN </w:t>
      </w:r>
      <w:r w:rsidR="00E51601">
        <w:rPr>
          <w:b/>
          <w:sz w:val="32"/>
          <w:szCs w:val="32"/>
        </w:rPr>
        <w:t>FINAL</w:t>
      </w:r>
    </w:p>
    <w:p w14:paraId="066D9612" w14:textId="52693B18" w:rsidR="00D56F2D" w:rsidRDefault="00C2685C">
      <w:pPr>
        <w:jc w:val="center"/>
        <w:rPr>
          <w:b/>
          <w:sz w:val="32"/>
          <w:szCs w:val="32"/>
        </w:rPr>
      </w:pPr>
      <w:r>
        <w:rPr>
          <w:rFonts w:ascii="Carlito-Bold" w:hAnsi="Carlito-Bold" w:cs="Carlito-Bold"/>
          <w:b/>
          <w:bCs/>
          <w:sz w:val="28"/>
          <w:szCs w:val="28"/>
          <w:lang w:val="es-PE"/>
        </w:rPr>
        <w:t>GESTIÓN DE PROCESOS, SIMULACIÓN Y MEJORA CONTINUA</w:t>
      </w:r>
      <w:r w:rsidR="00900B07">
        <w:rPr>
          <w:b/>
          <w:sz w:val="32"/>
          <w:szCs w:val="32"/>
        </w:rPr>
        <w:br/>
        <w:t>202</w:t>
      </w:r>
      <w:r w:rsidR="00107394">
        <w:rPr>
          <w:b/>
          <w:sz w:val="32"/>
          <w:szCs w:val="32"/>
        </w:rPr>
        <w:t>4</w:t>
      </w:r>
      <w:r w:rsidR="00900B07">
        <w:rPr>
          <w:b/>
          <w:sz w:val="32"/>
          <w:szCs w:val="32"/>
        </w:rPr>
        <w:t>-20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00B07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00B07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30F9D51E" w:rsidR="00D56F2D" w:rsidRDefault="00900B07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</w:t>
      </w:r>
      <w:r w:rsidR="00BC3668">
        <w:rPr>
          <w:sz w:val="22"/>
          <w:szCs w:val="22"/>
        </w:rPr>
        <w:t>5</w:t>
      </w:r>
      <w:r>
        <w:rPr>
          <w:sz w:val="22"/>
          <w:szCs w:val="22"/>
        </w:rPr>
        <w:t xml:space="preserve"> participantes por grupo.</w:t>
      </w:r>
    </w:p>
    <w:p w14:paraId="4F9D0B2E" w14:textId="14E94A14" w:rsidR="00D56F2D" w:rsidRPr="00BC3668" w:rsidRDefault="00900B07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BC3668">
        <w:rPr>
          <w:sz w:val="22"/>
          <w:szCs w:val="22"/>
        </w:rPr>
        <w:t xml:space="preserve">Se debe registrar los apellidos y </w:t>
      </w:r>
      <w:r w:rsidR="003E7712" w:rsidRPr="00BC3668">
        <w:rPr>
          <w:sz w:val="22"/>
          <w:szCs w:val="22"/>
        </w:rPr>
        <w:t>nombres de</w:t>
      </w:r>
      <w:r w:rsidRPr="00BC3668">
        <w:rPr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900B07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900B07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900B07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900B07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Pr="00F95492" w:rsidRDefault="00900B07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b/>
          <w:sz w:val="22"/>
          <w:szCs w:val="22"/>
        </w:rPr>
      </w:pPr>
      <w:r w:rsidRPr="00F95492">
        <w:rPr>
          <w:b/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Pr="00291C09" w:rsidRDefault="00900B07">
      <w:pPr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291C09">
        <w:rPr>
          <w:b/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00B07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00B0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00B0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00B0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00B0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00B0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00B0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00B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00B07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00B07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2203E036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A3E9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56F2D" w14:paraId="036BFB38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D08" w14:textId="77777777" w:rsidR="00D56F2D" w:rsidRDefault="00D56F2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77777777" w:rsidR="00D56F2D" w:rsidRDefault="00900B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5099969C" w14:textId="4E26EFB9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E3842F0" w14:textId="77777777" w:rsidR="00D304FF" w:rsidRPr="009909AD" w:rsidRDefault="00D304FF" w:rsidP="00D304F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 xml:space="preserve">Evaluar la adecuada aplicación de los conceptos vistos en clase sobre la gestión de </w:t>
      </w:r>
      <w:r>
        <w:rPr>
          <w:color w:val="000000"/>
        </w:rPr>
        <w:t>Proyectos.</w:t>
      </w:r>
    </w:p>
    <w:p w14:paraId="3F6CCA34" w14:textId="258A6D5B" w:rsidR="00D304FF" w:rsidRPr="009909AD" w:rsidRDefault="00D304FF" w:rsidP="00D304F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Desarrollar los puntos</w:t>
      </w:r>
      <w:r>
        <w:rPr>
          <w:color w:val="000000"/>
        </w:rPr>
        <w:t xml:space="preserve"> correspondientes al</w:t>
      </w:r>
      <w:r w:rsidRPr="009909AD">
        <w:rPr>
          <w:color w:val="000000"/>
        </w:rPr>
        <w:t xml:space="preserve"> </w:t>
      </w:r>
      <w:r>
        <w:rPr>
          <w:color w:val="000000"/>
        </w:rPr>
        <w:t xml:space="preserve">informe final y presentación. Así como, la exposición del trabajo final. </w:t>
      </w:r>
    </w:p>
    <w:p w14:paraId="4B95FEA3" w14:textId="77777777" w:rsidR="00D304FF" w:rsidRPr="009909AD" w:rsidRDefault="00D304FF" w:rsidP="00D304F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Desarrollar la capacidad de trabajo en Equipo.</w:t>
      </w:r>
    </w:p>
    <w:p w14:paraId="46C75DA7" w14:textId="6960BA83" w:rsidR="00D304FF" w:rsidRDefault="00D304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3EE0348B" w14:textId="77777777" w:rsidR="00D304FF" w:rsidRDefault="00D304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F33C088" w14:textId="77777777" w:rsidR="00D56F2D" w:rsidRDefault="00900B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6F6DDD6C" w14:textId="2AB917E4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1FA64DA7" w14:textId="77777777" w:rsidR="00C2685C" w:rsidRDefault="00C2685C" w:rsidP="00C2685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5057F">
        <w:t>El</w:t>
      </w:r>
      <w:r>
        <w:t xml:space="preserve"> equipo de trabajo deberá desarrollar lo siguiente sobre la empresa </w:t>
      </w:r>
      <w:r w:rsidRPr="00851089">
        <w:rPr>
          <w:u w:val="single"/>
        </w:rPr>
        <w:t>ya seleccionada en el entregable 1</w:t>
      </w:r>
      <w:r>
        <w:rPr>
          <w:u w:val="single"/>
        </w:rPr>
        <w:t xml:space="preserve"> (EP1)</w:t>
      </w:r>
      <w:r>
        <w:t>:</w:t>
      </w:r>
    </w:p>
    <w:p w14:paraId="19D6491E" w14:textId="77777777" w:rsidR="00D304FF" w:rsidRDefault="00D304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4AE73179" w14:textId="272E5017" w:rsidR="00D304FF" w:rsidRPr="00D304FF" w:rsidRDefault="00D304FF" w:rsidP="00D30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D304FF">
        <w:rPr>
          <w:b/>
          <w:color w:val="000000"/>
          <w:sz w:val="21"/>
          <w:szCs w:val="21"/>
        </w:rPr>
        <w:t xml:space="preserve">Elaborar el Informe final del </w:t>
      </w:r>
      <w:r w:rsidR="00AA62B7">
        <w:rPr>
          <w:b/>
          <w:color w:val="000000"/>
          <w:sz w:val="21"/>
          <w:szCs w:val="21"/>
        </w:rPr>
        <w:t>trabajo</w:t>
      </w:r>
      <w:r w:rsidRPr="00D304FF">
        <w:rPr>
          <w:b/>
          <w:color w:val="000000"/>
          <w:sz w:val="21"/>
          <w:szCs w:val="21"/>
        </w:rPr>
        <w:t xml:space="preserve">: </w:t>
      </w:r>
    </w:p>
    <w:p w14:paraId="72863954" w14:textId="3C64AF95" w:rsidR="00D304FF" w:rsidRDefault="00D304FF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 informe final debe contener la información y puntos de los 4 entregables anteriores (evaluaciones permanentes 1, 2, 3 y 4).</w:t>
      </w:r>
    </w:p>
    <w:p w14:paraId="31EE0005" w14:textId="53B67D27" w:rsidR="00D304FF" w:rsidRDefault="00D304FF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 informe final debe presentarse con </w:t>
      </w:r>
      <w:r w:rsidRPr="00D304FF">
        <w:rPr>
          <w:b/>
          <w:color w:val="000000"/>
          <w:sz w:val="21"/>
          <w:szCs w:val="21"/>
          <w:u w:val="single"/>
        </w:rPr>
        <w:t>TODAS las observaciones</w:t>
      </w:r>
      <w:r>
        <w:rPr>
          <w:color w:val="000000"/>
          <w:sz w:val="21"/>
          <w:szCs w:val="21"/>
        </w:rPr>
        <w:t xml:space="preserve">, indicadas en los entregables anteriores, debidamente </w:t>
      </w:r>
      <w:r w:rsidRPr="00AA62B7">
        <w:rPr>
          <w:b/>
          <w:color w:val="000000"/>
          <w:sz w:val="21"/>
          <w:szCs w:val="21"/>
        </w:rPr>
        <w:t>corregidas.</w:t>
      </w:r>
    </w:p>
    <w:p w14:paraId="1AEC12D8" w14:textId="12A9BFC9" w:rsidR="00D304FF" w:rsidRDefault="00D304FF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 informe final debe contener carátula, índice, la información de los 4 entregables corregidos y conclusiones</w:t>
      </w:r>
      <w:r w:rsidR="006474C6">
        <w:rPr>
          <w:color w:val="000000"/>
          <w:sz w:val="21"/>
          <w:szCs w:val="21"/>
        </w:rPr>
        <w:t xml:space="preserve"> y recomendaciones</w:t>
      </w:r>
      <w:r>
        <w:rPr>
          <w:color w:val="000000"/>
          <w:sz w:val="21"/>
          <w:szCs w:val="21"/>
        </w:rPr>
        <w:t>.</w:t>
      </w:r>
    </w:p>
    <w:p w14:paraId="3026C53D" w14:textId="2E259990" w:rsidR="00D304FF" w:rsidRPr="00F95492" w:rsidRDefault="00D304FF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 informe final debe presentarse en </w:t>
      </w:r>
      <w:r w:rsidRPr="00D304FF">
        <w:rPr>
          <w:b/>
          <w:color w:val="000000"/>
          <w:sz w:val="21"/>
          <w:szCs w:val="21"/>
          <w:u w:val="single"/>
        </w:rPr>
        <w:t>formato PDF</w:t>
      </w:r>
      <w:r w:rsidR="00CE35CE" w:rsidRPr="00CE35CE">
        <w:rPr>
          <w:bCs/>
          <w:color w:val="000000"/>
          <w:sz w:val="21"/>
          <w:szCs w:val="21"/>
        </w:rPr>
        <w:t xml:space="preserve"> en la plataforma ISIL+</w:t>
      </w:r>
    </w:p>
    <w:p w14:paraId="13AA4D28" w14:textId="77777777" w:rsidR="00F95492" w:rsidRPr="00115CA1" w:rsidRDefault="00F95492" w:rsidP="00F95492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1"/>
          <w:szCs w:val="21"/>
        </w:rPr>
      </w:pPr>
    </w:p>
    <w:p w14:paraId="22524F77" w14:textId="6CA4AFF3" w:rsidR="00D304FF" w:rsidRPr="00F95492" w:rsidRDefault="00D304FF" w:rsidP="00D30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F95492">
        <w:rPr>
          <w:b/>
          <w:color w:val="000000"/>
          <w:sz w:val="21"/>
          <w:szCs w:val="21"/>
        </w:rPr>
        <w:t>Elabora</w:t>
      </w:r>
      <w:r w:rsidR="00F95492">
        <w:rPr>
          <w:b/>
          <w:color w:val="000000"/>
          <w:sz w:val="21"/>
          <w:szCs w:val="21"/>
        </w:rPr>
        <w:t>r</w:t>
      </w:r>
      <w:r w:rsidRPr="00F95492">
        <w:rPr>
          <w:b/>
          <w:color w:val="000000"/>
          <w:sz w:val="21"/>
          <w:szCs w:val="21"/>
        </w:rPr>
        <w:t xml:space="preserve"> una presentación en PowerPoint</w:t>
      </w:r>
      <w:r w:rsidR="00F95492" w:rsidRPr="00F95492">
        <w:rPr>
          <w:b/>
          <w:color w:val="000000"/>
          <w:sz w:val="21"/>
          <w:szCs w:val="21"/>
        </w:rPr>
        <w:t>:</w:t>
      </w:r>
    </w:p>
    <w:p w14:paraId="715337FB" w14:textId="72BC1AF0" w:rsidR="00D304FF" w:rsidRDefault="00D304FF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Deben elaborar una presentación en </w:t>
      </w:r>
      <w:proofErr w:type="spellStart"/>
      <w:r>
        <w:rPr>
          <w:color w:val="000000"/>
          <w:sz w:val="21"/>
          <w:szCs w:val="21"/>
        </w:rPr>
        <w:t>Power</w:t>
      </w:r>
      <w:proofErr w:type="spellEnd"/>
      <w:r>
        <w:rPr>
          <w:color w:val="000000"/>
          <w:sz w:val="21"/>
          <w:szCs w:val="21"/>
        </w:rPr>
        <w:t xml:space="preserve"> Point que contenga los puntos que consideren más relevantes</w:t>
      </w:r>
      <w:r w:rsidR="00F95492">
        <w:rPr>
          <w:color w:val="000000"/>
          <w:sz w:val="21"/>
          <w:szCs w:val="21"/>
        </w:rPr>
        <w:t xml:space="preserve"> </w:t>
      </w:r>
      <w:r w:rsidR="00F95492" w:rsidRPr="00F95492">
        <w:rPr>
          <w:b/>
          <w:color w:val="000000"/>
          <w:sz w:val="21"/>
          <w:szCs w:val="21"/>
          <w:u w:val="single"/>
        </w:rPr>
        <w:t>de cada entregable</w:t>
      </w:r>
      <w:r w:rsidR="00F95492">
        <w:rPr>
          <w:color w:val="000000"/>
          <w:sz w:val="21"/>
          <w:szCs w:val="21"/>
        </w:rPr>
        <w:t>. Mínimo 20 diapositivas y máximo 30 diapositivas.</w:t>
      </w:r>
    </w:p>
    <w:p w14:paraId="35626605" w14:textId="7AFAA73F" w:rsidR="005B1115" w:rsidRPr="00D06591" w:rsidRDefault="005B1115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presentación debe ser subida a la plataforma de ISIL+ en </w:t>
      </w:r>
      <w:r w:rsidRPr="005B1115">
        <w:rPr>
          <w:b/>
          <w:color w:val="000000"/>
          <w:sz w:val="21"/>
          <w:szCs w:val="21"/>
          <w:u w:val="single"/>
        </w:rPr>
        <w:t>formato PDF</w:t>
      </w:r>
    </w:p>
    <w:p w14:paraId="7CEF2826" w14:textId="3BBF31FB" w:rsidR="00D06591" w:rsidRDefault="00D06591" w:rsidP="00D304F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F57F0">
        <w:rPr>
          <w:color w:val="000000"/>
          <w:sz w:val="21"/>
          <w:szCs w:val="21"/>
        </w:rPr>
        <w:t>Se debe presentar la información adecuada, con poco texto y uso intensivo de diagramas y conectores visuales.</w:t>
      </w:r>
    </w:p>
    <w:p w14:paraId="55D33D66" w14:textId="77777777" w:rsidR="00F95492" w:rsidRPr="00115CA1" w:rsidRDefault="00F95492" w:rsidP="00F95492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1"/>
          <w:szCs w:val="21"/>
        </w:rPr>
      </w:pPr>
    </w:p>
    <w:p w14:paraId="4ABF5D20" w14:textId="0D8456BE" w:rsidR="00D304FF" w:rsidRPr="00115CA1" w:rsidRDefault="00F95492" w:rsidP="00D304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Realizar una e</w:t>
      </w:r>
      <w:r w:rsidR="00D304FF" w:rsidRPr="00115CA1">
        <w:rPr>
          <w:color w:val="000000"/>
          <w:sz w:val="21"/>
          <w:szCs w:val="21"/>
        </w:rPr>
        <w:t xml:space="preserve">xposición de </w:t>
      </w:r>
      <w:r w:rsidR="009F6C25">
        <w:rPr>
          <w:color w:val="000000"/>
          <w:sz w:val="21"/>
          <w:szCs w:val="21"/>
        </w:rPr>
        <w:t>20</w:t>
      </w:r>
      <w:r w:rsidR="00D304FF" w:rsidRPr="00115CA1">
        <w:rPr>
          <w:color w:val="000000"/>
          <w:sz w:val="21"/>
          <w:szCs w:val="21"/>
        </w:rPr>
        <w:t xml:space="preserve"> minutos </w:t>
      </w:r>
      <w:r w:rsidR="00D304FF">
        <w:rPr>
          <w:color w:val="000000"/>
          <w:sz w:val="21"/>
          <w:szCs w:val="21"/>
        </w:rPr>
        <w:t>grabada</w:t>
      </w:r>
      <w:r>
        <w:rPr>
          <w:color w:val="000000"/>
          <w:sz w:val="21"/>
          <w:szCs w:val="21"/>
        </w:rPr>
        <w:t xml:space="preserve"> y con cámara, la cual debe ser </w:t>
      </w:r>
      <w:r w:rsidR="00D304FF" w:rsidRPr="00115CA1">
        <w:rPr>
          <w:color w:val="000000"/>
          <w:sz w:val="21"/>
          <w:szCs w:val="21"/>
        </w:rPr>
        <w:t>subida a YouTube</w:t>
      </w:r>
      <w:r w:rsidR="00D304FF">
        <w:rPr>
          <w:color w:val="000000"/>
          <w:sz w:val="21"/>
          <w:szCs w:val="21"/>
        </w:rPr>
        <w:t xml:space="preserve"> </w:t>
      </w:r>
      <w:r w:rsidR="00D304FF" w:rsidRPr="00F95492">
        <w:rPr>
          <w:b/>
          <w:color w:val="000000"/>
          <w:sz w:val="21"/>
          <w:szCs w:val="21"/>
          <w:u w:val="single"/>
        </w:rPr>
        <w:t>(Todos los miembros del grupo deben exponer)</w:t>
      </w:r>
      <w:r>
        <w:rPr>
          <w:b/>
          <w:color w:val="000000"/>
          <w:sz w:val="21"/>
          <w:szCs w:val="21"/>
          <w:u w:val="single"/>
        </w:rPr>
        <w:t xml:space="preserve">. </w:t>
      </w:r>
      <w:r>
        <w:rPr>
          <w:color w:val="000000"/>
          <w:sz w:val="21"/>
          <w:szCs w:val="21"/>
        </w:rPr>
        <w:t xml:space="preserve">Deben validar y asegurarse de que el enlace con la exposición </w:t>
      </w:r>
      <w:r w:rsidRPr="00F95492">
        <w:rPr>
          <w:b/>
          <w:color w:val="000000"/>
          <w:sz w:val="21"/>
          <w:szCs w:val="21"/>
          <w:u w:val="single"/>
        </w:rPr>
        <w:t>funcione correctamente y esté pública.</w:t>
      </w:r>
    </w:p>
    <w:p w14:paraId="5C51646C" w14:textId="398669A9" w:rsidR="00D304FF" w:rsidRDefault="00D304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0941E9B8" w14:textId="77777777" w:rsidR="005B1115" w:rsidRDefault="005B1115" w:rsidP="005B1115">
      <w:pPr>
        <w:ind w:left="720"/>
        <w:jc w:val="both"/>
      </w:pPr>
      <w:r>
        <w:t>El trabajo deberá tener las siguientes especificaciones:</w:t>
      </w:r>
    </w:p>
    <w:p w14:paraId="40AFF07D" w14:textId="77777777" w:rsidR="005B1115" w:rsidRDefault="005B1115" w:rsidP="005B1115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Formato</w:t>
      </w:r>
      <w:r>
        <w:t>: Letra estándar, tipo Arial, tamaño N° 12, uso de texto Justificado en los párrafos e interlineado 1.5.</w:t>
      </w:r>
    </w:p>
    <w:p w14:paraId="38A9D18A" w14:textId="77777777" w:rsidR="005B1115" w:rsidRDefault="005B1115" w:rsidP="005B1115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Márgenes</w:t>
      </w:r>
      <w:r>
        <w:t>: Superior 3cm e Inferior 2.5 cm; Izquierda 3cm y Derecha 2.5 cm.</w:t>
      </w:r>
    </w:p>
    <w:p w14:paraId="65D864B6" w14:textId="77777777" w:rsidR="005B1115" w:rsidRDefault="005B1115" w:rsidP="005B1115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 xml:space="preserve">El documento deberá ser </w:t>
      </w:r>
      <w:r w:rsidRPr="00C26E0F">
        <w:rPr>
          <w:b/>
          <w:u w:val="single"/>
        </w:rPr>
        <w:t>entregado en PDF.</w:t>
      </w:r>
    </w:p>
    <w:p w14:paraId="399C8231" w14:textId="06438C3D" w:rsidR="005B1115" w:rsidRDefault="005B1115" w:rsidP="005B1115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 tener carátula, índice y conclusiones</w:t>
      </w:r>
      <w:r w:rsidR="006474C6">
        <w:t xml:space="preserve"> y recomendaciones</w:t>
      </w:r>
      <w:r>
        <w:t>.</w:t>
      </w:r>
    </w:p>
    <w:p w14:paraId="74905DD8" w14:textId="616D256C" w:rsidR="00D304FF" w:rsidRDefault="00D304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3341871D" w14:textId="0FD698E9" w:rsidR="00D304FF" w:rsidRDefault="00D304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36B4CB55" w14:textId="50E9478E" w:rsidR="00C26E0F" w:rsidRDefault="00C26E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206AFDF6" w14:textId="439D8502" w:rsidR="00C26E0F" w:rsidRDefault="00C26E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0D0471E0" w14:textId="7E91512C" w:rsidR="00C26E0F" w:rsidRDefault="00C26E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27E40B08" w14:textId="72880A18" w:rsidR="00C26E0F" w:rsidRDefault="00C26E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7F832E7" w14:textId="37C5AF3F" w:rsidR="00C26E0F" w:rsidRDefault="00C26E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35E0C9DF" w14:textId="77777777" w:rsidR="00C26E0F" w:rsidRDefault="00C26E0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00B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00B07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00B0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73B2340E" w:rsidR="00D56F2D" w:rsidRPr="00C26E0F" w:rsidRDefault="00B70AB0" w:rsidP="00C26E0F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B70AB0">
              <w:rPr>
                <w:rFonts w:asciiTheme="majorHAnsi" w:hAnsiTheme="majorHAnsi" w:cstheme="majorHAnsi"/>
                <w:b/>
                <w:color w:val="000000"/>
              </w:rPr>
              <w:t>Informe Final: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C26E0F" w:rsidRPr="00C26E0F">
              <w:rPr>
                <w:rFonts w:asciiTheme="majorHAnsi" w:hAnsiTheme="majorHAnsi" w:cstheme="majorHAnsi"/>
                <w:color w:val="000000"/>
              </w:rPr>
              <w:t>Presenta y redacta en forma clara y completa la información y el análisis</w:t>
            </w:r>
            <w:r w:rsidR="00C26E0F" w:rsidRPr="00C26E0F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</w:t>
            </w:r>
            <w:r w:rsidR="00C26E0F" w:rsidRPr="00C26E0F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para el </w:t>
            </w:r>
            <w:r w:rsidR="00D304FF" w:rsidRPr="00C26E0F">
              <w:rPr>
                <w:rFonts w:asciiTheme="majorHAnsi" w:eastAsia="Calibri" w:hAnsiTheme="majorHAnsi" w:cstheme="majorHAnsi"/>
                <w:sz w:val="22"/>
                <w:szCs w:val="22"/>
              </w:rPr>
              <w:t>Informe Final</w:t>
            </w:r>
            <w:r w:rsidR="00C26E0F" w:rsidRPr="00C26E0F">
              <w:rPr>
                <w:rFonts w:asciiTheme="majorHAnsi" w:eastAsia="Calibri" w:hAnsiTheme="majorHAnsi" w:cstheme="majorHAnsi"/>
                <w:sz w:val="22"/>
                <w:szCs w:val="22"/>
              </w:rPr>
              <w:t>.</w:t>
            </w:r>
            <w:r w:rsidR="00C26E0F" w:rsidRPr="00C26E0F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</w:t>
            </w:r>
            <w:r w:rsidR="00C26E0F" w:rsidRPr="00C26E0F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Asimismo, ha subsanado correctamente </w:t>
            </w:r>
            <w:r w:rsidR="00C26E0F" w:rsidRPr="003373C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TODAS</w:t>
            </w:r>
            <w:r w:rsidR="00C26E0F" w:rsidRPr="00C26E0F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las observaciones indicadas en cada entregable.</w:t>
            </w:r>
          </w:p>
        </w:tc>
        <w:tc>
          <w:tcPr>
            <w:tcW w:w="1323" w:type="dxa"/>
          </w:tcPr>
          <w:p w14:paraId="729F6340" w14:textId="20A016BC" w:rsidR="00D56F2D" w:rsidRDefault="00526C0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</w:p>
        </w:tc>
      </w:tr>
      <w:tr w:rsidR="00D56F2D" w14:paraId="32D59F56" w14:textId="77777777">
        <w:tc>
          <w:tcPr>
            <w:tcW w:w="7796" w:type="dxa"/>
          </w:tcPr>
          <w:p w14:paraId="5482EF44" w14:textId="547183B8" w:rsidR="00D56F2D" w:rsidRPr="00D06591" w:rsidRDefault="00B70AB0" w:rsidP="00D0659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B70AB0">
              <w:rPr>
                <w:rFonts w:asciiTheme="majorHAnsi" w:hAnsiTheme="majorHAnsi" w:cstheme="majorHAnsi"/>
                <w:b/>
                <w:color w:val="000000"/>
              </w:rPr>
              <w:t>Presentación: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D06591" w:rsidRPr="00D06591">
              <w:rPr>
                <w:rFonts w:asciiTheme="majorHAnsi" w:hAnsiTheme="majorHAnsi" w:cstheme="majorHAnsi"/>
                <w:color w:val="000000"/>
              </w:rPr>
              <w:t xml:space="preserve">Presenta en forma clara y completa la información en la </w:t>
            </w:r>
            <w:r w:rsidR="00D304FF" w:rsidRPr="00D06591">
              <w:rPr>
                <w:rFonts w:asciiTheme="majorHAnsi" w:hAnsiTheme="majorHAnsi" w:cstheme="majorHAnsi"/>
                <w:color w:val="000000"/>
              </w:rPr>
              <w:t>Presentación</w:t>
            </w:r>
            <w:r w:rsidR="00D06591" w:rsidRPr="00D06591">
              <w:rPr>
                <w:rFonts w:asciiTheme="majorHAnsi" w:hAnsiTheme="majorHAnsi" w:cstheme="majorHAnsi"/>
                <w:color w:val="000000"/>
              </w:rPr>
              <w:t xml:space="preserve"> en </w:t>
            </w:r>
            <w:proofErr w:type="spellStart"/>
            <w:r w:rsidR="00D06591" w:rsidRPr="00D06591">
              <w:rPr>
                <w:rFonts w:asciiTheme="majorHAnsi" w:hAnsiTheme="majorHAnsi" w:cstheme="majorHAnsi"/>
                <w:color w:val="000000"/>
              </w:rPr>
              <w:t>Power</w:t>
            </w:r>
            <w:proofErr w:type="spellEnd"/>
            <w:r w:rsidR="00D06591" w:rsidRPr="00D06591">
              <w:rPr>
                <w:rFonts w:asciiTheme="majorHAnsi" w:hAnsiTheme="majorHAnsi" w:cstheme="majorHAnsi"/>
                <w:color w:val="000000"/>
              </w:rPr>
              <w:t xml:space="preserve"> Point, explicando los puntos más relevantes de cada entregable. Asimismo, presenta la información adecuada, con poco texto y uso intensivo de diagramas y conectores visuales.</w:t>
            </w:r>
          </w:p>
        </w:tc>
        <w:tc>
          <w:tcPr>
            <w:tcW w:w="1323" w:type="dxa"/>
          </w:tcPr>
          <w:p w14:paraId="3E21D42D" w14:textId="7192063B" w:rsidR="00D56F2D" w:rsidRDefault="00215D9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</w:tr>
      <w:tr w:rsidR="00D56F2D" w14:paraId="3C73F10E" w14:textId="77777777">
        <w:tc>
          <w:tcPr>
            <w:tcW w:w="7796" w:type="dxa"/>
          </w:tcPr>
          <w:p w14:paraId="484E69AD" w14:textId="0BAC8EB9" w:rsidR="00D56F2D" w:rsidRDefault="00D304FF" w:rsidP="00D06591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Exposición</w:t>
            </w:r>
            <w:r w:rsidR="00B70AB0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: </w:t>
            </w:r>
            <w:r w:rsidR="00B70AB0" w:rsidRPr="00B70AB0">
              <w:rPr>
                <w:rFonts w:asciiTheme="majorHAnsi" w:hAnsiTheme="majorHAnsi" w:cstheme="majorHAnsi"/>
                <w:color w:val="000000"/>
              </w:rPr>
              <w:t>Cada estudiante realiza la presentación del tema de forma muy clara, fluida, utilizando adecuadamente el lenguaje verbal y no verbal. Asimismo, cada estudiante demuestra un conocimiento pleno del tema y maneja excelentemente los términos</w:t>
            </w:r>
            <w:r w:rsidR="00B70AB0">
              <w:rPr>
                <w:rFonts w:asciiTheme="majorHAnsi" w:hAnsiTheme="majorHAnsi" w:cstheme="majorHAnsi"/>
                <w:color w:val="000000"/>
              </w:rPr>
              <w:t>;</w:t>
            </w:r>
            <w:r w:rsidR="00B70AB0" w:rsidRPr="00B70AB0">
              <w:rPr>
                <w:rFonts w:asciiTheme="majorHAnsi" w:hAnsiTheme="majorHAnsi" w:cstheme="majorHAnsi"/>
                <w:color w:val="000000"/>
              </w:rPr>
              <w:t xml:space="preserve"> presentando los resultados de forma convincente.</w:t>
            </w:r>
          </w:p>
        </w:tc>
        <w:tc>
          <w:tcPr>
            <w:tcW w:w="1323" w:type="dxa"/>
          </w:tcPr>
          <w:p w14:paraId="0338FDF9" w14:textId="4285812C" w:rsidR="00D56F2D" w:rsidRDefault="00526C0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00B07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7565A760" w:rsidR="00D56F2D" w:rsidRDefault="00526C0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FCB50" w14:textId="77777777" w:rsidR="009A5708" w:rsidRDefault="009A5708">
      <w:r>
        <w:separator/>
      </w:r>
    </w:p>
  </w:endnote>
  <w:endnote w:type="continuationSeparator" w:id="0">
    <w:p w14:paraId="358AAD8F" w14:textId="77777777" w:rsidR="009A5708" w:rsidRDefault="009A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EB87" w14:textId="77777777" w:rsidR="00D56F2D" w:rsidRDefault="00900B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3C65E" w14:textId="77777777" w:rsidR="009A5708" w:rsidRDefault="009A5708">
      <w:r>
        <w:separator/>
      </w:r>
    </w:p>
  </w:footnote>
  <w:footnote w:type="continuationSeparator" w:id="0">
    <w:p w14:paraId="29EAA212" w14:textId="77777777" w:rsidR="009A5708" w:rsidRDefault="009A5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922EB" w14:textId="77777777" w:rsidR="00D56F2D" w:rsidRDefault="00900B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6F6F988E" w:rsidR="00D56F2D" w:rsidRDefault="00900B07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E51601">
                              <w:rPr>
                                <w:b/>
                                <w:color w:val="FFFFFF"/>
                                <w:sz w:val="44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6F6F988E" w:rsidR="00D56F2D" w:rsidRDefault="00900B07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E51601">
                        <w:rPr>
                          <w:b/>
                          <w:color w:val="FFFFFF"/>
                          <w:sz w:val="44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70D9"/>
    <w:multiLevelType w:val="hybridMultilevel"/>
    <w:tmpl w:val="0914B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EA54F2"/>
    <w:multiLevelType w:val="multilevel"/>
    <w:tmpl w:val="54C8D1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4959824">
    <w:abstractNumId w:val="3"/>
  </w:num>
  <w:num w:numId="2" w16cid:durableId="1477523888">
    <w:abstractNumId w:val="2"/>
  </w:num>
  <w:num w:numId="3" w16cid:durableId="550190803">
    <w:abstractNumId w:val="5"/>
  </w:num>
  <w:num w:numId="4" w16cid:durableId="807170165">
    <w:abstractNumId w:val="0"/>
  </w:num>
  <w:num w:numId="5" w16cid:durableId="141166039">
    <w:abstractNumId w:val="4"/>
  </w:num>
  <w:num w:numId="6" w16cid:durableId="6102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57C1C"/>
    <w:rsid w:val="00107394"/>
    <w:rsid w:val="001D77D3"/>
    <w:rsid w:val="00215D9B"/>
    <w:rsid w:val="00280108"/>
    <w:rsid w:val="00291C09"/>
    <w:rsid w:val="003373CA"/>
    <w:rsid w:val="003A0671"/>
    <w:rsid w:val="003D3C34"/>
    <w:rsid w:val="003E7712"/>
    <w:rsid w:val="004738A8"/>
    <w:rsid w:val="004A639C"/>
    <w:rsid w:val="00500FA9"/>
    <w:rsid w:val="0051470A"/>
    <w:rsid w:val="00526C01"/>
    <w:rsid w:val="00582D41"/>
    <w:rsid w:val="005B1115"/>
    <w:rsid w:val="005E0295"/>
    <w:rsid w:val="006474C6"/>
    <w:rsid w:val="00685F2F"/>
    <w:rsid w:val="006918FE"/>
    <w:rsid w:val="00757CE9"/>
    <w:rsid w:val="007C7C58"/>
    <w:rsid w:val="00832677"/>
    <w:rsid w:val="00896AAB"/>
    <w:rsid w:val="008D3C9B"/>
    <w:rsid w:val="008F57F0"/>
    <w:rsid w:val="00900B07"/>
    <w:rsid w:val="009A5708"/>
    <w:rsid w:val="009D689A"/>
    <w:rsid w:val="009E7D0E"/>
    <w:rsid w:val="009F6C25"/>
    <w:rsid w:val="00AA62B7"/>
    <w:rsid w:val="00AC0305"/>
    <w:rsid w:val="00B21BF2"/>
    <w:rsid w:val="00B70AB0"/>
    <w:rsid w:val="00BC3668"/>
    <w:rsid w:val="00C2685C"/>
    <w:rsid w:val="00C26E0F"/>
    <w:rsid w:val="00C90AB3"/>
    <w:rsid w:val="00CE35CE"/>
    <w:rsid w:val="00D06591"/>
    <w:rsid w:val="00D10C20"/>
    <w:rsid w:val="00D304FF"/>
    <w:rsid w:val="00D56F2D"/>
    <w:rsid w:val="00D6360F"/>
    <w:rsid w:val="00DF1B75"/>
    <w:rsid w:val="00E51601"/>
    <w:rsid w:val="00E5537C"/>
    <w:rsid w:val="00E55CAF"/>
    <w:rsid w:val="00F72088"/>
    <w:rsid w:val="00F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  <w:style w:type="paragraph" w:styleId="Prrafodelista">
    <w:name w:val="List Paragraph"/>
    <w:basedOn w:val="Normal"/>
    <w:uiPriority w:val="34"/>
    <w:qFormat/>
    <w:rsid w:val="00D3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katya garvich</cp:lastModifiedBy>
  <cp:revision>33</cp:revision>
  <dcterms:created xsi:type="dcterms:W3CDTF">2023-09-12T22:37:00Z</dcterms:created>
  <dcterms:modified xsi:type="dcterms:W3CDTF">2024-12-01T19:06:00Z</dcterms:modified>
</cp:coreProperties>
</file>