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4F42" w14:textId="4B21136E" w:rsidR="007C768C" w:rsidRDefault="008B3851" w:rsidP="00A057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 EMPRESARIALES I</w:t>
      </w:r>
    </w:p>
    <w:p w14:paraId="1AA14702" w14:textId="4C27759A" w:rsidR="007C768C" w:rsidRDefault="00F514A3">
      <w:pPr>
        <w:jc w:val="center"/>
      </w:pPr>
      <w:r w:rsidRPr="00F514A3">
        <w:t xml:space="preserve">Proceso de Aprendizaje </w:t>
      </w:r>
      <w:r w:rsidR="00101E64">
        <w:t>2</w:t>
      </w:r>
    </w:p>
    <w:p w14:paraId="52549EFB" w14:textId="77777777" w:rsidR="005665BC" w:rsidRDefault="005665BC" w:rsidP="00745492">
      <w:pPr>
        <w:pBdr>
          <w:bottom w:val="single" w:sz="6" w:space="1" w:color="000000"/>
        </w:pBdr>
      </w:pPr>
    </w:p>
    <w:p w14:paraId="1363E68B" w14:textId="77777777" w:rsidR="005665BC" w:rsidRDefault="005665BC" w:rsidP="005665BC">
      <w:pPr>
        <w:ind w:left="360"/>
        <w:jc w:val="both"/>
        <w:rPr>
          <w:b/>
        </w:rPr>
      </w:pPr>
      <w:r>
        <w:rPr>
          <w:b/>
        </w:rPr>
        <w:t>INSTRUCCIONES GENERALES:</w:t>
      </w:r>
    </w:p>
    <w:p w14:paraId="7A90106D" w14:textId="77777777" w:rsidR="005665BC" w:rsidRDefault="005665BC" w:rsidP="005665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 w14:paraId="03D30CB4" w14:textId="77777777" w:rsidR="005665BC" w:rsidRDefault="005665BC" w:rsidP="005665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 w14:paraId="529B0678" w14:textId="77777777" w:rsidR="005665BC" w:rsidRDefault="005665BC" w:rsidP="005665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 w14:paraId="20540276" w14:textId="77777777" w:rsidR="005665BC" w:rsidRDefault="005665BC" w:rsidP="005665BC">
      <w:pPr>
        <w:pBdr>
          <w:bottom w:val="single" w:sz="6" w:space="1" w:color="000000"/>
        </w:pBdr>
        <w:ind w:left="426"/>
      </w:pPr>
      <w:bookmarkStart w:id="0" w:name="_heading=h.gjdgxs" w:colFirst="0" w:colLast="0"/>
      <w:bookmarkEnd w:id="0"/>
    </w:p>
    <w:p w14:paraId="51EF2CAD" w14:textId="77777777" w:rsidR="005665BC" w:rsidRDefault="005665BC" w:rsidP="005665BC"/>
    <w:p w14:paraId="5F91D172" w14:textId="77777777" w:rsidR="005665BC" w:rsidRDefault="005665BC" w:rsidP="005665B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COMPROMISO ÉTICO: </w:t>
      </w:r>
    </w:p>
    <w:p w14:paraId="0981D587" w14:textId="48D807BF" w:rsidR="005665BC" w:rsidRDefault="005665BC" w:rsidP="00A057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 xml:space="preserve">YO, </w:t>
      </w:r>
      <w:r w:rsidR="003D6623">
        <w:rPr>
          <w:i/>
          <w:color w:val="000000"/>
          <w:u w:val="single"/>
        </w:rPr>
        <w:t xml:space="preserve">Christopher David Pinedo </w:t>
      </w:r>
      <w:proofErr w:type="spellStart"/>
      <w:r w:rsidR="003D6623">
        <w:rPr>
          <w:i/>
          <w:color w:val="000000"/>
          <w:u w:val="single"/>
        </w:rPr>
        <w:t>Gutierrez</w:t>
      </w:r>
      <w:proofErr w:type="spellEnd"/>
      <w:r w:rsidR="003D6623">
        <w:rPr>
          <w:i/>
          <w:color w:val="000000"/>
        </w:rPr>
        <w:t xml:space="preserve"> con DNI </w:t>
      </w:r>
      <w:r w:rsidR="003D6623">
        <w:rPr>
          <w:i/>
          <w:color w:val="000000"/>
          <w:u w:val="single"/>
        </w:rPr>
        <w:t>72182243</w:t>
      </w:r>
      <w:r w:rsidR="003D6623">
        <w:rPr>
          <w:i/>
          <w:color w:val="000000"/>
        </w:rPr>
        <w:t xml:space="preserve"> </w:t>
      </w:r>
      <w:r>
        <w:rPr>
          <w:i/>
          <w:color w:val="000000"/>
        </w:rPr>
        <w:t>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54E94122" w14:textId="77777777" w:rsidR="005665BC" w:rsidRDefault="005665BC" w:rsidP="0056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proofErr w:type="spellStart"/>
      <w:r>
        <w:rPr>
          <w:b/>
          <w:i/>
          <w:color w:val="000000"/>
        </w:rPr>
        <w:t>SafeAssign</w:t>
      </w:r>
      <w:proofErr w:type="spellEnd"/>
      <w:r>
        <w:rPr>
          <w:b/>
          <w:i/>
          <w:color w:val="000000"/>
        </w:rPr>
        <w:t>,</w:t>
      </w:r>
      <w:r>
        <w:rPr>
          <w:i/>
          <w:color w:val="000000"/>
        </w:rPr>
        <w:t xml:space="preserve"> los cuales compararán los textos con Global Reference </w:t>
      </w:r>
      <w:proofErr w:type="spellStart"/>
      <w:r>
        <w:rPr>
          <w:i/>
          <w:color w:val="000000"/>
        </w:rPr>
        <w:t>Database</w:t>
      </w:r>
      <w:proofErr w:type="spellEnd"/>
      <w:r>
        <w:rPr>
          <w:i/>
          <w:color w:val="000000"/>
        </w:rPr>
        <w:t>, archivos de documentos institucionales, internet y ProQuest ABI/</w:t>
      </w:r>
      <w:proofErr w:type="spellStart"/>
      <w:r>
        <w:rPr>
          <w:i/>
          <w:color w:val="000000"/>
        </w:rPr>
        <w:t>Inform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Journal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Database</w:t>
      </w:r>
      <w:proofErr w:type="spellEnd"/>
      <w:r>
        <w:rPr>
          <w:i/>
          <w:color w:val="000000"/>
        </w:rPr>
        <w:t>. Soy consciente de que se aplicará el reglamento vigente de estudios y las sanciones que correspondan de encontrarse irregularidades en cuanto al contenido enviado en la evaluación. </w:t>
      </w:r>
    </w:p>
    <w:p w14:paraId="13748BD2" w14:textId="77777777" w:rsidR="005665BC" w:rsidRDefault="005665BC" w:rsidP="005665BC">
      <w:pPr>
        <w:pBdr>
          <w:bottom w:val="single" w:sz="6" w:space="1" w:color="000000"/>
        </w:pBdr>
        <w:ind w:left="426"/>
      </w:pPr>
    </w:p>
    <w:p w14:paraId="7924C24A" w14:textId="77777777" w:rsidR="005665BC" w:rsidRDefault="005665BC" w:rsidP="005665BC"/>
    <w:p w14:paraId="757B7F57" w14:textId="77777777" w:rsidR="00394305" w:rsidRDefault="00394305" w:rsidP="0039430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1DD12684" w14:textId="77777777" w:rsidR="00394305" w:rsidRDefault="00394305" w:rsidP="0039430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12E71175" w14:textId="6ABA24A8" w:rsidR="00BE367F" w:rsidRPr="007D2439" w:rsidRDefault="007D2439" w:rsidP="007D2439">
      <w:pPr>
        <w:pStyle w:val="Prrafodelista"/>
        <w:numPr>
          <w:ilvl w:val="0"/>
          <w:numId w:val="19"/>
        </w:numPr>
        <w:rPr>
          <w:bCs/>
          <w:color w:val="000000"/>
          <w:highlight w:val="yellow"/>
        </w:rPr>
      </w:pPr>
      <w:r w:rsidRPr="007D2439">
        <w:rPr>
          <w:bCs/>
          <w:color w:val="000000"/>
          <w:highlight w:val="yellow"/>
        </w:rPr>
        <w:t>C</w:t>
      </w:r>
      <w:r w:rsidR="00BE367F" w:rsidRPr="007D2439">
        <w:rPr>
          <w:bCs/>
          <w:color w:val="000000"/>
          <w:highlight w:val="yellow"/>
        </w:rPr>
        <w:t xml:space="preserve">olocar </w:t>
      </w:r>
      <w:proofErr w:type="spellStart"/>
      <w:r w:rsidR="00BE367F" w:rsidRPr="007D2439">
        <w:rPr>
          <w:bCs/>
          <w:color w:val="000000"/>
          <w:highlight w:val="yellow"/>
        </w:rPr>
        <w:t>prints</w:t>
      </w:r>
      <w:proofErr w:type="spellEnd"/>
      <w:r w:rsidR="00BE367F" w:rsidRPr="007D2439">
        <w:rPr>
          <w:bCs/>
          <w:color w:val="000000"/>
          <w:highlight w:val="yellow"/>
        </w:rPr>
        <w:t xml:space="preserve"> o capturas de pantalla del código desarrollado</w:t>
      </w:r>
      <w:r w:rsidR="00FF06FD" w:rsidRPr="007D2439">
        <w:rPr>
          <w:bCs/>
          <w:color w:val="000000"/>
          <w:highlight w:val="yellow"/>
        </w:rPr>
        <w:t>, script de base datos</w:t>
      </w:r>
      <w:r w:rsidR="00BE367F" w:rsidRPr="007D2439">
        <w:rPr>
          <w:bCs/>
          <w:color w:val="000000"/>
          <w:highlight w:val="yellow"/>
        </w:rPr>
        <w:t xml:space="preserve"> y las pruebas realizadas</w:t>
      </w:r>
      <w:r w:rsidR="00FB5E4D" w:rsidRPr="007D2439">
        <w:rPr>
          <w:bCs/>
          <w:color w:val="000000"/>
          <w:highlight w:val="yellow"/>
        </w:rPr>
        <w:t>, con todas evidencias por cada punto desarrollado</w:t>
      </w:r>
      <w:r w:rsidRPr="007D2439">
        <w:rPr>
          <w:bCs/>
          <w:color w:val="000000"/>
          <w:highlight w:val="yellow"/>
        </w:rPr>
        <w:t xml:space="preserve"> explicando a detalle lo implementado.</w:t>
      </w:r>
    </w:p>
    <w:p w14:paraId="6590F0DF" w14:textId="459568E8" w:rsidR="00BE367F" w:rsidRPr="007D2439" w:rsidRDefault="00BE367F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highlight w:val="yellow"/>
        </w:rPr>
      </w:pPr>
      <w:r w:rsidRPr="007D2439">
        <w:rPr>
          <w:bCs/>
          <w:color w:val="000000"/>
          <w:highlight w:val="yellow"/>
        </w:rPr>
        <w:t>Considerar una prueba presentación, orden y ortografía. Todo esto será parte de la evaluación.</w:t>
      </w:r>
    </w:p>
    <w:p w14:paraId="0C373B79" w14:textId="77777777" w:rsidR="00FB5E4D" w:rsidRPr="007D2439" w:rsidRDefault="00FB5E4D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highlight w:val="yellow"/>
        </w:rPr>
      </w:pPr>
      <w:r w:rsidRPr="007D2439">
        <w:rPr>
          <w:bCs/>
          <w:color w:val="000000"/>
          <w:highlight w:val="yellow"/>
        </w:rPr>
        <w:t>Desarrollar de manera grupal de hasta 6 integrantes o individual.</w:t>
      </w:r>
    </w:p>
    <w:p w14:paraId="3DF14389" w14:textId="77777777" w:rsidR="00FB5E4D" w:rsidRPr="007D2439" w:rsidRDefault="00FB5E4D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highlight w:val="yellow"/>
        </w:rPr>
      </w:pPr>
      <w:r w:rsidRPr="007D2439">
        <w:rPr>
          <w:bCs/>
          <w:color w:val="000000"/>
          <w:highlight w:val="yellow"/>
        </w:rPr>
        <w:t>Indicar los integrantes en una caratula con los nombres, apellidos y DNI. De no indicar los integrantes se descontará 5 puntos del examen.</w:t>
      </w:r>
    </w:p>
    <w:p w14:paraId="162FBB1F" w14:textId="01AE2046" w:rsidR="00FB5E4D" w:rsidRPr="007D2439" w:rsidRDefault="00FB5E4D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highlight w:val="yellow"/>
        </w:rPr>
      </w:pPr>
      <w:r w:rsidRPr="007D2439">
        <w:rPr>
          <w:bCs/>
          <w:color w:val="000000"/>
          <w:highlight w:val="yellow"/>
        </w:rPr>
        <w:t xml:space="preserve">Solo un integrante del grupo debe subir el documento en WORD o PDF, no olvidar la caratula de integrantes </w:t>
      </w:r>
    </w:p>
    <w:p w14:paraId="3461C90D" w14:textId="77777777" w:rsidR="00FB5E4D" w:rsidRPr="009C06CC" w:rsidRDefault="00FB5E4D" w:rsidP="00394305">
      <w:pPr>
        <w:pBdr>
          <w:top w:val="nil"/>
          <w:left w:val="nil"/>
          <w:bottom w:val="nil"/>
          <w:right w:val="nil"/>
          <w:between w:val="nil"/>
        </w:pBdr>
        <w:ind w:left="1584"/>
        <w:jc w:val="both"/>
        <w:rPr>
          <w:b/>
          <w:color w:val="000000"/>
        </w:rPr>
      </w:pPr>
    </w:p>
    <w:p w14:paraId="1FA9D8B1" w14:textId="1A54201D" w:rsidR="00394305" w:rsidRDefault="00BE367F" w:rsidP="0039430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IMPLEMENTAR</w:t>
      </w:r>
    </w:p>
    <w:p w14:paraId="7D6F9C5C" w14:textId="143F818F" w:rsidR="00BE367F" w:rsidRPr="008C3E37" w:rsidRDefault="00BE367F" w:rsidP="008C3E37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Crear un</w:t>
      </w:r>
      <w:r w:rsidR="008B3851">
        <w:rPr>
          <w:color w:val="000000"/>
        </w:rPr>
        <w:t>a</w:t>
      </w:r>
      <w:r>
        <w:rPr>
          <w:color w:val="000000"/>
        </w:rPr>
        <w:t xml:space="preserve"> </w:t>
      </w:r>
      <w:r w:rsidR="008B3851">
        <w:rPr>
          <w:color w:val="000000"/>
        </w:rPr>
        <w:t>aplicación JAVA</w:t>
      </w:r>
      <w:r w:rsidR="00A64F17">
        <w:rPr>
          <w:color w:val="000000"/>
        </w:rPr>
        <w:t xml:space="preserve"> con MAVEN</w:t>
      </w:r>
      <w:r>
        <w:rPr>
          <w:color w:val="000000"/>
        </w:rPr>
        <w:t>,</w:t>
      </w:r>
      <w:r w:rsidR="008B3851">
        <w:rPr>
          <w:color w:val="000000"/>
        </w:rPr>
        <w:t xml:space="preserve"> para poder</w:t>
      </w:r>
      <w:r w:rsidR="007D2439">
        <w:rPr>
          <w:color w:val="000000"/>
        </w:rPr>
        <w:t xml:space="preserve"> agregar, editar, eliminar, buscar y</w:t>
      </w:r>
      <w:r w:rsidR="008B3851">
        <w:rPr>
          <w:color w:val="000000"/>
        </w:rPr>
        <w:t xml:space="preserve"> </w:t>
      </w:r>
      <w:r w:rsidR="00F514A3">
        <w:rPr>
          <w:color w:val="000000"/>
        </w:rPr>
        <w:t>listar contactos de una agenda, usando la base de datos MYSQL</w:t>
      </w:r>
      <w:r>
        <w:rPr>
          <w:color w:val="000000"/>
        </w:rPr>
        <w:t>.</w:t>
      </w:r>
    </w:p>
    <w:p w14:paraId="31A8641D" w14:textId="28F19644" w:rsidR="00BE367F" w:rsidRDefault="00BE367F" w:rsidP="00BE367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Crear la tabla: </w:t>
      </w:r>
      <w:r w:rsidR="00F514A3">
        <w:rPr>
          <w:color w:val="000000"/>
        </w:rPr>
        <w:t>contacto</w:t>
      </w:r>
      <w:r>
        <w:rPr>
          <w:color w:val="000000"/>
        </w:rPr>
        <w:t>, con los siguientes atributos: id, nombre</w:t>
      </w:r>
      <w:r w:rsidR="00F514A3">
        <w:rPr>
          <w:color w:val="000000"/>
        </w:rPr>
        <w:t>s, apellidos</w:t>
      </w:r>
      <w:r>
        <w:rPr>
          <w:color w:val="000000"/>
        </w:rPr>
        <w:t xml:space="preserve">, </w:t>
      </w:r>
      <w:r w:rsidR="00F514A3">
        <w:rPr>
          <w:color w:val="000000"/>
        </w:rPr>
        <w:t>empresa, teléfono, correo, cumpleaños, dirección.</w:t>
      </w:r>
    </w:p>
    <w:p w14:paraId="3AEBBF1A" w14:textId="745D1433" w:rsidR="00BE367F" w:rsidRDefault="00BE367F" w:rsidP="00BE367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Crear el </w:t>
      </w:r>
      <w:r w:rsidR="00F514A3">
        <w:rPr>
          <w:color w:val="000000"/>
        </w:rPr>
        <w:t>modelo</w:t>
      </w:r>
      <w:r>
        <w:rPr>
          <w:color w:val="000000"/>
        </w:rPr>
        <w:t xml:space="preserve">: </w:t>
      </w:r>
      <w:r w:rsidR="00F514A3">
        <w:rPr>
          <w:color w:val="000000"/>
        </w:rPr>
        <w:t>Contacto</w:t>
      </w:r>
      <w:r>
        <w:rPr>
          <w:color w:val="000000"/>
        </w:rPr>
        <w:t>, mapear los atributos</w:t>
      </w:r>
      <w:r w:rsidR="00F514A3">
        <w:rPr>
          <w:color w:val="000000"/>
        </w:rPr>
        <w:t xml:space="preserve"> según la tabla</w:t>
      </w:r>
      <w:r>
        <w:rPr>
          <w:color w:val="000000"/>
        </w:rPr>
        <w:t>.</w:t>
      </w:r>
    </w:p>
    <w:p w14:paraId="0846DF5B" w14:textId="157490C6" w:rsidR="00BE367F" w:rsidRDefault="00BE367F" w:rsidP="00BE367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Crear el </w:t>
      </w:r>
      <w:r w:rsidR="00A05764">
        <w:rPr>
          <w:color w:val="000000"/>
        </w:rPr>
        <w:t>acceso a datos</w:t>
      </w:r>
      <w:r w:rsidR="00F514A3">
        <w:rPr>
          <w:color w:val="000000"/>
        </w:rPr>
        <w:t xml:space="preserve">: </w:t>
      </w:r>
      <w:proofErr w:type="spellStart"/>
      <w:r w:rsidR="00A05764">
        <w:rPr>
          <w:color w:val="000000"/>
        </w:rPr>
        <w:t>AD_Contacto</w:t>
      </w:r>
      <w:proofErr w:type="spellEnd"/>
      <w:r w:rsidR="00A05764">
        <w:rPr>
          <w:color w:val="000000"/>
        </w:rPr>
        <w:t xml:space="preserve">, con los métodos </w:t>
      </w:r>
      <w:proofErr w:type="spellStart"/>
      <w:r w:rsidR="00A05764">
        <w:rPr>
          <w:color w:val="000000"/>
        </w:rPr>
        <w:t>add</w:t>
      </w:r>
      <w:proofErr w:type="spellEnd"/>
      <w:r w:rsidR="00A05764">
        <w:rPr>
          <w:color w:val="000000"/>
        </w:rPr>
        <w:t xml:space="preserve">, </w:t>
      </w:r>
      <w:proofErr w:type="spellStart"/>
      <w:r w:rsidR="00A05764">
        <w:rPr>
          <w:color w:val="000000"/>
        </w:rPr>
        <w:t>update</w:t>
      </w:r>
      <w:proofErr w:type="spellEnd"/>
      <w:r w:rsidR="00A05764">
        <w:rPr>
          <w:color w:val="000000"/>
        </w:rPr>
        <w:t xml:space="preserve"> y </w:t>
      </w:r>
      <w:proofErr w:type="spellStart"/>
      <w:r w:rsidR="00A05764">
        <w:rPr>
          <w:color w:val="000000"/>
        </w:rPr>
        <w:t>delete</w:t>
      </w:r>
      <w:proofErr w:type="spellEnd"/>
      <w:r w:rsidR="007D2439">
        <w:rPr>
          <w:color w:val="000000"/>
        </w:rPr>
        <w:t xml:space="preserve">, </w:t>
      </w:r>
      <w:proofErr w:type="spellStart"/>
      <w:r w:rsidR="007D2439">
        <w:rPr>
          <w:color w:val="000000"/>
        </w:rPr>
        <w:t>select</w:t>
      </w:r>
      <w:proofErr w:type="spellEnd"/>
      <w:r w:rsidR="007D2439">
        <w:rPr>
          <w:color w:val="000000"/>
        </w:rPr>
        <w:t xml:space="preserve"> </w:t>
      </w:r>
      <w:proofErr w:type="spellStart"/>
      <w:r w:rsidR="007D2439">
        <w:rPr>
          <w:color w:val="000000"/>
        </w:rPr>
        <w:t>by</w:t>
      </w:r>
      <w:proofErr w:type="spellEnd"/>
      <w:r w:rsidR="007D2439">
        <w:rPr>
          <w:color w:val="000000"/>
        </w:rPr>
        <w:t xml:space="preserve"> id, </w:t>
      </w:r>
      <w:proofErr w:type="spellStart"/>
      <w:r w:rsidR="007D2439">
        <w:rPr>
          <w:color w:val="000000"/>
        </w:rPr>
        <w:t>select</w:t>
      </w:r>
      <w:proofErr w:type="spellEnd"/>
      <w:r w:rsidR="007D2439">
        <w:rPr>
          <w:color w:val="000000"/>
        </w:rPr>
        <w:t xml:space="preserve"> </w:t>
      </w:r>
      <w:proofErr w:type="spellStart"/>
      <w:r w:rsidR="007D2439">
        <w:rPr>
          <w:color w:val="000000"/>
        </w:rPr>
        <w:t>all</w:t>
      </w:r>
      <w:proofErr w:type="spellEnd"/>
      <w:r w:rsidR="007D2439">
        <w:rPr>
          <w:color w:val="000000"/>
        </w:rPr>
        <w:t>.</w:t>
      </w:r>
    </w:p>
    <w:p w14:paraId="68603BC5" w14:textId="29B3A192" w:rsidR="00BE367F" w:rsidRDefault="007D2439" w:rsidP="007D2439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Crear el formulario y la funcionalidad necesaria para mostrar un listado de contactos, búsqueda por id, selección para editar y eliminar, agregar nuevos contactos. Poner foco en la experiencia del usuario: mensajes, alertas, validaciones entrada etc.</w:t>
      </w:r>
    </w:p>
    <w:p w14:paraId="52756A9C" w14:textId="77777777" w:rsidR="00BE367F" w:rsidRDefault="00BE367F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66DE868" w14:textId="11A0A80B" w:rsidR="00BE367F" w:rsidRPr="00BE367F" w:rsidRDefault="00FF06F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highlight w:val="yellow"/>
        </w:rPr>
        <w:t xml:space="preserve">Colocar los </w:t>
      </w:r>
      <w:proofErr w:type="spellStart"/>
      <w:r>
        <w:rPr>
          <w:color w:val="000000"/>
          <w:highlight w:val="yellow"/>
        </w:rPr>
        <w:t>prints</w:t>
      </w:r>
      <w:proofErr w:type="spellEnd"/>
      <w:r>
        <w:rPr>
          <w:color w:val="000000"/>
          <w:highlight w:val="yellow"/>
        </w:rPr>
        <w:t xml:space="preserve"> de las </w:t>
      </w:r>
      <w:r w:rsidR="00BE367F" w:rsidRPr="00BE367F">
        <w:rPr>
          <w:color w:val="000000"/>
          <w:highlight w:val="yellow"/>
        </w:rPr>
        <w:t>pruebas funcionales, no olvide colocar todas las evidencias/imágenes en este mismo documento.</w:t>
      </w:r>
    </w:p>
    <w:sectPr w:rsidR="00BE367F" w:rsidRPr="00BE367F" w:rsidSect="009803FA">
      <w:headerReference w:type="default" r:id="rId8"/>
      <w:footerReference w:type="default" r:id="rId9"/>
      <w:pgSz w:w="11906" w:h="16838"/>
      <w:pgMar w:top="1276" w:right="849" w:bottom="0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DAE6" w14:textId="77777777" w:rsidR="004D7826" w:rsidRDefault="004D7826">
      <w:r>
        <w:separator/>
      </w:r>
    </w:p>
  </w:endnote>
  <w:endnote w:type="continuationSeparator" w:id="0">
    <w:p w14:paraId="19044E28" w14:textId="77777777" w:rsidR="004D7826" w:rsidRDefault="004D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A28D" w14:textId="77777777" w:rsidR="007C768C" w:rsidRDefault="00F834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BD177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BD177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B5BBF54" w14:textId="77777777" w:rsidR="007C768C" w:rsidRDefault="007C76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4C8F" w14:textId="77777777" w:rsidR="004D7826" w:rsidRDefault="004D7826">
      <w:r>
        <w:separator/>
      </w:r>
    </w:p>
  </w:footnote>
  <w:footnote w:type="continuationSeparator" w:id="0">
    <w:p w14:paraId="7FF5793F" w14:textId="77777777" w:rsidR="004D7826" w:rsidRDefault="004D7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216C" w14:textId="77777777" w:rsidR="007C768C" w:rsidRDefault="00F834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A0A1D" wp14:editId="760BB243">
              <wp:simplePos x="0" y="0"/>
              <wp:positionH relativeFrom="column">
                <wp:posOffset>-684511</wp:posOffset>
              </wp:positionH>
              <wp:positionV relativeFrom="paragraph">
                <wp:posOffset>-442756</wp:posOffset>
              </wp:positionV>
              <wp:extent cx="7658100" cy="716507"/>
              <wp:effectExtent l="0" t="0" r="0" b="762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716507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293B9E" w14:textId="77777777" w:rsidR="007C768C" w:rsidRDefault="007C768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A0A1D" id="Rectángulo 11" o:spid="_x0000_s1026" style="position:absolute;left:0;text-align:left;margin-left:-53.9pt;margin-top:-34.85pt;width:603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" fillcolor="#36a6de" stroked="f">
              <v:textbox inset="2.53958mm,2.53958mm,2.53958mm,2.53958mm">
                <w:txbxContent>
                  <w:p w14:paraId="55293B9E" w14:textId="77777777" w:rsidR="007C768C" w:rsidRDefault="007C768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EE029F3" wp14:editId="58B62A04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6130A8" w14:textId="47BB08A0" w:rsidR="007C768C" w:rsidRDefault="00F514A3">
                          <w:pPr>
                            <w:textDirection w:val="btLr"/>
                          </w:pPr>
                          <w:r w:rsidRPr="00F514A3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 xml:space="preserve">Proceso de Aprendizaje </w:t>
                          </w:r>
                          <w:r w:rsidR="00101E64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029F3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" filled="f" stroked="f">
              <v:textbox inset="2.53958mm,1.2694mm,2.53958mm,1.2694mm">
                <w:txbxContent>
                  <w:p w14:paraId="396130A8" w14:textId="47BB08A0" w:rsidR="007C768C" w:rsidRDefault="00F514A3">
                    <w:pPr>
                      <w:textDirection w:val="btLr"/>
                    </w:pPr>
                    <w:r w:rsidRPr="00F514A3">
                      <w:rPr>
                        <w:rFonts w:eastAsia="Calibri"/>
                        <w:b/>
                        <w:color w:val="FFFFFF"/>
                        <w:sz w:val="44"/>
                      </w:rPr>
                      <w:t xml:space="preserve">Proceso de Aprendizaje </w:t>
                    </w:r>
                    <w:r w:rsidR="00101E64">
                      <w:rPr>
                        <w:rFonts w:eastAsia="Calibri"/>
                        <w:b/>
                        <w:color w:val="FFFFFF"/>
                        <w:sz w:val="44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hidden="0" allowOverlap="1" wp14:anchorId="5F76B404" wp14:editId="67E4F21D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11E"/>
    <w:multiLevelType w:val="multilevel"/>
    <w:tmpl w:val="1FC08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DF81A85"/>
    <w:multiLevelType w:val="hybridMultilevel"/>
    <w:tmpl w:val="8D1852D2"/>
    <w:lvl w:ilvl="0" w:tplc="2B326E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F3274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75A5"/>
    <w:multiLevelType w:val="multilevel"/>
    <w:tmpl w:val="619AC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3E030F3"/>
    <w:multiLevelType w:val="multilevel"/>
    <w:tmpl w:val="2648F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971883"/>
    <w:multiLevelType w:val="hybridMultilevel"/>
    <w:tmpl w:val="22DCA68E"/>
    <w:lvl w:ilvl="0" w:tplc="45B46AF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DAE6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EB4CC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ABC9A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B22F4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F66F7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F3A28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EE896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620E7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264737A0"/>
    <w:multiLevelType w:val="multilevel"/>
    <w:tmpl w:val="25D01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C8D589D"/>
    <w:multiLevelType w:val="multilevel"/>
    <w:tmpl w:val="B290A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6CA31D6"/>
    <w:multiLevelType w:val="hybridMultilevel"/>
    <w:tmpl w:val="C71862D8"/>
    <w:lvl w:ilvl="0" w:tplc="60AC0B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90529"/>
    <w:multiLevelType w:val="hybridMultilevel"/>
    <w:tmpl w:val="53789DB0"/>
    <w:lvl w:ilvl="0" w:tplc="FFFAB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9528E"/>
    <w:multiLevelType w:val="multilevel"/>
    <w:tmpl w:val="BA54AE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465365"/>
    <w:multiLevelType w:val="multilevel"/>
    <w:tmpl w:val="1B8665C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5F2198"/>
    <w:multiLevelType w:val="multilevel"/>
    <w:tmpl w:val="E66A205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96177"/>
    <w:multiLevelType w:val="hybridMultilevel"/>
    <w:tmpl w:val="CB0E8D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3E383A"/>
    <w:multiLevelType w:val="hybridMultilevel"/>
    <w:tmpl w:val="820EE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D2641"/>
    <w:multiLevelType w:val="hybridMultilevel"/>
    <w:tmpl w:val="4986F00C"/>
    <w:lvl w:ilvl="0" w:tplc="9BDA60BA">
      <w:start w:val="1"/>
      <w:numFmt w:val="decimal"/>
      <w:lvlText w:val="%1."/>
      <w:lvlJc w:val="left"/>
      <w:pPr>
        <w:ind w:left="130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28" w:hanging="360"/>
      </w:pPr>
    </w:lvl>
    <w:lvl w:ilvl="2" w:tplc="080A001B" w:tentative="1">
      <w:start w:val="1"/>
      <w:numFmt w:val="lowerRoman"/>
      <w:lvlText w:val="%3."/>
      <w:lvlJc w:val="right"/>
      <w:pPr>
        <w:ind w:left="2748" w:hanging="180"/>
      </w:pPr>
    </w:lvl>
    <w:lvl w:ilvl="3" w:tplc="080A000F" w:tentative="1">
      <w:start w:val="1"/>
      <w:numFmt w:val="decimal"/>
      <w:lvlText w:val="%4."/>
      <w:lvlJc w:val="left"/>
      <w:pPr>
        <w:ind w:left="3468" w:hanging="360"/>
      </w:pPr>
    </w:lvl>
    <w:lvl w:ilvl="4" w:tplc="080A0019" w:tentative="1">
      <w:start w:val="1"/>
      <w:numFmt w:val="lowerLetter"/>
      <w:lvlText w:val="%5."/>
      <w:lvlJc w:val="left"/>
      <w:pPr>
        <w:ind w:left="4188" w:hanging="360"/>
      </w:pPr>
    </w:lvl>
    <w:lvl w:ilvl="5" w:tplc="080A001B" w:tentative="1">
      <w:start w:val="1"/>
      <w:numFmt w:val="lowerRoman"/>
      <w:lvlText w:val="%6."/>
      <w:lvlJc w:val="right"/>
      <w:pPr>
        <w:ind w:left="4908" w:hanging="180"/>
      </w:pPr>
    </w:lvl>
    <w:lvl w:ilvl="6" w:tplc="080A000F" w:tentative="1">
      <w:start w:val="1"/>
      <w:numFmt w:val="decimal"/>
      <w:lvlText w:val="%7."/>
      <w:lvlJc w:val="left"/>
      <w:pPr>
        <w:ind w:left="5628" w:hanging="360"/>
      </w:pPr>
    </w:lvl>
    <w:lvl w:ilvl="7" w:tplc="080A0019" w:tentative="1">
      <w:start w:val="1"/>
      <w:numFmt w:val="lowerLetter"/>
      <w:lvlText w:val="%8."/>
      <w:lvlJc w:val="left"/>
      <w:pPr>
        <w:ind w:left="6348" w:hanging="360"/>
      </w:pPr>
    </w:lvl>
    <w:lvl w:ilvl="8" w:tplc="080A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5" w15:restartNumberingAfterBreak="0">
    <w:nsid w:val="67877EAA"/>
    <w:multiLevelType w:val="hybridMultilevel"/>
    <w:tmpl w:val="0A5E06A8"/>
    <w:lvl w:ilvl="0" w:tplc="D1B00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63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24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04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CE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68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00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D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2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B96EBF"/>
    <w:multiLevelType w:val="multilevel"/>
    <w:tmpl w:val="A880D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15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B11346E"/>
    <w:multiLevelType w:val="hybridMultilevel"/>
    <w:tmpl w:val="40DCB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03C4F"/>
    <w:multiLevelType w:val="hybridMultilevel"/>
    <w:tmpl w:val="A162C180"/>
    <w:lvl w:ilvl="0" w:tplc="C508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01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F8D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8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63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8F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6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43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98B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24B76"/>
    <w:multiLevelType w:val="multilevel"/>
    <w:tmpl w:val="619AC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113326004">
    <w:abstractNumId w:val="10"/>
  </w:num>
  <w:num w:numId="2" w16cid:durableId="541331273">
    <w:abstractNumId w:val="3"/>
  </w:num>
  <w:num w:numId="3" w16cid:durableId="2118867158">
    <w:abstractNumId w:val="6"/>
  </w:num>
  <w:num w:numId="4" w16cid:durableId="830566329">
    <w:abstractNumId w:val="11"/>
  </w:num>
  <w:num w:numId="5" w16cid:durableId="620649082">
    <w:abstractNumId w:val="8"/>
  </w:num>
  <w:num w:numId="6" w16cid:durableId="27342945">
    <w:abstractNumId w:val="7"/>
  </w:num>
  <w:num w:numId="7" w16cid:durableId="1640499150">
    <w:abstractNumId w:val="9"/>
  </w:num>
  <w:num w:numId="8" w16cid:durableId="1469087423">
    <w:abstractNumId w:val="15"/>
  </w:num>
  <w:num w:numId="9" w16cid:durableId="2098090919">
    <w:abstractNumId w:val="4"/>
  </w:num>
  <w:num w:numId="10" w16cid:durableId="1777023312">
    <w:abstractNumId w:val="18"/>
  </w:num>
  <w:num w:numId="11" w16cid:durableId="1644044742">
    <w:abstractNumId w:val="14"/>
  </w:num>
  <w:num w:numId="12" w16cid:durableId="1376539918">
    <w:abstractNumId w:val="12"/>
  </w:num>
  <w:num w:numId="13" w16cid:durableId="107941428">
    <w:abstractNumId w:val="17"/>
  </w:num>
  <w:num w:numId="14" w16cid:durableId="522406850">
    <w:abstractNumId w:val="16"/>
  </w:num>
  <w:num w:numId="15" w16cid:durableId="1259405740">
    <w:abstractNumId w:val="1"/>
  </w:num>
  <w:num w:numId="16" w16cid:durableId="414015474">
    <w:abstractNumId w:val="13"/>
  </w:num>
  <w:num w:numId="17" w16cid:durableId="1307591904">
    <w:abstractNumId w:val="19"/>
  </w:num>
  <w:num w:numId="18" w16cid:durableId="674957922">
    <w:abstractNumId w:val="2"/>
  </w:num>
  <w:num w:numId="19" w16cid:durableId="2057119112">
    <w:abstractNumId w:val="0"/>
  </w:num>
  <w:num w:numId="20" w16cid:durableId="984506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8C"/>
    <w:rsid w:val="00083904"/>
    <w:rsid w:val="000D0087"/>
    <w:rsid w:val="00101E64"/>
    <w:rsid w:val="00104A55"/>
    <w:rsid w:val="00125AA6"/>
    <w:rsid w:val="00142CC8"/>
    <w:rsid w:val="00157341"/>
    <w:rsid w:val="0016519A"/>
    <w:rsid w:val="001E1AAF"/>
    <w:rsid w:val="001E63F4"/>
    <w:rsid w:val="00222219"/>
    <w:rsid w:val="00254581"/>
    <w:rsid w:val="00305347"/>
    <w:rsid w:val="00347A82"/>
    <w:rsid w:val="00394305"/>
    <w:rsid w:val="003A5DD8"/>
    <w:rsid w:val="003C0873"/>
    <w:rsid w:val="003D6623"/>
    <w:rsid w:val="004559F5"/>
    <w:rsid w:val="00490572"/>
    <w:rsid w:val="00491BA9"/>
    <w:rsid w:val="004B3E3F"/>
    <w:rsid w:val="004D7826"/>
    <w:rsid w:val="005100EB"/>
    <w:rsid w:val="005665BC"/>
    <w:rsid w:val="00596CCD"/>
    <w:rsid w:val="005A6760"/>
    <w:rsid w:val="006856E7"/>
    <w:rsid w:val="006D581C"/>
    <w:rsid w:val="006E1551"/>
    <w:rsid w:val="00745492"/>
    <w:rsid w:val="007C64E4"/>
    <w:rsid w:val="007C768C"/>
    <w:rsid w:val="007D2439"/>
    <w:rsid w:val="007E5B48"/>
    <w:rsid w:val="007E7DCE"/>
    <w:rsid w:val="00815FFA"/>
    <w:rsid w:val="00886E7F"/>
    <w:rsid w:val="008B3851"/>
    <w:rsid w:val="008C3E37"/>
    <w:rsid w:val="00900858"/>
    <w:rsid w:val="00900D5D"/>
    <w:rsid w:val="00901B05"/>
    <w:rsid w:val="009128F9"/>
    <w:rsid w:val="009803FA"/>
    <w:rsid w:val="00A05764"/>
    <w:rsid w:val="00A64F17"/>
    <w:rsid w:val="00A94289"/>
    <w:rsid w:val="00AC3964"/>
    <w:rsid w:val="00AD28F2"/>
    <w:rsid w:val="00B229F3"/>
    <w:rsid w:val="00B36318"/>
    <w:rsid w:val="00B5606A"/>
    <w:rsid w:val="00BD177F"/>
    <w:rsid w:val="00BE367F"/>
    <w:rsid w:val="00C35A56"/>
    <w:rsid w:val="00D22329"/>
    <w:rsid w:val="00D823AC"/>
    <w:rsid w:val="00E535B6"/>
    <w:rsid w:val="00EB2EB4"/>
    <w:rsid w:val="00F514A3"/>
    <w:rsid w:val="00F61229"/>
    <w:rsid w:val="00F83461"/>
    <w:rsid w:val="00FB3418"/>
    <w:rsid w:val="00FB5E4D"/>
    <w:rsid w:val="00FF06FD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1CE08"/>
  <w15:docId w15:val="{08BA3E0D-18B9-4821-81A1-7C3749F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3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6/AHlkubQu+/VDTWHW7nULDbw==">AMUW2mV7YzSdWn36ECV7VN7+1Xv9F0gYwIeSsUfTsr5btpzzbn+fUkMitSqN+q6midtQ6k/cFcY6F+e6cSVp+YQOThmUS20RJVxHHrpvCBfn7x/f8aMSahuItbwRzYgjqaTpv63XITmD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Jacobo Quiroz Cabanillas</dc:creator>
  <cp:lastModifiedBy>Christopher Pinedo</cp:lastModifiedBy>
  <cp:revision>8</cp:revision>
  <dcterms:created xsi:type="dcterms:W3CDTF">2025-05-21T18:00:00Z</dcterms:created>
  <dcterms:modified xsi:type="dcterms:W3CDTF">2025-05-27T18:14:00Z</dcterms:modified>
</cp:coreProperties>
</file>