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364B" w14:textId="77777777" w:rsidR="004931E5" w:rsidRDefault="0039274B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</w:rPr>
        <w:t>PROCESO DE APRENDIZAJE</w:t>
      </w:r>
      <w:r>
        <w:rPr>
          <w:b/>
          <w:sz w:val="32"/>
          <w:szCs w:val="32"/>
          <w:shd w:val="clear" w:color="auto" w:fill="FFF2CC"/>
        </w:rPr>
        <w:t xml:space="preserve"> 1</w:t>
      </w:r>
    </w:p>
    <w:p w14:paraId="682AAF8A" w14:textId="77777777" w:rsidR="004931E5" w:rsidRDefault="0039274B">
      <w:pPr>
        <w:jc w:val="center"/>
        <w:rPr>
          <w:b/>
          <w:color w:val="FF0000"/>
          <w:sz w:val="32"/>
          <w:szCs w:val="32"/>
        </w:rPr>
      </w:pPr>
      <w:bookmarkStart w:id="0" w:name="_heading=h.tkw8tbevv95z" w:colFirst="0" w:colLast="0"/>
      <w:bookmarkEnd w:id="0"/>
      <w:r>
        <w:rPr>
          <w:b/>
          <w:sz w:val="32"/>
          <w:szCs w:val="32"/>
          <w:shd w:val="clear" w:color="auto" w:fill="FFF2CC"/>
        </w:rPr>
        <w:t>(Modelo de Negocios y Startup)</w:t>
      </w:r>
      <w:r>
        <w:rPr>
          <w:b/>
          <w:sz w:val="32"/>
          <w:szCs w:val="32"/>
        </w:rPr>
        <w:br/>
        <w:t>2025-10</w:t>
      </w:r>
    </w:p>
    <w:p w14:paraId="489D283C" w14:textId="77777777" w:rsidR="004931E5" w:rsidRDefault="004931E5">
      <w:pPr>
        <w:jc w:val="both"/>
      </w:pPr>
    </w:p>
    <w:tbl>
      <w:tblPr>
        <w:tblStyle w:val="a1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4931E5" w14:paraId="2D4FBE5B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5D3D" w14:textId="77777777" w:rsidR="004931E5" w:rsidRDefault="0039274B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C607" w14:textId="77777777" w:rsidR="004931E5" w:rsidRDefault="0039274B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CORREO ELECTRÓNICO: </w:t>
            </w:r>
          </w:p>
        </w:tc>
      </w:tr>
      <w:tr w:rsidR="004931E5" w14:paraId="71CAD5E6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6B4B" w14:textId="44FAF655" w:rsidR="004931E5" w:rsidRDefault="0065799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Pinedo </w:t>
            </w:r>
            <w:proofErr w:type="spellStart"/>
            <w:r w:rsidR="00D8564D">
              <w:rPr>
                <w:rFonts w:ascii="Calibri" w:eastAsia="Calibri" w:hAnsi="Calibri" w:cs="Calibri"/>
              </w:rPr>
              <w:t>Gutierrez</w:t>
            </w:r>
            <w:proofErr w:type="spellEnd"/>
            <w:r>
              <w:rPr>
                <w:rFonts w:ascii="Calibri" w:eastAsia="Calibri" w:hAnsi="Calibri" w:cs="Calibri"/>
              </w:rPr>
              <w:t xml:space="preserve"> Christopher David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0BF8" w14:textId="634D5D3A" w:rsidR="004931E5" w:rsidRDefault="0065799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72182243</w:t>
            </w:r>
          </w:p>
        </w:tc>
      </w:tr>
    </w:tbl>
    <w:p w14:paraId="0D7CCA39" w14:textId="77777777" w:rsidR="004931E5" w:rsidRDefault="004931E5">
      <w:pPr>
        <w:ind w:left="360"/>
        <w:jc w:val="both"/>
      </w:pPr>
    </w:p>
    <w:p w14:paraId="0766B551" w14:textId="77777777" w:rsidR="004931E5" w:rsidRDefault="0039274B">
      <w:pPr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0A469848" w14:textId="77777777" w:rsidR="004931E5" w:rsidRDefault="004931E5">
      <w:pPr>
        <w:ind w:left="360"/>
        <w:jc w:val="both"/>
        <w:rPr>
          <w:b/>
        </w:rPr>
      </w:pPr>
    </w:p>
    <w:p w14:paraId="514CA9F1" w14:textId="77777777" w:rsidR="004931E5" w:rsidRDefault="0039274B">
      <w:pP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GENERALES PARA EL DESARROLLO DEL TRABAJO</w:t>
      </w:r>
      <w:r>
        <w:rPr>
          <w:b/>
          <w:sz w:val="22"/>
          <w:szCs w:val="22"/>
        </w:rPr>
        <w:t>:</w:t>
      </w:r>
    </w:p>
    <w:p w14:paraId="05206DB4" w14:textId="77777777" w:rsidR="004931E5" w:rsidRDefault="0039274B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481D3C20" w14:textId="77777777" w:rsidR="004931E5" w:rsidRDefault="0039274B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24987822" w14:textId="77777777" w:rsidR="004931E5" w:rsidRDefault="0039274B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Culminada la evaluación, deberás subir el archivo guardándolo con tu </w:t>
      </w:r>
      <w:r>
        <w:rPr>
          <w:sz w:val="22"/>
          <w:szCs w:val="22"/>
          <w:shd w:val="clear" w:color="auto" w:fill="FFF2CC"/>
        </w:rPr>
        <w:t>NRC, apellido y nombre.</w:t>
      </w:r>
    </w:p>
    <w:p w14:paraId="08458865" w14:textId="77777777" w:rsidR="004931E5" w:rsidRDefault="0039274B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 y oportunamente el documento solicitado corroborando que sea el correcto y que se haya cargado sin errores a la plataforma ISIL+.</w:t>
      </w:r>
    </w:p>
    <w:p w14:paraId="6E8E4E93" w14:textId="77777777" w:rsidR="004931E5" w:rsidRDefault="004931E5">
      <w:pPr>
        <w:spacing w:line="276" w:lineRule="auto"/>
        <w:ind w:left="360"/>
        <w:jc w:val="both"/>
        <w:rPr>
          <w:sz w:val="22"/>
          <w:szCs w:val="22"/>
        </w:rPr>
      </w:pPr>
    </w:p>
    <w:p w14:paraId="64694CF8" w14:textId="77777777" w:rsidR="004931E5" w:rsidRDefault="0039274B">
      <w:pP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36BAB1C4" w14:textId="77777777" w:rsidR="004931E5" w:rsidRDefault="0039274B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presentación de este trabajo se hace a través de un informe escrito. </w:t>
      </w:r>
    </w:p>
    <w:p w14:paraId="334286B8" w14:textId="77777777" w:rsidR="004931E5" w:rsidRDefault="0039274B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estar ordenado en cuanto a forma y fondo.</w:t>
      </w:r>
    </w:p>
    <w:p w14:paraId="1A370482" w14:textId="77777777" w:rsidR="004931E5" w:rsidRDefault="0039274B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4BB4A387" w14:textId="77777777" w:rsidR="004931E5" w:rsidRDefault="0039274B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mostrar los temas indicados en el mismo orden en el que se han solicitado.</w:t>
      </w:r>
    </w:p>
    <w:p w14:paraId="6BF243A3" w14:textId="77777777" w:rsidR="004931E5" w:rsidRDefault="0039274B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4819BD00" w14:textId="77777777" w:rsidR="004931E5" w:rsidRDefault="0039274B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contener una carátula que contenga el nombre del curso, el NRC, el título del trabajo, el nombre del docente, el nombre del estudiante y el periodo de estudio.</w:t>
      </w:r>
    </w:p>
    <w:p w14:paraId="1E747B59" w14:textId="77777777" w:rsidR="004931E5" w:rsidRDefault="004931E5">
      <w:pPr>
        <w:pBdr>
          <w:bottom w:val="single" w:sz="6" w:space="1" w:color="000000"/>
        </w:pBdr>
        <w:ind w:left="426"/>
      </w:pPr>
      <w:bookmarkStart w:id="1" w:name="_heading=h.ywykrvewme3y" w:colFirst="0" w:colLast="0"/>
      <w:bookmarkEnd w:id="1"/>
    </w:p>
    <w:p w14:paraId="75ACD0B5" w14:textId="77777777" w:rsidR="004931E5" w:rsidRDefault="004931E5">
      <w:pPr>
        <w:pBdr>
          <w:bottom w:val="single" w:sz="6" w:space="1" w:color="000000"/>
        </w:pBdr>
        <w:ind w:left="426"/>
      </w:pPr>
      <w:bookmarkStart w:id="2" w:name="_heading=h.kldm6cak029v" w:colFirst="0" w:colLast="0"/>
      <w:bookmarkEnd w:id="2"/>
    </w:p>
    <w:p w14:paraId="01CFA59F" w14:textId="77777777" w:rsidR="004931E5" w:rsidRDefault="004931E5"/>
    <w:p w14:paraId="16116D9A" w14:textId="77777777" w:rsidR="004931E5" w:rsidRDefault="004931E5"/>
    <w:p w14:paraId="35A66033" w14:textId="77777777" w:rsidR="004931E5" w:rsidRDefault="003927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FINALIDAD / OBJETIVO DE LA ACTIVIDAD</w:t>
      </w:r>
    </w:p>
    <w:p w14:paraId="4AC5584C" w14:textId="77777777" w:rsidR="0039274B" w:rsidRDefault="0039274B" w:rsidP="0039274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0FD9384D" w14:textId="77777777" w:rsidR="0039274B" w:rsidRPr="0039274B" w:rsidRDefault="0039274B" w:rsidP="0039274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</w:rPr>
      </w:pPr>
      <w:r w:rsidRPr="0039274B">
        <w:rPr>
          <w:bCs/>
          <w:color w:val="000000"/>
        </w:rPr>
        <w:t xml:space="preserve">El trabajo tiene como finalidad de que pongan en práctica los conceptos relacionados al Modelo </w:t>
      </w:r>
      <w:proofErr w:type="spellStart"/>
      <w:r w:rsidRPr="0039274B">
        <w:rPr>
          <w:bCs/>
          <w:color w:val="000000"/>
        </w:rPr>
        <w:t>Canvas</w:t>
      </w:r>
      <w:proofErr w:type="spellEnd"/>
      <w:r w:rsidRPr="0039274B">
        <w:rPr>
          <w:bCs/>
          <w:color w:val="000000"/>
        </w:rPr>
        <w:t xml:space="preserve"> y a su vez puedan subir la nota de su PA1 </w:t>
      </w:r>
    </w:p>
    <w:p w14:paraId="1B51898A" w14:textId="77777777" w:rsidR="004931E5" w:rsidRDefault="004931E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22162304" w14:textId="77777777" w:rsidR="0039274B" w:rsidRDefault="0039274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464A068D" w14:textId="77777777" w:rsidR="0039274B" w:rsidRDefault="0039274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20EA2E9C" w14:textId="77777777" w:rsidR="0039274B" w:rsidRDefault="0039274B" w:rsidP="0039274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</w:rPr>
      </w:pPr>
    </w:p>
    <w:p w14:paraId="530AD2EA" w14:textId="77777777" w:rsidR="0039274B" w:rsidRDefault="0039274B" w:rsidP="0039274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</w:rPr>
      </w:pPr>
    </w:p>
    <w:p w14:paraId="614A3658" w14:textId="77777777" w:rsidR="004931E5" w:rsidRDefault="003927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lastRenderedPageBreak/>
        <w:t>INSTRUCCIONES DE LA ACTIVIDAD</w:t>
      </w:r>
    </w:p>
    <w:p w14:paraId="7713B7EA" w14:textId="77777777" w:rsidR="0039274B" w:rsidRDefault="0039274B" w:rsidP="0039274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4A838611" w14:textId="77777777" w:rsidR="0039274B" w:rsidRDefault="0039274B" w:rsidP="0039274B">
      <w:r w:rsidRPr="00B95359">
        <w:t xml:space="preserve">Realizaran el Modelo </w:t>
      </w:r>
      <w:proofErr w:type="spellStart"/>
      <w:r w:rsidRPr="00B95359">
        <w:t>Canvas</w:t>
      </w:r>
      <w:proofErr w:type="spellEnd"/>
      <w:r w:rsidRPr="00B95359">
        <w:t xml:space="preserve"> de cualquiera de estos negocios:</w:t>
      </w:r>
    </w:p>
    <w:p w14:paraId="32BB0FF8" w14:textId="77777777" w:rsidR="0039274B" w:rsidRPr="00B95359" w:rsidRDefault="0039274B" w:rsidP="0039274B"/>
    <w:p w14:paraId="4D60761C" w14:textId="77777777" w:rsidR="0039274B" w:rsidRPr="00B95359" w:rsidRDefault="0039274B" w:rsidP="0039274B">
      <w:pPr>
        <w:numPr>
          <w:ilvl w:val="0"/>
          <w:numId w:val="5"/>
        </w:numPr>
      </w:pPr>
      <w:r w:rsidRPr="00B95359">
        <w:t>Una cafetería (que no sea Starbucks)</w:t>
      </w:r>
    </w:p>
    <w:p w14:paraId="089FE1EC" w14:textId="77777777" w:rsidR="0039274B" w:rsidRPr="00B95359" w:rsidRDefault="0039274B" w:rsidP="0039274B">
      <w:pPr>
        <w:numPr>
          <w:ilvl w:val="0"/>
          <w:numId w:val="5"/>
        </w:numPr>
      </w:pPr>
      <w:r w:rsidRPr="00B95359">
        <w:t>Emprendimiento de artesa</w:t>
      </w:r>
      <w:r>
        <w:t>n</w:t>
      </w:r>
      <w:r w:rsidRPr="00B95359">
        <w:t xml:space="preserve">ía </w:t>
      </w:r>
    </w:p>
    <w:p w14:paraId="78AAD4BA" w14:textId="77777777" w:rsidR="0039274B" w:rsidRDefault="0039274B" w:rsidP="0039274B">
      <w:pPr>
        <w:numPr>
          <w:ilvl w:val="0"/>
          <w:numId w:val="5"/>
        </w:numPr>
      </w:pPr>
      <w:r w:rsidRPr="00B95359">
        <w:t xml:space="preserve">Tutorías personalizadas a alumnos universitarios </w:t>
      </w:r>
    </w:p>
    <w:p w14:paraId="4CAFD40A" w14:textId="77777777" w:rsidR="0039274B" w:rsidRPr="00B95359" w:rsidRDefault="0039274B" w:rsidP="0039274B">
      <w:pPr>
        <w:numPr>
          <w:ilvl w:val="0"/>
          <w:numId w:val="5"/>
        </w:numPr>
      </w:pPr>
      <w:r w:rsidRPr="00B95359">
        <w:t xml:space="preserve">El trabajo es individual </w:t>
      </w:r>
    </w:p>
    <w:p w14:paraId="10664FD7" w14:textId="77777777" w:rsidR="0039274B" w:rsidRPr="00B95359" w:rsidRDefault="0039274B" w:rsidP="0039274B">
      <w:pPr>
        <w:numPr>
          <w:ilvl w:val="0"/>
          <w:numId w:val="5"/>
        </w:numPr>
      </w:pPr>
      <w:r w:rsidRPr="00B95359">
        <w:t>Deberán colocar el nombre del negocio que están analizando</w:t>
      </w:r>
    </w:p>
    <w:p w14:paraId="4011942B" w14:textId="77777777" w:rsidR="0039274B" w:rsidRPr="00B95359" w:rsidRDefault="0039274B" w:rsidP="0039274B">
      <w:pPr>
        <w:numPr>
          <w:ilvl w:val="0"/>
          <w:numId w:val="5"/>
        </w:numPr>
      </w:pPr>
      <w:r w:rsidRPr="00B95359">
        <w:t xml:space="preserve">No trabajar con </w:t>
      </w:r>
      <w:proofErr w:type="spellStart"/>
      <w:r w:rsidRPr="00B95359">
        <w:t>ChatGPT</w:t>
      </w:r>
      <w:proofErr w:type="spellEnd"/>
      <w:r w:rsidRPr="00B95359">
        <w:t xml:space="preserve"> o cualquier IA </w:t>
      </w:r>
    </w:p>
    <w:p w14:paraId="7D6DFDC6" w14:textId="77777777" w:rsidR="0039274B" w:rsidRDefault="0039274B" w:rsidP="0039274B">
      <w:pPr>
        <w:ind w:left="360"/>
      </w:pPr>
    </w:p>
    <w:p w14:paraId="7FAD920E" w14:textId="77777777" w:rsidR="0039274B" w:rsidRPr="00B95359" w:rsidRDefault="0039274B" w:rsidP="0039274B">
      <w:pPr>
        <w:ind w:left="360"/>
      </w:pPr>
      <w:r w:rsidRPr="00B95359">
        <w:t xml:space="preserve">Fecha de entrega: </w:t>
      </w:r>
      <w:r w:rsidR="00971615">
        <w:rPr>
          <w:b/>
          <w:bCs/>
        </w:rPr>
        <w:t>sábado 24</w:t>
      </w:r>
      <w:r w:rsidRPr="00B95359">
        <w:rPr>
          <w:b/>
          <w:bCs/>
        </w:rPr>
        <w:t xml:space="preserve"> de mayo a las 23:59 </w:t>
      </w:r>
    </w:p>
    <w:p w14:paraId="40C9307A" w14:textId="77777777" w:rsidR="0039274B" w:rsidRPr="00B95359" w:rsidRDefault="0039274B" w:rsidP="0039274B">
      <w:pPr>
        <w:ind w:left="720"/>
      </w:pPr>
    </w:p>
    <w:p w14:paraId="015588DF" w14:textId="77777777" w:rsidR="0039274B" w:rsidRDefault="0039274B" w:rsidP="0039274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4970909A" w14:textId="77777777" w:rsidR="004931E5" w:rsidRDefault="004931E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7E68499F" w14:textId="77777777" w:rsidR="004931E5" w:rsidRDefault="003927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CRITERIOS DE EVALUACIÓN </w:t>
      </w:r>
    </w:p>
    <w:p w14:paraId="01DD50BA" w14:textId="77777777" w:rsidR="004931E5" w:rsidRDefault="004931E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226E9BB5" w14:textId="77777777" w:rsidR="004931E5" w:rsidRDefault="004931E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tbl>
      <w:tblPr>
        <w:tblStyle w:val="a2"/>
        <w:tblW w:w="9119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  <w:gridCol w:w="1323"/>
      </w:tblGrid>
      <w:tr w:rsidR="004931E5" w14:paraId="24D78F43" w14:textId="77777777">
        <w:tc>
          <w:tcPr>
            <w:tcW w:w="7796" w:type="dxa"/>
          </w:tcPr>
          <w:p w14:paraId="085821B6" w14:textId="77777777" w:rsidR="004931E5" w:rsidRDefault="0039274B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</w:t>
            </w:r>
          </w:p>
        </w:tc>
        <w:tc>
          <w:tcPr>
            <w:tcW w:w="1323" w:type="dxa"/>
          </w:tcPr>
          <w:p w14:paraId="3811FB04" w14:textId="77777777" w:rsidR="004931E5" w:rsidRDefault="0039274B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PUNTAJE</w:t>
            </w:r>
          </w:p>
        </w:tc>
      </w:tr>
      <w:tr w:rsidR="004931E5" w14:paraId="07476BA4" w14:textId="77777777">
        <w:tc>
          <w:tcPr>
            <w:tcW w:w="7796" w:type="dxa"/>
          </w:tcPr>
          <w:p w14:paraId="7C9FC9C3" w14:textId="77777777" w:rsidR="004931E5" w:rsidRDefault="0039274B" w:rsidP="0039274B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Estructura, desarrollo y orden</w:t>
            </w:r>
          </w:p>
        </w:tc>
        <w:tc>
          <w:tcPr>
            <w:tcW w:w="1323" w:type="dxa"/>
          </w:tcPr>
          <w:p w14:paraId="190C4889" w14:textId="77777777" w:rsidR="004931E5" w:rsidRDefault="0039274B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</w:tr>
      <w:tr w:rsidR="004931E5" w14:paraId="726B7A8A" w14:textId="77777777">
        <w:tc>
          <w:tcPr>
            <w:tcW w:w="7796" w:type="dxa"/>
          </w:tcPr>
          <w:p w14:paraId="59F92B13" w14:textId="77777777" w:rsidR="004931E5" w:rsidRDefault="0039274B" w:rsidP="0039274B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Creatividad e innovación</w:t>
            </w:r>
          </w:p>
        </w:tc>
        <w:tc>
          <w:tcPr>
            <w:tcW w:w="1323" w:type="dxa"/>
          </w:tcPr>
          <w:p w14:paraId="46F65018" w14:textId="77777777" w:rsidR="004931E5" w:rsidRDefault="0039274B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</w:tr>
      <w:tr w:rsidR="0039274B" w14:paraId="7F40DA90" w14:textId="77777777">
        <w:tc>
          <w:tcPr>
            <w:tcW w:w="7796" w:type="dxa"/>
          </w:tcPr>
          <w:p w14:paraId="2048E776" w14:textId="77777777" w:rsidR="0039274B" w:rsidRPr="0039274B" w:rsidRDefault="0039274B" w:rsidP="0039274B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Profundidad en el análisis de </w:t>
            </w:r>
            <w:r w:rsidRPr="0039274B">
              <w:rPr>
                <w:rFonts w:ascii="Calibri" w:eastAsia="Calibri" w:hAnsi="Calibri" w:cs="Calibri"/>
                <w:b/>
                <w:sz w:val="22"/>
                <w:szCs w:val="22"/>
              </w:rPr>
              <w:t>cada elemento de la Matriz</w:t>
            </w:r>
          </w:p>
        </w:tc>
        <w:tc>
          <w:tcPr>
            <w:tcW w:w="1323" w:type="dxa"/>
          </w:tcPr>
          <w:p w14:paraId="27E45FED" w14:textId="77777777" w:rsidR="0039274B" w:rsidRPr="0039274B" w:rsidRDefault="0039274B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39274B"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</w:tr>
      <w:tr w:rsidR="004931E5" w14:paraId="0FA95F00" w14:textId="77777777">
        <w:tc>
          <w:tcPr>
            <w:tcW w:w="7796" w:type="dxa"/>
          </w:tcPr>
          <w:p w14:paraId="760DD3D9" w14:textId="77777777" w:rsidR="004931E5" w:rsidRDefault="0039274B" w:rsidP="0039274B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Claridad y coherencia en la presentación de ideas </w:t>
            </w:r>
          </w:p>
        </w:tc>
        <w:tc>
          <w:tcPr>
            <w:tcW w:w="1323" w:type="dxa"/>
          </w:tcPr>
          <w:p w14:paraId="0B8530AF" w14:textId="77777777" w:rsidR="004931E5" w:rsidRDefault="0039274B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</w:tr>
      <w:tr w:rsidR="004931E5" w14:paraId="18A55A34" w14:textId="77777777">
        <w:tc>
          <w:tcPr>
            <w:tcW w:w="7796" w:type="dxa"/>
          </w:tcPr>
          <w:p w14:paraId="6FAE4A08" w14:textId="77777777" w:rsidR="004931E5" w:rsidRDefault="0039274B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TOTAL</w:t>
            </w:r>
          </w:p>
        </w:tc>
        <w:tc>
          <w:tcPr>
            <w:tcW w:w="1323" w:type="dxa"/>
          </w:tcPr>
          <w:p w14:paraId="0C5AF63E" w14:textId="77777777" w:rsidR="004931E5" w:rsidRDefault="0039274B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</w:t>
            </w:r>
          </w:p>
        </w:tc>
      </w:tr>
    </w:tbl>
    <w:p w14:paraId="1A8240C7" w14:textId="77777777" w:rsidR="004931E5" w:rsidRDefault="004931E5">
      <w:pPr>
        <w:jc w:val="center"/>
      </w:pPr>
    </w:p>
    <w:sectPr w:rsidR="004931E5">
      <w:headerReference w:type="default" r:id="rId8"/>
      <w:footerReference w:type="default" r:id="rId9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AFBC7" w14:textId="77777777" w:rsidR="000551A1" w:rsidRDefault="000551A1">
      <w:r>
        <w:separator/>
      </w:r>
    </w:p>
  </w:endnote>
  <w:endnote w:type="continuationSeparator" w:id="0">
    <w:p w14:paraId="3E0B8028" w14:textId="77777777" w:rsidR="000551A1" w:rsidRDefault="00055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BFB9" w14:textId="77777777" w:rsidR="004931E5" w:rsidRDefault="003927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69BDEDE0" w14:textId="77777777" w:rsidR="004931E5" w:rsidRDefault="004931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D15CA" w14:textId="77777777" w:rsidR="000551A1" w:rsidRDefault="000551A1">
      <w:r>
        <w:separator/>
      </w:r>
    </w:p>
  </w:footnote>
  <w:footnote w:type="continuationSeparator" w:id="0">
    <w:p w14:paraId="419E8C49" w14:textId="77777777" w:rsidR="000551A1" w:rsidRDefault="00055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F7FD0" w14:textId="77777777" w:rsidR="004931E5" w:rsidRDefault="003927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38243BC" wp14:editId="776D4F59">
              <wp:simplePos x="0" y="0"/>
              <wp:positionH relativeFrom="column">
                <wp:posOffset>-711199</wp:posOffset>
              </wp:positionH>
              <wp:positionV relativeFrom="paragraph">
                <wp:posOffset>-444499</wp:posOffset>
              </wp:positionV>
              <wp:extent cx="7696166" cy="864631"/>
              <wp:effectExtent l="0" t="0" r="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64631"/>
                        <a:chOff x="1497900" y="3353775"/>
                        <a:chExt cx="7696200" cy="852450"/>
                      </a:xfrm>
                    </wpg:grpSpPr>
                    <wpg:grpSp>
                      <wpg:cNvPr id="846803350" name="Grupo 846803350"/>
                      <wpg:cNvGrpSpPr/>
                      <wpg:grpSpPr>
                        <a:xfrm>
                          <a:off x="1497917" y="3353795"/>
                          <a:ext cx="7696166" cy="852411"/>
                          <a:chOff x="1497938" y="3364510"/>
                          <a:chExt cx="7696391" cy="837460"/>
                        </a:xfrm>
                      </wpg:grpSpPr>
                      <wps:wsp>
                        <wps:cNvPr id="185594617" name="Rectángulo 185594617"/>
                        <wps:cNvSpPr/>
                        <wps:spPr>
                          <a:xfrm>
                            <a:off x="1497938" y="3364510"/>
                            <a:ext cx="7696375" cy="83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89F12F" w14:textId="77777777" w:rsidR="004931E5" w:rsidRDefault="004931E5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495477624" name="Grupo 1495477624"/>
                        <wpg:cNvGrpSpPr/>
                        <wpg:grpSpPr>
                          <a:xfrm>
                            <a:off x="1497938" y="3364510"/>
                            <a:ext cx="7696391" cy="830766"/>
                            <a:chOff x="1516950" y="3375175"/>
                            <a:chExt cx="7658100" cy="809713"/>
                          </a:xfrm>
                        </wpg:grpSpPr>
                        <wps:wsp>
                          <wps:cNvPr id="1374364591" name="Rectángulo 1374364591"/>
                          <wps:cNvSpPr/>
                          <wps:spPr>
                            <a:xfrm>
                              <a:off x="1516950" y="3375175"/>
                              <a:ext cx="7658100" cy="809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187FB8" w14:textId="77777777" w:rsidR="004931E5" w:rsidRDefault="004931E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10829901" name="Rectángulo 1810829901"/>
                          <wps:cNvSpPr/>
                          <wps:spPr>
                            <a:xfrm>
                              <a:off x="1516950" y="3375188"/>
                              <a:ext cx="7658100" cy="809700"/>
                            </a:xfrm>
                            <a:prstGeom prst="rect">
                              <a:avLst/>
                            </a:prstGeom>
                            <a:solidFill>
                              <a:srgbClr val="36A6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E36C06" w14:textId="77777777" w:rsidR="004931E5" w:rsidRDefault="004931E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Shape 7" descr="isil_logo_blanco.png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167325" y="3489497"/>
                              <a:ext cx="774751" cy="581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385213177" name="Rectángulo 1385213177"/>
                        <wps:cNvSpPr/>
                        <wps:spPr>
                          <a:xfrm>
                            <a:off x="1990536" y="3504521"/>
                            <a:ext cx="5810390" cy="697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AEDA51" w14:textId="77777777" w:rsidR="004931E5" w:rsidRDefault="0039274B">
                              <w:pPr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44"/>
                                </w:rPr>
                                <w:t>PROCESO DE APRENDIZAJE</w:t>
                              </w:r>
                            </w:p>
                            <w:p w14:paraId="61FA14D0" w14:textId="77777777" w:rsidR="004931E5" w:rsidRDefault="004931E5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id="Grupo 2" o:spid="_x0000_s1026" style="position:absolute;left:0;text-align:left;margin-left:-56pt;margin-top:-35pt;width:606pt;height:68.1pt;z-index:251658240" coordorigin="14979,33537" coordsize="76962,8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">
              <v:group id="Grupo 846803350" o:spid="_x0000_s1027" style="position:absolute;left:14979;top:33537;width:76961;height:8525" coordorigin="14979,33645" coordsize="76963,8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">
                <v:rect id="Rectángulo 185594617" o:spid="_x0000_s1028" style="position:absolute;left:14979;top:33645;width:76964;height:8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" filled="f" stroked="f">
                  <v:textbox inset="2.53958mm,2.53958mm,2.53958mm,2.53958mm">
                    <w:txbxContent>
                      <w:p w:rsidR="004931E5" w:rsidRDefault="004931E5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upo 1495477624" o:spid="_x0000_s1029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">
                  <v:rect id="Rectángulo 1374364591" o:spid="_x0000_s1030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" filled="f" stroked="f">
                    <v:textbox inset="2.53958mm,2.53958mm,2.53958mm,2.53958mm">
                      <w:txbxContent>
                        <w:p w:rsidR="004931E5" w:rsidRDefault="004931E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1810829901" o:spid="_x0000_s1031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" fillcolor="#36a6de" stroked="f">
                    <v:textbox inset="2.53958mm,2.53958mm,2.53958mm,2.53958mm">
                      <w:txbxContent>
                        <w:p w:rsidR="004931E5" w:rsidRDefault="004931E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">
                    <v:imagedata r:id="rId2" o:title="isil_logo_blanco"/>
                  </v:shape>
                </v:group>
                <v:rect id="Rectángulo 1385213177" o:spid="_x0000_s1033" style="position:absolute;left:19905;top:35045;width:58104;height:6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" filled="f" stroked="f">
                  <v:textbox inset="2.53958mm,2.53958mm,2.53958mm,2.53958mm">
                    <w:txbxContent>
                      <w:p w:rsidR="004931E5" w:rsidRDefault="0039274B">
                        <w:pPr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44"/>
                          </w:rPr>
                          <w:t>PROCESO DE APRENDIZAJE</w:t>
                        </w:r>
                      </w:p>
                      <w:p w:rsidR="004931E5" w:rsidRDefault="004931E5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42B"/>
    <w:multiLevelType w:val="multilevel"/>
    <w:tmpl w:val="2194B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1E6705"/>
    <w:multiLevelType w:val="multilevel"/>
    <w:tmpl w:val="0510A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D6901"/>
    <w:multiLevelType w:val="multilevel"/>
    <w:tmpl w:val="0CC42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076839"/>
    <w:multiLevelType w:val="hybridMultilevel"/>
    <w:tmpl w:val="1CB81840"/>
    <w:lvl w:ilvl="0" w:tplc="91C22A32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88474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E6103E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E30BE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EE3796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927E9C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269E8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BC27A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1C66F0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A27D3"/>
    <w:multiLevelType w:val="hybridMultilevel"/>
    <w:tmpl w:val="22DE128C"/>
    <w:lvl w:ilvl="0" w:tplc="FC304B92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2325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E68C8C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583D66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084068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6CD82A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9CA044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CEA6A4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50136C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D52DA"/>
    <w:multiLevelType w:val="multilevel"/>
    <w:tmpl w:val="5262F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979972">
    <w:abstractNumId w:val="0"/>
  </w:num>
  <w:num w:numId="2" w16cid:durableId="345520306">
    <w:abstractNumId w:val="1"/>
  </w:num>
  <w:num w:numId="3" w16cid:durableId="1594194564">
    <w:abstractNumId w:val="2"/>
  </w:num>
  <w:num w:numId="4" w16cid:durableId="304092203">
    <w:abstractNumId w:val="5"/>
  </w:num>
  <w:num w:numId="5" w16cid:durableId="1174341471">
    <w:abstractNumId w:val="3"/>
  </w:num>
  <w:num w:numId="6" w16cid:durableId="962230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E5"/>
    <w:rsid w:val="000551A1"/>
    <w:rsid w:val="001763B3"/>
    <w:rsid w:val="0022198C"/>
    <w:rsid w:val="002955E8"/>
    <w:rsid w:val="003903F0"/>
    <w:rsid w:val="0039274B"/>
    <w:rsid w:val="004931E5"/>
    <w:rsid w:val="0061407F"/>
    <w:rsid w:val="00657993"/>
    <w:rsid w:val="00971615"/>
    <w:rsid w:val="00D8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47F6"/>
  <w15:docId w15:val="{06C29CC4-7AA9-3A43-9625-BB0FD19A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6678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787"/>
  </w:style>
  <w:style w:type="paragraph" w:styleId="Piedepgina">
    <w:name w:val="footer"/>
    <w:basedOn w:val="Normal"/>
    <w:link w:val="PiedepginaCar"/>
    <w:uiPriority w:val="99"/>
    <w:unhideWhenUsed/>
    <w:rsid w:val="00C6678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787"/>
  </w:style>
  <w:style w:type="table" w:customStyle="1" w:styleId="a1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2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BkMbElJcz/bB2pOP/RgnyXESZQ==">CgMxLjAyDmgudGt3OHRiZXZ2OTV6Mg5oLnl3eWtydmV3bWUzeTIOaC5rbGRtNmNhazAyOXY4AHIhMU9iUzUwUEV4bkJocEl2cGJ5MURWQWdvUm54NUZSQnZ4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Pinedo</cp:lastModifiedBy>
  <cp:revision>5</cp:revision>
  <dcterms:created xsi:type="dcterms:W3CDTF">2025-05-12T19:18:00Z</dcterms:created>
  <dcterms:modified xsi:type="dcterms:W3CDTF">2025-05-21T19:45:00Z</dcterms:modified>
</cp:coreProperties>
</file>