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948" w:rsidRPr="00255948" w:rsidRDefault="00255948" w:rsidP="00255948">
      <w:pPr>
        <w:jc w:val="center"/>
        <w:rPr>
          <w:b/>
          <w:u w:val="single"/>
        </w:rPr>
      </w:pPr>
      <w:r>
        <w:rPr>
          <w:b/>
          <w:u w:val="single"/>
        </w:rPr>
        <w:t>Lab 3 Exception Handling Screenshots</w:t>
      </w:r>
    </w:p>
    <w:p w:rsidR="00345234" w:rsidRDefault="00255948">
      <w:r>
        <w:rPr>
          <w:noProof/>
        </w:rPr>
        <w:drawing>
          <wp:anchor distT="0" distB="0" distL="114300" distR="114300" simplePos="0" relativeHeight="251658240" behindDoc="0" locked="0" layoutInCell="1" allowOverlap="1" wp14:anchorId="10C6AD85" wp14:editId="30FB8402">
            <wp:simplePos x="0" y="0"/>
            <wp:positionH relativeFrom="margin">
              <wp:posOffset>2733675</wp:posOffset>
            </wp:positionH>
            <wp:positionV relativeFrom="paragraph">
              <wp:posOffset>8890</wp:posOffset>
            </wp:positionV>
            <wp:extent cx="3867150" cy="21609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r="72138" b="52611"/>
                    <a:stretch/>
                  </pic:blipFill>
                  <pic:spPr bwMode="auto">
                    <a:xfrm>
                      <a:off x="0" y="0"/>
                      <a:ext cx="3867150" cy="216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234">
        <w:t>SQL Exception for the user cannot delete and save the customer (1)</w:t>
      </w:r>
    </w:p>
    <w:p w:rsidR="00255948" w:rsidRDefault="00255948"/>
    <w:p w:rsidR="00255948" w:rsidRDefault="00255948"/>
    <w:p w:rsidR="00255948" w:rsidRDefault="00255948"/>
    <w:p w:rsidR="00255948" w:rsidRDefault="00255948"/>
    <w:p w:rsidR="00255948" w:rsidRDefault="00255948"/>
    <w:p w:rsidR="00255948" w:rsidRDefault="00255948"/>
    <w:p w:rsidR="00255948" w:rsidRDefault="00255948">
      <w:r>
        <w:rPr>
          <w:noProof/>
        </w:rPr>
        <w:drawing>
          <wp:anchor distT="0" distB="0" distL="114300" distR="114300" simplePos="0" relativeHeight="251659264" behindDoc="0" locked="0" layoutInCell="1" allowOverlap="1" wp14:anchorId="7F15CAC7" wp14:editId="02112EA8">
            <wp:simplePos x="0" y="0"/>
            <wp:positionH relativeFrom="margin">
              <wp:posOffset>2752725</wp:posOffset>
            </wp:positionH>
            <wp:positionV relativeFrom="paragraph">
              <wp:posOffset>85725</wp:posOffset>
            </wp:positionV>
            <wp:extent cx="3771900" cy="21551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4000"/>
                              </a14:imgEffect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3" t="4506" r="56911" b="48983"/>
                    <a:stretch/>
                  </pic:blipFill>
                  <pic:spPr bwMode="auto">
                    <a:xfrm>
                      <a:off x="0" y="0"/>
                      <a:ext cx="3771900" cy="215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5948" w:rsidRDefault="00255948">
      <w:r>
        <w:t>DB Concurrency Exception so that when a user is connected to the DB via the SQL server and makes a change, the user cannot save their change while in the application without the error (2)</w:t>
      </w:r>
    </w:p>
    <w:p w:rsidR="00255948" w:rsidRDefault="00255948"/>
    <w:p w:rsidR="009B0D12" w:rsidRDefault="009B0D12"/>
    <w:p w:rsidR="009B0D12" w:rsidRDefault="009B0D12"/>
    <w:p w:rsidR="009B0D12" w:rsidRDefault="009E5608">
      <w:r>
        <w:rPr>
          <w:noProof/>
        </w:rPr>
        <w:drawing>
          <wp:anchor distT="0" distB="0" distL="114300" distR="114300" simplePos="0" relativeHeight="251660288" behindDoc="0" locked="0" layoutInCell="1" allowOverlap="1" wp14:anchorId="06A8E707" wp14:editId="18B3B4E9">
            <wp:simplePos x="0" y="0"/>
            <wp:positionH relativeFrom="column">
              <wp:posOffset>2561590</wp:posOffset>
            </wp:positionH>
            <wp:positionV relativeFrom="paragraph">
              <wp:posOffset>234315</wp:posOffset>
            </wp:positionV>
            <wp:extent cx="3978275" cy="2370455"/>
            <wp:effectExtent l="0" t="0" r="3175" b="0"/>
            <wp:wrapThrough wrapText="bothSides">
              <wp:wrapPolygon edited="0">
                <wp:start x="0" y="0"/>
                <wp:lineTo x="0" y="21351"/>
                <wp:lineTo x="21514" y="21351"/>
                <wp:lineTo x="2151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" t="11667" r="68606" b="44476"/>
                    <a:stretch/>
                  </pic:blipFill>
                  <pic:spPr bwMode="auto">
                    <a:xfrm>
                      <a:off x="0" y="0"/>
                      <a:ext cx="3978275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D12" w:rsidRDefault="009B0D12">
      <w:r>
        <w:t xml:space="preserve">Format Exception in the unit price so that if the user is </w:t>
      </w:r>
      <w:r w:rsidR="00E00469">
        <w:t>inputting</w:t>
      </w:r>
      <w:r>
        <w:t xml:space="preserve"> a string of characters it will throw the exception because it’</w:t>
      </w:r>
      <w:r w:rsidR="00E00469">
        <w:t>s supposed to a be a decimal (3)</w:t>
      </w:r>
    </w:p>
    <w:p w:rsidR="00811227" w:rsidRDefault="00811227"/>
    <w:p w:rsidR="00811227" w:rsidRDefault="00811227"/>
    <w:p w:rsidR="00E00469" w:rsidRDefault="00E00469"/>
    <w:p w:rsidR="009E5608" w:rsidRDefault="009E5608"/>
    <w:p w:rsidR="009E5608" w:rsidRDefault="009E5608"/>
    <w:p w:rsidR="009E5608" w:rsidRDefault="009E5608"/>
    <w:p w:rsidR="009E5608" w:rsidRDefault="009E5608"/>
    <w:p w:rsidR="009E5608" w:rsidRDefault="009E5608"/>
    <w:p w:rsidR="00E00469" w:rsidRDefault="00E00469"/>
    <w:p w:rsidR="00E00469" w:rsidRDefault="009E5608">
      <w:r>
        <w:lastRenderedPageBreak/>
        <w:t>Format Exception that requires the user to enter a product ID that is above zero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F6C9A6F" wp14:editId="446D69BE">
            <wp:simplePos x="0" y="0"/>
            <wp:positionH relativeFrom="column">
              <wp:posOffset>2543175</wp:posOffset>
            </wp:positionH>
            <wp:positionV relativeFrom="paragraph">
              <wp:posOffset>0</wp:posOffset>
            </wp:positionV>
            <wp:extent cx="4023360" cy="2194560"/>
            <wp:effectExtent l="0" t="0" r="0" b="0"/>
            <wp:wrapThrough wrapText="bothSides">
              <wp:wrapPolygon edited="0">
                <wp:start x="0" y="0"/>
                <wp:lineTo x="0" y="21375"/>
                <wp:lineTo x="21477" y="21375"/>
                <wp:lineTo x="2147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7" t="19648" r="24181" b="17025"/>
                    <a:stretch/>
                  </pic:blipFill>
                  <pic:spPr bwMode="auto">
                    <a:xfrm>
                      <a:off x="0" y="0"/>
                      <a:ext cx="402336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and must be positive (4)</w:t>
      </w:r>
    </w:p>
    <w:p w:rsidR="00811227" w:rsidRDefault="00811227"/>
    <w:p w:rsidR="00811227" w:rsidRDefault="00811227"/>
    <w:p w:rsidR="00811227" w:rsidRDefault="00811227">
      <w:bookmarkStart w:id="0" w:name="_GoBack"/>
      <w:bookmarkEnd w:id="0"/>
    </w:p>
    <w:p w:rsidR="007E732F" w:rsidRDefault="007E732F"/>
    <w:p w:rsidR="007E732F" w:rsidRDefault="007E732F"/>
    <w:p w:rsidR="007E732F" w:rsidRDefault="00926B69">
      <w:r>
        <w:rPr>
          <w:noProof/>
        </w:rPr>
        <w:drawing>
          <wp:anchor distT="0" distB="0" distL="114300" distR="114300" simplePos="0" relativeHeight="251662336" behindDoc="0" locked="0" layoutInCell="1" allowOverlap="1" wp14:anchorId="0802FA69" wp14:editId="754D3315">
            <wp:simplePos x="0" y="0"/>
            <wp:positionH relativeFrom="column">
              <wp:posOffset>2619375</wp:posOffset>
            </wp:positionH>
            <wp:positionV relativeFrom="paragraph">
              <wp:posOffset>270510</wp:posOffset>
            </wp:positionV>
            <wp:extent cx="3931920" cy="2194560"/>
            <wp:effectExtent l="0" t="0" r="0" b="0"/>
            <wp:wrapThrough wrapText="bothSides">
              <wp:wrapPolygon edited="0">
                <wp:start x="0" y="0"/>
                <wp:lineTo x="0" y="21375"/>
                <wp:lineTo x="21453" y="21375"/>
                <wp:lineTo x="2145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" t="2111" r="32576" b="32212"/>
                    <a:stretch/>
                  </pic:blipFill>
                  <pic:spPr bwMode="auto">
                    <a:xfrm>
                      <a:off x="0" y="0"/>
                      <a:ext cx="393192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B69" w:rsidRDefault="00926B69" w:rsidP="00926B69">
      <w:r>
        <w:t xml:space="preserve">Format </w:t>
      </w:r>
      <w:r>
        <w:t>Exception that requires the user to enter a product ID that</w:t>
      </w:r>
      <w:r>
        <w:t xml:space="preserve"> a whole number (5)</w:t>
      </w:r>
    </w:p>
    <w:p w:rsidR="007E732F" w:rsidRDefault="007E732F"/>
    <w:sectPr w:rsidR="007E7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234"/>
    <w:rsid w:val="00255948"/>
    <w:rsid w:val="00345234"/>
    <w:rsid w:val="007E732F"/>
    <w:rsid w:val="00811227"/>
    <w:rsid w:val="00926B69"/>
    <w:rsid w:val="009B0D12"/>
    <w:rsid w:val="009E5608"/>
    <w:rsid w:val="00E0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C4ED2"/>
  <w15:chartTrackingRefBased/>
  <w15:docId w15:val="{EDBA1CA7-A2C7-4078-A5F8-95253B847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Potvin</dc:creator>
  <cp:keywords/>
  <dc:description/>
  <cp:lastModifiedBy>Christopher Potvin</cp:lastModifiedBy>
  <cp:revision>3</cp:revision>
  <dcterms:created xsi:type="dcterms:W3CDTF">2019-01-09T22:44:00Z</dcterms:created>
  <dcterms:modified xsi:type="dcterms:W3CDTF">2019-01-10T00:41:00Z</dcterms:modified>
</cp:coreProperties>
</file>