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A0" w:rsidRPr="00FC2019" w:rsidRDefault="00FC2019" w:rsidP="00FC2019">
      <w:pPr>
        <w:spacing w:after="0" w:line="240" w:lineRule="auto"/>
        <w:jc w:val="center"/>
        <w:rPr>
          <w:b/>
        </w:rPr>
      </w:pPr>
      <w:r w:rsidRPr="00FC2019">
        <w:rPr>
          <w:b/>
        </w:rPr>
        <w:t>DRAFT</w:t>
      </w:r>
    </w:p>
    <w:p w:rsidR="00FC2019" w:rsidRDefault="00FC2019" w:rsidP="00FC2019">
      <w:pPr>
        <w:spacing w:after="0" w:line="240" w:lineRule="auto"/>
        <w:jc w:val="center"/>
        <w:rPr>
          <w:b/>
        </w:rPr>
      </w:pPr>
      <w:r w:rsidRPr="00FC2019">
        <w:rPr>
          <w:b/>
        </w:rPr>
        <w:t xml:space="preserve">Overview of Current GTDS </w:t>
      </w:r>
      <w:r w:rsidR="002645A0">
        <w:rPr>
          <w:b/>
        </w:rPr>
        <w:t>Pass Dependent Biases</w:t>
      </w:r>
      <w:r w:rsidR="00EB3C7C">
        <w:rPr>
          <w:b/>
        </w:rPr>
        <w:t xml:space="preserve"> </w:t>
      </w:r>
    </w:p>
    <w:p w:rsidR="00EB3C7C" w:rsidRPr="00FC2019" w:rsidRDefault="00EB3C7C" w:rsidP="00FC2019">
      <w:pPr>
        <w:spacing w:after="0" w:line="240" w:lineRule="auto"/>
        <w:jc w:val="center"/>
        <w:rPr>
          <w:b/>
        </w:rPr>
      </w:pPr>
      <w:r>
        <w:rPr>
          <w:b/>
        </w:rPr>
        <w:t>With Sample Use Cases</w:t>
      </w:r>
      <w:r w:rsidR="00101D8C">
        <w:rPr>
          <w:b/>
        </w:rPr>
        <w:t xml:space="preserve"> and Batch Definition</w:t>
      </w:r>
      <w:bookmarkStart w:id="0" w:name="_GoBack"/>
      <w:bookmarkEnd w:id="0"/>
    </w:p>
    <w:p w:rsidR="00FC2019" w:rsidRDefault="00FC2019" w:rsidP="00FC2019">
      <w:pPr>
        <w:spacing w:after="0" w:line="240" w:lineRule="auto"/>
        <w:jc w:val="center"/>
      </w:pPr>
    </w:p>
    <w:p w:rsidR="00503395" w:rsidRDefault="00503395" w:rsidP="00FC2019">
      <w:pPr>
        <w:spacing w:after="0" w:line="240" w:lineRule="auto"/>
        <w:rPr>
          <w:b/>
        </w:rPr>
      </w:pPr>
    </w:p>
    <w:p w:rsidR="00FC2019" w:rsidRDefault="00503395" w:rsidP="00FC2019">
      <w:pPr>
        <w:spacing w:after="0" w:line="240" w:lineRule="auto"/>
        <w:rPr>
          <w:b/>
        </w:rPr>
      </w:pPr>
      <w:r>
        <w:rPr>
          <w:b/>
        </w:rPr>
        <w:t>Overview</w:t>
      </w:r>
      <w:r w:rsidR="00FC2019">
        <w:rPr>
          <w:b/>
        </w:rPr>
        <w:t>:</w:t>
      </w:r>
      <w:r>
        <w:rPr>
          <w:b/>
        </w:rPr>
        <w:t xml:space="preserve">  </w:t>
      </w:r>
    </w:p>
    <w:p w:rsidR="00503395" w:rsidRDefault="00503395" w:rsidP="00FC2019">
      <w:pPr>
        <w:spacing w:after="0" w:line="240" w:lineRule="auto"/>
        <w:rPr>
          <w:b/>
        </w:rPr>
      </w:pPr>
    </w:p>
    <w:p w:rsidR="002701AA" w:rsidRDefault="002701AA" w:rsidP="00FC2019">
      <w:pPr>
        <w:spacing w:after="0" w:line="240" w:lineRule="auto"/>
        <w:rPr>
          <w:rFonts w:ascii="Times New Roman" w:hAnsi="Times New Roman" w:cs="Times New Roman"/>
        </w:rPr>
      </w:pPr>
      <w:r>
        <w:rPr>
          <w:rFonts w:ascii="Times New Roman" w:hAnsi="Times New Roman" w:cs="Times New Roman"/>
        </w:rPr>
        <w:t xml:space="preserve">GTDS can solve for pass dependent biases via the Station 5 card.  This card can be set up to solve for any pass dependent bias as well as specifying an a priori bias value.  </w:t>
      </w:r>
    </w:p>
    <w:p w:rsidR="005D02C9" w:rsidRDefault="005D02C9" w:rsidP="00FC2019">
      <w:pPr>
        <w:spacing w:after="0" w:line="240" w:lineRule="auto"/>
      </w:pPr>
    </w:p>
    <w:p w:rsidR="005D02C9" w:rsidRDefault="005D02C9" w:rsidP="00FC2019">
      <w:pPr>
        <w:spacing w:after="0" w:line="240" w:lineRule="auto"/>
        <w:rPr>
          <w:b/>
          <w:u w:val="single"/>
        </w:rPr>
      </w:pPr>
      <w:r w:rsidRPr="005D02C9">
        <w:rPr>
          <w:b/>
          <w:u w:val="single"/>
        </w:rPr>
        <w:t xml:space="preserve">Example – Use of </w:t>
      </w:r>
      <w:r w:rsidR="002701AA">
        <w:rPr>
          <w:b/>
          <w:u w:val="single"/>
        </w:rPr>
        <w:t>Station 5</w:t>
      </w:r>
      <w:r w:rsidRPr="005D02C9">
        <w:rPr>
          <w:b/>
          <w:u w:val="single"/>
        </w:rPr>
        <w:t xml:space="preserve"> card</w:t>
      </w:r>
      <w:r w:rsidR="00DA4BD6">
        <w:rPr>
          <w:b/>
          <w:u w:val="single"/>
        </w:rPr>
        <w:t>, estimating Doppler bias on all passes</w:t>
      </w:r>
      <w:r>
        <w:rPr>
          <w:b/>
          <w:u w:val="single"/>
        </w:rPr>
        <w:t>:</w:t>
      </w:r>
    </w:p>
    <w:p w:rsidR="002828F2" w:rsidRDefault="002828F2" w:rsidP="00FC2019">
      <w:pPr>
        <w:spacing w:after="0" w:line="240" w:lineRule="auto"/>
        <w:rPr>
          <w:b/>
          <w:u w:val="single"/>
        </w:rPr>
      </w:pPr>
    </w:p>
    <w:p w:rsidR="002828F2" w:rsidRPr="005D02C9" w:rsidRDefault="002828F2" w:rsidP="00FC2019">
      <w:pPr>
        <w:spacing w:after="0" w:line="240" w:lineRule="auto"/>
        <w:rPr>
          <w:b/>
          <w:u w:val="single"/>
        </w:rPr>
      </w:pPr>
      <w:r>
        <w:rPr>
          <w:noProof/>
        </w:rPr>
        <mc:AlternateContent>
          <mc:Choice Requires="wps">
            <w:drawing>
              <wp:anchor distT="0" distB="0" distL="114300" distR="114300" simplePos="0" relativeHeight="251665408" behindDoc="0" locked="0" layoutInCell="1" allowOverlap="1" wp14:anchorId="636635E4" wp14:editId="632E62AA">
                <wp:simplePos x="0" y="0"/>
                <wp:positionH relativeFrom="column">
                  <wp:posOffset>2807970</wp:posOffset>
                </wp:positionH>
                <wp:positionV relativeFrom="paragraph">
                  <wp:posOffset>128270</wp:posOffset>
                </wp:positionV>
                <wp:extent cx="2095500" cy="754380"/>
                <wp:effectExtent l="0" t="0" r="0" b="762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54380"/>
                        </a:xfrm>
                        <a:prstGeom prst="rect">
                          <a:avLst/>
                        </a:prstGeom>
                        <a:solidFill>
                          <a:srgbClr val="FFFFFF"/>
                        </a:solidFill>
                        <a:ln w="9525">
                          <a:noFill/>
                          <a:miter lim="800000"/>
                          <a:headEnd/>
                          <a:tailEnd/>
                        </a:ln>
                      </wps:spPr>
                      <wps:txbx>
                        <w:txbxContent>
                          <w:p w:rsidR="005D02C9" w:rsidRDefault="002701AA">
                            <w:r>
                              <w:t>Cols. 15-17:  # of bias passes to solve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1.1pt;margin-top:10.1pt;width:165pt;height: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ZFIAIAAB0EAAAOAAAAZHJzL2Uyb0RvYy54bWysU21v2yAQ/j5p/wHxfbHjxmtixam6dJkm&#10;dS9Sux+AMY7RgGNAYne/fgdO06j7No0PiOOOh7vnnlvfjFqRo3BegqnpfJZTIgyHVpp9TX887t4t&#10;KfGBmZYpMKKmT8LTm83bN+vBVqKAHlQrHEEQ46vB1rQPwVZZ5nkvNPMzsMKgswOnWUDT7bPWsQHR&#10;tcqKPH+fDeBa64AL7/H2bnLSTcLvOsHDt67zIhBVU8wtpN2lvYl7tlmzau+Y7SU/pcH+IQvNpMFP&#10;z1B3LDBycPIvKC25Aw9dmHHQGXSd5CLVgNXM81fVPPTMilQLkuPtmSb//2D51+N3R2Rb06sCW2WY&#10;xiY9ijGQDzCSIvIzWF9h2IPFwDDiNfY51ertPfCfnhjY9szsxa1zMPSCtZjfPL7MLp5OOD6CNMMX&#10;aPEbdgiQgMbO6Uge0kEQHfv0dO5NTIXjZZGvyjJHF0ffdbm4WqbmZax6fm2dD58EaBIPNXXY+4TO&#10;jvc+xGxY9RwSP/OgZLuTSiXD7ZutcuTIUCe7tFIBr8KUIUNNV2VRJmQD8X2SkJYBdaykrukyj2tS&#10;VmTjo2lTSGBSTWfMRJkTPZGRiZswNiMGRs4aaJ+QKAeTXnG+8NCD+03JgFqtqf91YE5Qoj4bJHs1&#10;XyyiuJOxKK8LNNylp7n0MMMRqqaBkum4DWkgIg8GbrEpnUx8vWRyyhU1mGg8zUsU+aWdol6mevMH&#10;AAD//wMAUEsDBBQABgAIAAAAIQC7ZIf93QAAAAoBAAAPAAAAZHJzL2Rvd25yZXYueG1sTI/BTsMw&#10;DIbvSLxDZCQuiCWUsrLSdAKkIa4bewC3ydqKxqmabO3eHu80TpbtT78/F+vZ9eJkx9B50vC0UCAs&#10;1d501GjY/2weX0GEiGSw92Q1nG2AdXl7U2Bu/ERbe9rFRnAIhRw1tDEOuZShbq3DsPCDJd4d/Ogw&#10;cjs20ow4cbjrZaLUUjrsiC+0ONjP1ta/u6PTcPieHl5WU/UV99k2XX5gl1X+rPX93fz+BiLaOV5h&#10;uOizOpTsVPkjmSB6DWmaJIxqSBRXBrLsMqiYfF4pkGUh/79Q/gEAAP//AwBQSwECLQAUAAYACAAA&#10;ACEAtoM4kv4AAADhAQAAEwAAAAAAAAAAAAAAAAAAAAAAW0NvbnRlbnRfVHlwZXNdLnhtbFBLAQIt&#10;ABQABgAIAAAAIQA4/SH/1gAAAJQBAAALAAAAAAAAAAAAAAAAAC8BAABfcmVscy8ucmVsc1BLAQIt&#10;ABQABgAIAAAAIQCatkZFIAIAAB0EAAAOAAAAAAAAAAAAAAAAAC4CAABkcnMvZTJvRG9jLnhtbFBL&#10;AQItABQABgAIAAAAIQC7ZIf93QAAAAoBAAAPAAAAAAAAAAAAAAAAAHoEAABkcnMvZG93bnJldi54&#10;bWxQSwUGAAAAAAQABADzAAAAhAUAAAAA&#10;" stroked="f">
                <v:textbox>
                  <w:txbxContent>
                    <w:p w:rsidR="005D02C9" w:rsidRDefault="002701AA">
                      <w:r>
                        <w:t>Cols. 15-17:  # of bias passes to solve for</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7AC2248" wp14:editId="21AC2077">
                <wp:simplePos x="0" y="0"/>
                <wp:positionH relativeFrom="column">
                  <wp:posOffset>-350520</wp:posOffset>
                </wp:positionH>
                <wp:positionV relativeFrom="paragraph">
                  <wp:posOffset>22860</wp:posOffset>
                </wp:positionV>
                <wp:extent cx="2689860" cy="9525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952500"/>
                        </a:xfrm>
                        <a:prstGeom prst="rect">
                          <a:avLst/>
                        </a:prstGeom>
                        <a:noFill/>
                        <a:ln w="9525">
                          <a:noFill/>
                          <a:miter lim="800000"/>
                          <a:headEnd/>
                          <a:tailEnd/>
                        </a:ln>
                      </wps:spPr>
                      <wps:txbx>
                        <w:txbxContent>
                          <w:p w:rsidR="002828F2" w:rsidRDefault="002828F2" w:rsidP="002828F2">
                            <w:pPr>
                              <w:spacing w:after="0" w:line="240" w:lineRule="auto"/>
                            </w:pPr>
                            <w:r>
                              <w:t xml:space="preserve">Station 5 card declaration: </w:t>
                            </w:r>
                          </w:p>
                          <w:p w:rsidR="002828F2" w:rsidRDefault="002828F2" w:rsidP="002828F2">
                            <w:pPr>
                              <w:spacing w:after="0" w:line="240" w:lineRule="auto"/>
                            </w:pPr>
                            <w:r>
                              <w:t xml:space="preserve">  /</w:t>
                            </w:r>
                            <w:proofErr w:type="spellStart"/>
                            <w:r>
                              <w:t>bbbbbbbb</w:t>
                            </w:r>
                            <w:proofErr w:type="spellEnd"/>
                            <w:r>
                              <w:t xml:space="preserve"> – for station name (cols. 1-8)</w:t>
                            </w:r>
                          </w:p>
                          <w:p w:rsidR="002828F2" w:rsidRDefault="002828F2" w:rsidP="002828F2">
                            <w:pPr>
                              <w:spacing w:after="0" w:line="240" w:lineRule="auto"/>
                            </w:pPr>
                            <w:r>
                              <w:t xml:space="preserve">  5 – col. 9 specifying pass dependent biases</w:t>
                            </w:r>
                          </w:p>
                          <w:p w:rsidR="002828F2" w:rsidRDefault="002828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6pt;margin-top:1.8pt;width:211.8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XHCwIAAPsDAAAOAAAAZHJzL2Uyb0RvYy54bWysU8Fu2zAMvQ/YPwi6L06MJEuMOEXXrsOA&#10;rhvQ7gMYWY6FSaImKbG7rx8lp2mw3YbpIFAi+cT3SG2uBqPZUfqg0NZ8NplyJq3ARtl9zb8/3b1b&#10;cRYi2AY0WlnzZxn41fbtm03vKllih7qRnhGIDVXvat7F6KqiCKKTBsIEnbTkbNEbiHT0+6Lx0BO6&#10;0UU5nS6LHn3jPAoZAt3ejk6+zfhtK0X82rZBRqZrTrXFvPu879JebDdQ7T24TolTGfAPVRhQlh49&#10;Q91CBHbw6i8oo4THgG2cCDQFtq0SMnMgNrPpH2weO3AycyFxgjvLFP4frHg4fvNMNTUv10vOLBhq&#10;0pMcIvuAAyuTPr0LFYU9OgqMA11TnzPX4O5R/AjM4k0Hdi+vvce+k9BQfbOUWVykjjghgez6L9jQ&#10;M3CImIGG1pskHsnBCJ369HzuTSpF0GW5XK1XS3IJ8q0X5WKam1dA9ZLtfIifJBqWjJp76n1Gh+N9&#10;iKkaqF5C0mMW75TWuf/asn4EzQkXHqMijadWpuaraVrjwCSSH22TkyMoPdr0gLYn1onoSDkOuyEL&#10;nCVJiuyweSYZPI7TSL+HjA79L856msSah58H8JIz/dmSlOvZfJ5GNx/mi/clHfylZ3fpASsIquaR&#10;s9G8iXncR8rXJHmrshqvlZxKpgnLIp1+Qxrhy3OOev2z298AAAD//wMAUEsDBBQABgAIAAAAIQCQ&#10;Eof+3gAAAAkBAAAPAAAAZHJzL2Rvd25yZXYueG1sTI/LbsIwEEX3lfgHa5C6A5tHIkjjINSq21al&#10;D4mdiYckajyOYkPSv+90VZYz9+jOmXw3ulZcsQ+NJw2LuQKBVHrbUKXh4/15tgERoiFrWk+o4QcD&#10;7IrJXW4y6wd6w+shVoJLKGRGQx1jl0kZyhqdCXPfIXF29r0zkce+krY3A5e7Vi6VSqUzDfGF2nT4&#10;WGP5fbg4DZ8v5+PXWr1WTy7pBj8qSW4rtb6fjvsHEBHH+A/Dnz6rQ8FOJ38hG0SrYZYkS0Y1rFIQ&#10;nK/SzRrEicGEN7LI5e0HxS8AAAD//wMAUEsBAi0AFAAGAAgAAAAhALaDOJL+AAAA4QEAABMAAAAA&#10;AAAAAAAAAAAAAAAAAFtDb250ZW50X1R5cGVzXS54bWxQSwECLQAUAAYACAAAACEAOP0h/9YAAACU&#10;AQAACwAAAAAAAAAAAAAAAAAvAQAAX3JlbHMvLnJlbHNQSwECLQAUAAYACAAAACEAazXVxwsCAAD7&#10;AwAADgAAAAAAAAAAAAAAAAAuAgAAZHJzL2Uyb0RvYy54bWxQSwECLQAUAAYACAAAACEAkBKH/t4A&#10;AAAJAQAADwAAAAAAAAAAAAAAAABlBAAAZHJzL2Rvd25yZXYueG1sUEsFBgAAAAAEAAQA8wAAAHAF&#10;AAAAAA==&#10;" filled="f" stroked="f">
                <v:textbox>
                  <w:txbxContent>
                    <w:p w:rsidR="002828F2" w:rsidRDefault="002828F2" w:rsidP="002828F2">
                      <w:pPr>
                        <w:spacing w:after="0" w:line="240" w:lineRule="auto"/>
                      </w:pPr>
                      <w:r>
                        <w:t xml:space="preserve">Station 5 card declaration: </w:t>
                      </w:r>
                    </w:p>
                    <w:p w:rsidR="002828F2" w:rsidRDefault="002828F2" w:rsidP="002828F2">
                      <w:pPr>
                        <w:spacing w:after="0" w:line="240" w:lineRule="auto"/>
                      </w:pPr>
                      <w:r>
                        <w:t xml:space="preserve">  /</w:t>
                      </w:r>
                      <w:proofErr w:type="spellStart"/>
                      <w:r>
                        <w:t>bbbbbbbb</w:t>
                      </w:r>
                      <w:proofErr w:type="spellEnd"/>
                      <w:r>
                        <w:t xml:space="preserve"> – for station name (cols. 1-8)</w:t>
                      </w:r>
                    </w:p>
                    <w:p w:rsidR="002828F2" w:rsidRDefault="002828F2" w:rsidP="002828F2">
                      <w:pPr>
                        <w:spacing w:after="0" w:line="240" w:lineRule="auto"/>
                      </w:pPr>
                      <w:r>
                        <w:t xml:space="preserve">  5 – col. 9 specifying pass dependent biases</w:t>
                      </w:r>
                    </w:p>
                    <w:p w:rsidR="002828F2" w:rsidRDefault="002828F2"/>
                  </w:txbxContent>
                </v:textbox>
              </v:shape>
            </w:pict>
          </mc:Fallback>
        </mc:AlternateContent>
      </w:r>
    </w:p>
    <w:p w:rsidR="00503395" w:rsidRDefault="00503395" w:rsidP="00FC2019">
      <w:pPr>
        <w:spacing w:after="0" w:line="240" w:lineRule="auto"/>
      </w:pPr>
    </w:p>
    <w:p w:rsidR="005D02C9" w:rsidRDefault="005D02C9" w:rsidP="00FC2019">
      <w:pPr>
        <w:spacing w:after="0" w:line="240" w:lineRule="auto"/>
      </w:pPr>
    </w:p>
    <w:p w:rsidR="005D02C9" w:rsidRDefault="002828F2" w:rsidP="00FC2019">
      <w:pPr>
        <w:spacing w:after="0" w:line="240" w:lineRule="auto"/>
      </w:pPr>
      <w:r>
        <w:rPr>
          <w:noProof/>
        </w:rPr>
        <mc:AlternateContent>
          <mc:Choice Requires="wps">
            <w:drawing>
              <wp:anchor distT="0" distB="0" distL="114300" distR="114300" simplePos="0" relativeHeight="251674624" behindDoc="0" locked="0" layoutInCell="1" allowOverlap="1">
                <wp:simplePos x="0" y="0"/>
                <wp:positionH relativeFrom="column">
                  <wp:posOffset>441960</wp:posOffset>
                </wp:positionH>
                <wp:positionV relativeFrom="paragraph">
                  <wp:posOffset>90805</wp:posOffset>
                </wp:positionV>
                <wp:extent cx="22860" cy="708660"/>
                <wp:effectExtent l="76200" t="0" r="91440" b="53340"/>
                <wp:wrapNone/>
                <wp:docPr id="297" name="Straight Arrow Connector 297"/>
                <wp:cNvGraphicFramePr/>
                <a:graphic xmlns:a="http://schemas.openxmlformats.org/drawingml/2006/main">
                  <a:graphicData uri="http://schemas.microsoft.com/office/word/2010/wordprocessingShape">
                    <wps:wsp>
                      <wps:cNvCnPr/>
                      <wps:spPr>
                        <a:xfrm flipH="1">
                          <a:off x="0" y="0"/>
                          <a:ext cx="22860" cy="70866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7" o:spid="_x0000_s1026" type="#_x0000_t32" style="position:absolute;margin-left:34.8pt;margin-top:7.15pt;width:1.8pt;height:5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48gEAAEIEAAAOAAAAZHJzL2Uyb0RvYy54bWysU9uO0zAQfUfiHyy/06SV6Jaq6Qq6LDwg&#10;qNjlA1zHbizZHmtsmvbvGTtpuCxCAvEy8mXOmTnH483t2Vl2UhgN+IbPZzVnyktojT82/Mvj/YsV&#10;ZzEJ3woLXjX8oiK/3T5/tunDWi2gA9sqZETi47oPDe9SCuuqirJTTsQZBOXpUgM6kWiLx6pF0RO7&#10;s9WirpdVD9gGBKlipNO74ZJvC7/WSqZPWkeVmG049ZZKxBIPOVbbjVgfUYTOyLEN8Q9dOGE8FZ2o&#10;7kQS7CuaJ1TOSIQIOs0kuAq0NlIVDaRmXv+i5qETQRUtZE4Mk03x/9HKj6c9MtM2fPHqhjMvHD3S&#10;Q0Jhjl1irxGhZzvwnowEZDmHHOtDXBNw5/c47mLYY5Z/1uiYtia8p2EohpBEdi5+Xya/1TkxSYeL&#10;xWpJjyLp5qZeLWlNdNXAktkCxvROgWN50fA4tjX1M1QQpw8xDcArIIOtzzGCNe29sbZs8HjYWWQn&#10;kaehflO/vFb8KS0JY9/6lqVLIDNE9mBsLHNWWf2gt6zSxaqh3melyUnSNfRVZlhN9YSUyqf5xETZ&#10;GaaptwlYF8v+CBzzM1SV+f4b8IQolcGnCeyMB/xd9XS+tqyH/KsDg+5swQHaS5mEYg0NannE8VPl&#10;n/DjvsC/f/3tNwAAAP//AwBQSwMEFAAGAAgAAAAhAK/0oU3fAAAACAEAAA8AAABkcnMvZG93bnJl&#10;di54bWxMj81OwzAQhO9IvIO1SNyoU5embYhTIX6FxIWWAkc3XpKIeB3FbhrenuUEx9kZzX6Tr0fX&#10;igH70HjSMJ0kIJBKbxuqNLxu7y+WIEI0ZE3rCTV8Y4B1cXqSm8z6I73gsImV4BIKmdFQx9hlUoay&#10;RmfCxHdI7H363pnIsq+k7c2Ry10rVZKk0pmG+ENtOrypsfzaHJyGhyf/pm63uyHMk7vuo3ycvj+r&#10;ndbnZ+P1FYiIY/wLwy8+o0PBTHt/IBtEqyFdpZzk++UMBPuLmQKxZ63mK5BFLv8PKH4AAAD//wMA&#10;UEsBAi0AFAAGAAgAAAAhALaDOJL+AAAA4QEAABMAAAAAAAAAAAAAAAAAAAAAAFtDb250ZW50X1R5&#10;cGVzXS54bWxQSwECLQAUAAYACAAAACEAOP0h/9YAAACUAQAACwAAAAAAAAAAAAAAAAAvAQAAX3Jl&#10;bHMvLnJlbHNQSwECLQAUAAYACAAAACEAFEP3OPIBAABCBAAADgAAAAAAAAAAAAAAAAAuAgAAZHJz&#10;L2Uyb0RvYy54bWxQSwECLQAUAAYACAAAACEAr/ShTd8AAAAIAQAADwAAAAAAAAAAAAAAAABMBAAA&#10;ZHJzL2Rvd25yZXYueG1sUEsFBgAAAAAEAAQA8wAAAFgFAAAAAA==&#10;" strokecolor="#00b050">
                <v:stroke endarrow="open"/>
              </v:shape>
            </w:pict>
          </mc:Fallback>
        </mc:AlternateContent>
      </w:r>
      <w:r w:rsidR="005D02C9">
        <w:rPr>
          <w:noProof/>
        </w:rPr>
        <mc:AlternateContent>
          <mc:Choice Requires="wps">
            <w:drawing>
              <wp:anchor distT="0" distB="0" distL="114300" distR="114300" simplePos="0" relativeHeight="251666432" behindDoc="0" locked="0" layoutInCell="1" allowOverlap="1" wp14:anchorId="7738C153" wp14:editId="575D7B12">
                <wp:simplePos x="0" y="0"/>
                <wp:positionH relativeFrom="column">
                  <wp:posOffset>1440180</wp:posOffset>
                </wp:positionH>
                <wp:positionV relativeFrom="paragraph">
                  <wp:posOffset>37465</wp:posOffset>
                </wp:positionV>
                <wp:extent cx="1577340" cy="800100"/>
                <wp:effectExtent l="38100" t="0" r="22860" b="57150"/>
                <wp:wrapNone/>
                <wp:docPr id="329" name="Straight Arrow Connector 329"/>
                <wp:cNvGraphicFramePr/>
                <a:graphic xmlns:a="http://schemas.openxmlformats.org/drawingml/2006/main">
                  <a:graphicData uri="http://schemas.microsoft.com/office/word/2010/wordprocessingShape">
                    <wps:wsp>
                      <wps:cNvCnPr/>
                      <wps:spPr>
                        <a:xfrm flipH="1">
                          <a:off x="0" y="0"/>
                          <a:ext cx="157734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113.4pt;margin-top:2.95pt;width:124.2pt;height:6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fQ3wEAABAEAAAOAAAAZHJzL2Uyb0RvYy54bWysU9uO0zAUfEfiHyy/06RdYJeo6Qp1uTwg&#10;tmLhA7yO3Viyfaxj06R/z7GTBgRICMSL5cuZ8cz4eHs7OstOCqMB3/L1quZMeQmd8ceWf/n89tkN&#10;ZzEJ3wkLXrX8rCK/3T19sh1CozbQg+0UMiLxsRlCy/uUQlNVUfbKibiCoDwdakAnEi3xWHUoBmJ3&#10;ttrU9ctqAOwCglQx0u7ddMh3hV9rJdO91lElZltO2lIZsYyPeax2W9EcUYTeyFmG+AcVThhPly5U&#10;dyIJ9hXNL1TOSIQIOq0kuAq0NlIVD+RmXf/k5qEXQRUvFE4MS0zx/9HKj6cDMtO1/GrzijMvHD3S&#10;Q0Jhjn1irxFhYHvwnoIEZLmGEhtCbAi49wecVzEcMNsfNTqmrQnvqRlKIGSRjSXv85K3GhOTtLl+&#10;cX199ZyeRdLZTU0BlAepJp7MFzCmdwocy5OWx1nYomi6Q5w+xERKCHgBZLD1eUzC2De+Y+kcyJrI&#10;jrIHqs3nVfYyqS+zdLZqwn5SmnLJKouP0pFqb5GdBPWSkFL5tF6YqDrDtLF2AdZ/Bs71GapKt/4N&#10;eEGUm8GnBeyMB/zd7Wm8SNZT/SWByXeO4BG6c3nXEg21Xclq/iK5r39cF/j3j7z7BgAA//8DAFBL&#10;AwQUAAYACAAAACEAQbMIwd4AAAAJAQAADwAAAGRycy9kb3ducmV2LnhtbEyPwU7DMBBE70j8g7VI&#10;3KjTQNM2xKlCBQiJE4EPcOMliWqvo9ht0r9nOcFxNKOZN8VudlaccQy9JwXLRQICqfGmp1bB1+fL&#10;3QZEiJqMtp5QwQUD7Mrrq0Lnxk/0gec6toJLKORaQRfjkEsZmg6dDgs/ILH37UenI8uxlWbUE5c7&#10;K9MkyaTTPfFCpwfcd9gc65NTUG3kOx0v+3Wo35rM2Gl+fq2elLq9matHEBHn+BeGX3xGh5KZDv5E&#10;JgirIE0zRo8KVlsQ7D+sVymIAwfvl1uQZSH/Pyh/AAAA//8DAFBLAQItABQABgAIAAAAIQC2gziS&#10;/gAAAOEBAAATAAAAAAAAAAAAAAAAAAAAAABbQ29udGVudF9UeXBlc10ueG1sUEsBAi0AFAAGAAgA&#10;AAAhADj9If/WAAAAlAEAAAsAAAAAAAAAAAAAAAAALwEAAF9yZWxzLy5yZWxzUEsBAi0AFAAGAAgA&#10;AAAhAE5RZ9DfAQAAEAQAAA4AAAAAAAAAAAAAAAAALgIAAGRycy9lMm9Eb2MueG1sUEsBAi0AFAAG&#10;AAgAAAAhAEGzCMHeAAAACQEAAA8AAAAAAAAAAAAAAAAAOQQAAGRycy9kb3ducmV2LnhtbFBLBQYA&#10;AAAABAAEAPMAAABEBQAAAAA=&#10;" strokecolor="#4579b8 [3044]">
                <v:stroke endarrow="open"/>
              </v:shape>
            </w:pict>
          </mc:Fallback>
        </mc:AlternateContent>
      </w:r>
    </w:p>
    <w:p w:rsidR="005D02C9" w:rsidRDefault="005D02C9" w:rsidP="00FC2019">
      <w:pPr>
        <w:spacing w:after="0" w:line="240" w:lineRule="auto"/>
      </w:pPr>
    </w:p>
    <w:p w:rsidR="005D02C9" w:rsidRDefault="005D02C9" w:rsidP="00FC2019">
      <w:pPr>
        <w:spacing w:after="0" w:line="240" w:lineRule="auto"/>
      </w:pPr>
    </w:p>
    <w:p w:rsidR="00503395" w:rsidRPr="00503395" w:rsidRDefault="00503395" w:rsidP="00FC2019">
      <w:pPr>
        <w:spacing w:after="0" w:line="240" w:lineRule="auto"/>
        <w:rPr>
          <w:rFonts w:ascii="Courier" w:hAnsi="Courier"/>
        </w:rPr>
      </w:pPr>
      <w:r>
        <w:rPr>
          <w:rFonts w:ascii="Courier" w:hAnsi="Courier"/>
        </w:rPr>
        <w:t>0---+----1----+----2</w:t>
      </w:r>
      <w:r w:rsidR="005D02C9">
        <w:rPr>
          <w:rFonts w:ascii="Courier" w:hAnsi="Courier"/>
        </w:rPr>
        <w:t>----+----3----+----4----+----5----+----6----+----7----+----8----+</w:t>
      </w:r>
    </w:p>
    <w:p w:rsidR="009E0C50" w:rsidRDefault="002828F2" w:rsidP="00FC2019">
      <w:pPr>
        <w:spacing w:after="0" w:line="240" w:lineRule="auto"/>
        <w:rPr>
          <w:rFonts w:ascii="Courier" w:hAnsi="Courier"/>
        </w:rPr>
      </w:pPr>
      <w:r w:rsidRPr="002828F2">
        <w:rPr>
          <w:noProof/>
          <w:highlight w:val="green"/>
        </w:rPr>
        <mc:AlternateContent>
          <mc:Choice Requires="wps">
            <w:drawing>
              <wp:anchor distT="0" distB="0" distL="114300" distR="114300" simplePos="0" relativeHeight="251670528" behindDoc="0" locked="0" layoutInCell="1" allowOverlap="1" wp14:anchorId="41EA5C24" wp14:editId="56DDB495">
                <wp:simplePos x="0" y="0"/>
                <wp:positionH relativeFrom="column">
                  <wp:posOffset>1211580</wp:posOffset>
                </wp:positionH>
                <wp:positionV relativeFrom="paragraph">
                  <wp:posOffset>163195</wp:posOffset>
                </wp:positionV>
                <wp:extent cx="228600" cy="190500"/>
                <wp:effectExtent l="0" t="0" r="19050" b="19050"/>
                <wp:wrapNone/>
                <wp:docPr id="18" name="Oval 18"/>
                <wp:cNvGraphicFramePr/>
                <a:graphic xmlns:a="http://schemas.openxmlformats.org/drawingml/2006/main">
                  <a:graphicData uri="http://schemas.microsoft.com/office/word/2010/wordprocessingShape">
                    <wps:wsp>
                      <wps:cNvSpPr/>
                      <wps:spPr>
                        <a:xfrm>
                          <a:off x="0" y="0"/>
                          <a:ext cx="22860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95.4pt;margin-top:12.85pt;width:18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uYcgIAAEMFAAAOAAAAZHJzL2Uyb0RvYy54bWysVFFP3DAMfp+0/xDlfbR3AgYneugEYpqE&#10;AAETzyFNaKQkzpzc9W6/fk7aK2igPUx7ae3Y/mx/sXN2vnWWbRRGA77hs4OaM+UltMa/NPzH49WX&#10;E85iEr4VFrxq+E5Ffr78/OmsDws1hw5sq5ARiI+LPjS8SyksqirKTjkRDyAoT0YN6EQiFV+qFkVP&#10;6M5W87o+rnrANiBIFSOdXg5Gviz4WiuZbrWOKjHbcKotlS+W73P+VsszsXhBETojxzLEP1ThhPGU&#10;dIK6FEmwNZp3UM5IhAg6HUhwFWhtpCo9UDez+o9uHjoRVOmFyIlhoin+P1h5s7lDZlq6O7opLxzd&#10;0e1GWEYqcdOHuCCXh3CHoxZJzI1uNbr8pxbYtvC5m/hU28QkHc7nJ8c1sS7JNDutj0gmlOo1OGBM&#10;3xQ4loWGK2tNiLljsRCb65gG771XPvZwZazN57m0oZgipZ1V2cH6e6WpoZy+AJVRUhcWGbXVcCGl&#10;8mk2mDrRquGYapuqmyJKrQUwI2tKPGGPAHlM32MPZY/+OVSVSZyC678VNgRPESUz+DQFO+MBPwKw&#10;1NWYefDfkzRQk1l6hnZH140w7EEM8soQ89cipjuBNPh0WbTM6ZY+2kLfcBglzjrAXx+dZ3+aR7Jy&#10;1tMiNTz+XAtUnNnvnib1dHZ4mDevKIdHX+ek4FvL81uLX7sLoGua0bMRZBGzf7J7USO4J9r5Vc5K&#10;JuEl5W64TLhXLtKw4PRqSLVaFTfatiDStX8IMoNnVvNYPW6fBIZx/BLN7Q3sl+7dCA6+OdLDap1A&#10;mzKfr7yOfNOmlsEZX5X8FLzVi9fr27f8DQAA//8DAFBLAwQUAAYACAAAACEA6A/jet0AAAAJAQAA&#10;DwAAAGRycy9kb3ducmV2LnhtbEyPzWrDMBCE74W8g9hAb41ckZ/WtRySQKCnQtJC6E2xtraptDKW&#10;Ejtv3+2pPc7sMPtNsR69E1fsYxtIw+MsA4FUBdtSreHjff/wBCImQ9a4QKjhhhHW5eSuMLkNAx3w&#10;eky14BKKudHQpNTlUsaqQW/iLHRIfPsKvTeJZV9L25uBy72TKsuW0puW+ENjOtw1WH0fL17D/NXP&#10;39ztMNDn3jnaqZNfbU9a30/HzQuIhGP6C8MvPqNDyUzncCEbhWP9nDF60qAWKxAcUGrJxlnDgg1Z&#10;FvL/gvIHAAD//wMAUEsBAi0AFAAGAAgAAAAhALaDOJL+AAAA4QEAABMAAAAAAAAAAAAAAAAAAAAA&#10;AFtDb250ZW50X1R5cGVzXS54bWxQSwECLQAUAAYACAAAACEAOP0h/9YAAACUAQAACwAAAAAAAAAA&#10;AAAAAAAvAQAAX3JlbHMvLnJlbHNQSwECLQAUAAYACAAAACEAFdcrmHICAABDBQAADgAAAAAAAAAA&#10;AAAAAAAuAgAAZHJzL2Uyb0RvYy54bWxQSwECLQAUAAYACAAAACEA6A/jet0AAAAJAQAADwAAAAAA&#10;AAAAAAAAAADMBAAAZHJzL2Rvd25yZXYueG1sUEsFBgAAAAAEAAQA8wAAANYFAAAAAA==&#10;" filled="f" strokecolor="#243f60 [1604]" strokeweight="2pt"/>
            </w:pict>
          </mc:Fallback>
        </mc:AlternateContent>
      </w:r>
      <w:r w:rsidRPr="002828F2">
        <w:rPr>
          <w:noProof/>
          <w:highlight w:val="green"/>
        </w:rPr>
        <mc:AlternateContent>
          <mc:Choice Requires="wps">
            <w:drawing>
              <wp:anchor distT="0" distB="0" distL="114300" distR="114300" simplePos="0" relativeHeight="251669504" behindDoc="0" locked="0" layoutInCell="1" allowOverlap="1" wp14:anchorId="16EB5C6D" wp14:editId="5E456EDA">
                <wp:simplePos x="0" y="0"/>
                <wp:positionH relativeFrom="column">
                  <wp:posOffset>982980</wp:posOffset>
                </wp:positionH>
                <wp:positionV relativeFrom="paragraph">
                  <wp:posOffset>147955</wp:posOffset>
                </wp:positionV>
                <wp:extent cx="228600" cy="213360"/>
                <wp:effectExtent l="0" t="0" r="19050" b="15240"/>
                <wp:wrapNone/>
                <wp:docPr id="17" name="Oval 17"/>
                <wp:cNvGraphicFramePr/>
                <a:graphic xmlns:a="http://schemas.openxmlformats.org/drawingml/2006/main">
                  <a:graphicData uri="http://schemas.microsoft.com/office/word/2010/wordprocessingShape">
                    <wps:wsp>
                      <wps:cNvSpPr/>
                      <wps:spPr>
                        <a:xfrm>
                          <a:off x="0" y="0"/>
                          <a:ext cx="228600" cy="21336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26" style="position:absolute;margin-left:77.4pt;margin-top:11.65pt;width:18pt;height:16.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TgiQIAAIcFAAAOAAAAZHJzL2Uyb0RvYy54bWysVG1rGzEM/j7YfzD+vt5d+rqQSwktHYPS&#10;lrWjn12fnTPYlmc7uWS/frLvpWEtG4zlw8WypEfSY0mLy53RZCt8UGBrWh2VlAjLoVF2XdPvTzef&#10;LigJkdmGabCipnsR6OXy44dF5+ZiBi3oRniCIDbMO1fTNkY3L4rAW2FYOAInLColeMMiin5dNJ51&#10;iG50MSvLs6ID3zgPXISAt9e9ki4zvpSCx3spg4hE1xRzi/nr8/clfYvlgs3XnrlW8SEN9g9ZGKYs&#10;Bp2grllkZOPVGyijuIcAMh5xMAVIqbjINWA1VflbNY8tcyLXguQEN9EU/h8sv9s+eKIafLtzSiwz&#10;+Eb3W6YJishN58IcTR7dgx+kgMdU6E56k/6xBLLLfO4nPsUuEo6Xs9nFWYmsc1TNquPjs8x38ers&#10;fIhfBBiSDjUVWisXUsVszra3IWJMtB6t0rWFG6V1fjVt00UArZp0l4XUNuJKe4Il1JRxLmysUiEI&#10;c2CJUvIuUnl9QfkU91okGG2/CYmkpBJyMrkd3+LmkC1rRB/utMTfGGzMJIfOgMlaYqITdvUn7D7n&#10;wT65itzNk3P5d+fJI0cGGydnoyz49wD0xJbs7UeSemoSSy/Q7LFlPPSzFBy/Ufh6tyzEB+ZxePDB&#10;cSHEe/xIDV1NYThR0oL/+d59sseeRi0lHQ5jTcOPDfOCEv3VYrd/rk5O0vRm4eT0fIaCP9S8HGrs&#10;xlwBPn+Fq8fxfEz2UY9H6cE8495YpaioYpZj7Jry6EfhKvZLAjcPF6tVNsOJdSze2kfHE3hiNbXm&#10;0+6ZeTe0cMTev4NxcN+0cW+bPC2sNhGkyj3+yuvAN057bpxhM6V1cihnq9f9ufwFAAD//wMAUEsD&#10;BBQABgAIAAAAIQA0Jf/X3gAAAAkBAAAPAAAAZHJzL2Rvd25yZXYueG1sTI/NTsMwEITvSLyDtUjc&#10;qEPSFBLiVBVSuXCBgtSrG29+RLyOYjdJ357tCY6zM5r5ttguthcTjr5zpOBxFYFAqpzpqFHw/bV/&#10;eAbhgyaje0eo4IIetuXtTaFz42b6xOkQGsEl5HOtoA1hyKX0VYtW+5UbkNir3Wh1YDk20ox65nLb&#10;yziKNtLqjnih1QO+tlj9HM5Wwf74Ec/Z7kknay+ny3s6Heu3Wqn7u2X3AiLgEv7CcMVndCiZ6eTO&#10;ZLzoWadrRg8K4iQBcQ1kER9OCtJNBrIs5P8Pyl8AAAD//wMAUEsBAi0AFAAGAAgAAAAhALaDOJL+&#10;AAAA4QEAABMAAAAAAAAAAAAAAAAAAAAAAFtDb250ZW50X1R5cGVzXS54bWxQSwECLQAUAAYACAAA&#10;ACEAOP0h/9YAAACUAQAACwAAAAAAAAAAAAAAAAAvAQAAX3JlbHMvLnJlbHNQSwECLQAUAAYACAAA&#10;ACEA70Zk4IkCAACHBQAADgAAAAAAAAAAAAAAAAAuAgAAZHJzL2Uyb0RvYy54bWxQSwECLQAUAAYA&#10;CAAAACEANCX/194AAAAJAQAADwAAAAAAAAAAAAAAAADjBAAAZHJzL2Rvd25yZXYueG1sUEsFBgAA&#10;AAAEAAQA8wAAAO4FAAAAAA==&#10;" filled="f" strokecolor="#4f81bd [3204]" strokeweight="2pt"/>
            </w:pict>
          </mc:Fallback>
        </mc:AlternateContent>
      </w:r>
      <w:r w:rsidRPr="002828F2">
        <w:rPr>
          <w:noProof/>
          <w:highlight w:val="green"/>
        </w:rPr>
        <mc:AlternateContent>
          <mc:Choice Requires="wps">
            <w:drawing>
              <wp:anchor distT="0" distB="0" distL="114300" distR="114300" simplePos="0" relativeHeight="251671552" behindDoc="0" locked="0" layoutInCell="1" allowOverlap="1" wp14:anchorId="28BA964F" wp14:editId="19252ADF">
                <wp:simplePos x="0" y="0"/>
                <wp:positionH relativeFrom="column">
                  <wp:posOffset>739140</wp:posOffset>
                </wp:positionH>
                <wp:positionV relativeFrom="paragraph">
                  <wp:posOffset>147955</wp:posOffset>
                </wp:positionV>
                <wp:extent cx="190500" cy="205740"/>
                <wp:effectExtent l="0" t="0" r="19050" b="22860"/>
                <wp:wrapNone/>
                <wp:docPr id="19" name="Oval 19"/>
                <wp:cNvGraphicFramePr/>
                <a:graphic xmlns:a="http://schemas.openxmlformats.org/drawingml/2006/main">
                  <a:graphicData uri="http://schemas.microsoft.com/office/word/2010/wordprocessingShape">
                    <wps:wsp>
                      <wps:cNvSpPr/>
                      <wps:spPr>
                        <a:xfrm>
                          <a:off x="0" y="0"/>
                          <a:ext cx="190500" cy="205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58.2pt;margin-top:11.65pt;width:15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qKdgIAAEMFAAAOAAAAZHJzL2Uyb0RvYy54bWysVN9P2zAQfp+0/8Hy+0hawVgrUlSBmCYh&#10;QIOJZ+PYxJLt885u0+6v39lJAxpoD9NeEt+v7+4+3/nsfOcs2yqMBnzDZ0c1Z8pLaI1/bviPh6tP&#10;XziLSfhWWPCq4XsV+fnq44ezPizVHDqwrUJGID4u+9DwLqWwrKooO+VEPIKgPBk1oBOJRHyuWhQ9&#10;oTtbzev6c9UDtgFBqhhJezkY+arga61kutU6qsRsw6m2VL5Yvk/5W63OxPIZReiMHMsQ/1CFE8ZT&#10;0gnqUiTBNmjeQDkjESLodCTBVaC1kar0QN3M6j+6ue9EUKUXIieGiab4/2DlzfYOmWnp7haceeHo&#10;jm63wjISiZs+xCW53Ic7HKVIx9zoTqPLf2qB7Qqf+4lPtUtMknK2qE9qYl2SaV6fnB4XvquX4IAx&#10;fVXgWD40XFlrQswdi6XYXsdEOcn74JXVHq6MtVmfSxuKKae0tyo7WP9daWqI0s8LUBkldWGRUVsN&#10;F1Iqn2aDqROtGtRUJ1U65JsiSvYCmJE1JZ6wR4A8pm+xB5jRP4eqMolTcP23wobgKaJkBp+mYGc8&#10;4HsAlroaMw/+B5IGajJLT9Du6boRhj2IQV4ZYv5axHQnkAafLouWOd3SR1voGw7jibMO8Nd7+uxP&#10;80hWznpapIbHnxuBijP7zdOkLmbHdO8sFeH45HROAr62PL22+I27ALqmGT0bQZZj9k/2cNQI7pF2&#10;fp2zkkl4SbkbLhMehIs0LDi9GlKt18WNti2IdO3vg8zgmdU8Vg+7R4FhHL9Ec3sDh6V7M4KDb470&#10;sN4k0KbM5wuvI9+0qWVwxlclPwWv5eL18vatfgMAAP//AwBQSwMEFAAGAAgAAAAhABho2pXdAAAA&#10;CQEAAA8AAABkcnMvZG93bnJldi54bWxMj8FqwzAMhu+DvYPRYLfVaZq2I4tStkJhp0G7QdnNjbUk&#10;zJZD7Dbp2885rcdf+vj1qdiM1ogL9b51jDCfJSCIK6dbrhG+PndPzyB8UKyVcUwIV/KwKe/vCpVr&#10;N/CeLodQi1jCPlcITQhdLqWvGrLKz1xHHHc/rrcqxNjXUvdqiOXWyDRJVtKqluOFRnW0baj6PZwt&#10;QvZusw9z3Q/8vTOGt+nRrt+OiI8P4+sLiEBj+Idh0o/qUEankzuz9sLEPF9lEUVIFwsQE5BNgxPC&#10;crkGWRby9oPyDwAA//8DAFBLAQItABQABgAIAAAAIQC2gziS/gAAAOEBAAATAAAAAAAAAAAAAAAA&#10;AAAAAABbQ29udGVudF9UeXBlc10ueG1sUEsBAi0AFAAGAAgAAAAhADj9If/WAAAAlAEAAAsAAAAA&#10;AAAAAAAAAAAALwEAAF9yZWxzLy5yZWxzUEsBAi0AFAAGAAgAAAAhAKOQuop2AgAAQwUAAA4AAAAA&#10;AAAAAAAAAAAALgIAAGRycy9lMm9Eb2MueG1sUEsBAi0AFAAGAAgAAAAhABho2pXdAAAACQEAAA8A&#10;AAAAAAAAAAAAAAAA0AQAAGRycy9kb3ducmV2LnhtbFBLBQYAAAAABAAEAPMAAADaBQAAAAA=&#10;" filled="f" strokecolor="#243f60 [1604]" strokeweight="2pt"/>
            </w:pict>
          </mc:Fallback>
        </mc:AlternateContent>
      </w:r>
      <w:r w:rsidR="009E0C50">
        <w:rPr>
          <w:rFonts w:ascii="Courier" w:hAnsi="Courier"/>
        </w:rPr>
        <w:t>D</w:t>
      </w:r>
      <w:r w:rsidR="002701AA">
        <w:rPr>
          <w:rFonts w:ascii="Courier" w:hAnsi="Courier"/>
        </w:rPr>
        <w:t>C</w:t>
      </w:r>
      <w:r w:rsidR="009E0C50">
        <w:rPr>
          <w:rFonts w:ascii="Courier" w:hAnsi="Courier"/>
        </w:rPr>
        <w:t>OPT</w:t>
      </w:r>
    </w:p>
    <w:p w:rsidR="005E1E8A" w:rsidRDefault="002701AA" w:rsidP="00FC2019">
      <w:pPr>
        <w:spacing w:after="0" w:line="240" w:lineRule="auto"/>
        <w:rPr>
          <w:rFonts w:ascii="Courier" w:hAnsi="Courier"/>
        </w:rPr>
      </w:pPr>
      <w:r w:rsidRPr="002828F2">
        <w:rPr>
          <w:noProof/>
          <w:highlight w:val="green"/>
        </w:rPr>
        <mc:AlternateContent>
          <mc:Choice Requires="wps">
            <w:drawing>
              <wp:anchor distT="0" distB="0" distL="114300" distR="114300" simplePos="0" relativeHeight="251660288" behindDoc="0" locked="0" layoutInCell="1" allowOverlap="1" wp14:anchorId="6FE70D6F" wp14:editId="0DFB4EF1">
                <wp:simplePos x="0" y="0"/>
                <wp:positionH relativeFrom="column">
                  <wp:posOffset>502920</wp:posOffset>
                </wp:positionH>
                <wp:positionV relativeFrom="paragraph">
                  <wp:posOffset>97790</wp:posOffset>
                </wp:positionV>
                <wp:extent cx="289560" cy="449580"/>
                <wp:effectExtent l="0" t="38100" r="53340" b="26670"/>
                <wp:wrapNone/>
                <wp:docPr id="325" name="Straight Arrow Connector 325"/>
                <wp:cNvGraphicFramePr/>
                <a:graphic xmlns:a="http://schemas.openxmlformats.org/drawingml/2006/main">
                  <a:graphicData uri="http://schemas.microsoft.com/office/word/2010/wordprocessingShape">
                    <wps:wsp>
                      <wps:cNvCnPr/>
                      <wps:spPr>
                        <a:xfrm flipV="1">
                          <a:off x="0" y="0"/>
                          <a:ext cx="28956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39.6pt;margin-top:7.7pt;width:22.8pt;height:3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hU4AEAAA8EAAAOAAAAZHJzL2Uyb0RvYy54bWysU8GO0zAQvSPxD5bvNGnZrrpV0xXqAhcE&#10;FQvcvY7dWLI91tg0zd8zdtKAACGBuFixPe/Ne8+T3f3FWXZWGA34hi8XNWfKS2iNPzX886c3Lzac&#10;xSR8Kyx41fBBRX6/f/5s14etWkEHtlXIiMTHbR8a3qUUtlUVZaeciAsIytOlBnQi0RZPVYuiJ3Zn&#10;q1Vd31Y9YBsQpIqRTh/GS74v/FormT5oHVVituGkLZUVy/qU12q/E9sTitAZOckQ/6DCCeOp6Uz1&#10;IJJgX9H8QuWMRIig00KCq0BrI1XxQG6W9U9uHjsRVPFC4cQwxxT/H618fz4iM23DX67WnHnh6JEe&#10;Ewpz6hJ7hQg9O4D3FCQgyzWUWB/iloAHf8RpF8MRs/2LRse0NeELDUMJhCyyS8l7mPNWl8QkHa42&#10;d+tbehVJVzc3d+tNeY9qpMl0AWN6q8Cx/NHwOOmaBY0txPldTCSEgFdABluf1ySMfe1bloZAzkQ2&#10;lC1Qbb6vspVRfPlKg1Uj9qPSFAuJHHuUgVQHi+wsaJSElMqn5cxE1RmmjbUzsC7+/wic6jNUlWH9&#10;G/CMKJ3BpxnsjAf8Xfd0uUrWY/01gdF3juAJ2qE8a4mGpq5kNf0heax/3Bf49/94/w0AAP//AwBQ&#10;SwMEFAAGAAgAAAAhAKiIouXcAAAACAEAAA8AAABkcnMvZG93bnJldi54bWxMj8FOwzAQRO9I/IO1&#10;SNyoQ1TSEOJUoQKExInAB7jxkkS111HsNunfsz3BcWdGs2/K7eKsOOEUBk8K7lcJCKTWm4E6Bd9f&#10;r3c5iBA1GW09oYIzBthW11elLoyf6RNPTewEl1AotII+xrGQMrQ9Oh1WfkRi78dPTkc+p06aSc9c&#10;7qxMkySTTg/EH3o94q7H9tAcnYI6lx90OO82oXlvM2Pn5eWtflbq9mapn0BEXOJfGC74jA4VM+39&#10;kUwQVsHmMeUk6w9rEBc/XfOUvYI8S0FWpfw/oPoFAAD//wMAUEsBAi0AFAAGAAgAAAAhALaDOJL+&#10;AAAA4QEAABMAAAAAAAAAAAAAAAAAAAAAAFtDb250ZW50X1R5cGVzXS54bWxQSwECLQAUAAYACAAA&#10;ACEAOP0h/9YAAACUAQAACwAAAAAAAAAAAAAAAAAvAQAAX3JlbHMvLnJlbHNQSwECLQAUAAYACAAA&#10;ACEALlyIVOABAAAPBAAADgAAAAAAAAAAAAAAAAAuAgAAZHJzL2Uyb0RvYy54bWxQSwECLQAUAAYA&#10;CAAAACEAqIii5dwAAAAIAQAADwAAAAAAAAAAAAAAAAA6BAAAZHJzL2Rvd25yZXYueG1sUEsFBgAA&#10;AAAEAAQA8wAAAEMFAAAAAA==&#10;" strokecolor="#4579b8 [3044]">
                <v:stroke endarrow="open"/>
              </v:shape>
            </w:pict>
          </mc:Fallback>
        </mc:AlternateContent>
      </w:r>
      <w:r w:rsidRPr="002828F2">
        <w:rPr>
          <w:rFonts w:ascii="Courier" w:hAnsi="Courier"/>
          <w:highlight w:val="green"/>
        </w:rPr>
        <w:t>/WS1S</w:t>
      </w:r>
      <w:r w:rsidR="005D02C9" w:rsidRPr="002828F2">
        <w:rPr>
          <w:rFonts w:ascii="Courier" w:hAnsi="Courier"/>
          <w:highlight w:val="green"/>
        </w:rPr>
        <w:t xml:space="preserve">   </w:t>
      </w:r>
      <w:r w:rsidRPr="002828F2">
        <w:rPr>
          <w:rFonts w:ascii="Courier" w:hAnsi="Courier"/>
          <w:highlight w:val="green"/>
        </w:rPr>
        <w:t>5</w:t>
      </w:r>
      <w:r w:rsidR="005D02C9">
        <w:rPr>
          <w:rFonts w:ascii="Courier" w:hAnsi="Courier"/>
        </w:rPr>
        <w:t xml:space="preserve">  </w:t>
      </w:r>
      <w:r>
        <w:rPr>
          <w:rFonts w:ascii="Courier" w:hAnsi="Courier"/>
        </w:rPr>
        <w:t xml:space="preserve"> 10</w:t>
      </w:r>
      <w:r w:rsidR="002828F2">
        <w:rPr>
          <w:rFonts w:ascii="Courier" w:hAnsi="Courier"/>
        </w:rPr>
        <w:t xml:space="preserve"> </w:t>
      </w:r>
      <w:r>
        <w:rPr>
          <w:rFonts w:ascii="Courier" w:hAnsi="Courier"/>
        </w:rPr>
        <w:t xml:space="preserve">99    </w:t>
      </w:r>
      <w:r w:rsidR="005D02C9" w:rsidRPr="005D02C9">
        <w:rPr>
          <w:rFonts w:ascii="Courier" w:hAnsi="Courier"/>
        </w:rPr>
        <w:t xml:space="preserve">  </w:t>
      </w:r>
      <w:r w:rsidR="00220D96">
        <w:rPr>
          <w:rFonts w:ascii="Courier" w:hAnsi="Courier"/>
        </w:rPr>
        <w:t xml:space="preserve">            </w:t>
      </w:r>
    </w:p>
    <w:p w:rsidR="00503395" w:rsidRPr="005E1E8A" w:rsidRDefault="00220D96" w:rsidP="00FC2019">
      <w:pPr>
        <w:spacing w:after="0" w:line="240" w:lineRule="auto"/>
        <w:rPr>
          <w:rFonts w:ascii="Courier" w:hAnsi="Courier"/>
        </w:rPr>
      </w:pPr>
      <w:r>
        <w:rPr>
          <w:noProof/>
        </w:rPr>
        <mc:AlternateContent>
          <mc:Choice Requires="wps">
            <w:drawing>
              <wp:anchor distT="0" distB="0" distL="114300" distR="114300" simplePos="0" relativeHeight="251668480" behindDoc="0" locked="0" layoutInCell="1" allowOverlap="1" wp14:anchorId="03EAFB1C" wp14:editId="68B02137">
                <wp:simplePos x="0" y="0"/>
                <wp:positionH relativeFrom="column">
                  <wp:posOffset>3322320</wp:posOffset>
                </wp:positionH>
                <wp:positionV relativeFrom="paragraph">
                  <wp:posOffset>71755</wp:posOffset>
                </wp:positionV>
                <wp:extent cx="2374265" cy="1135380"/>
                <wp:effectExtent l="0" t="0" r="3810" b="762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35380"/>
                        </a:xfrm>
                        <a:prstGeom prst="rect">
                          <a:avLst/>
                        </a:prstGeom>
                        <a:solidFill>
                          <a:srgbClr val="FFFFFF"/>
                        </a:solidFill>
                        <a:ln w="9525">
                          <a:noFill/>
                          <a:miter lim="800000"/>
                          <a:headEnd/>
                          <a:tailEnd/>
                        </a:ln>
                      </wps:spPr>
                      <wps:txbx>
                        <w:txbxContent>
                          <w:p w:rsidR="002C58A7" w:rsidRDefault="002C58A7" w:rsidP="002C58A7">
                            <w:pPr>
                              <w:spacing w:after="0"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61.6pt;margin-top:5.65pt;width:186.95pt;height:89.4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4wJQIAACUEAAAOAAAAZHJzL2Uyb0RvYy54bWysU21v2yAQ/j5p/wHxfXHsJG1qxam6dJkm&#10;dS9Sux+AMY7RgGNAYme/fgdOs6j9Vo0PiOOOh+eeu1vdDlqRg3BegqloPplSIgyHRppdRX8+bT8s&#10;KfGBmYYpMKKiR+Hp7fr9u1VvS1FAB6oRjiCI8WVvK9qFYMss87wTmvkJWGHQ2YLTLKDpdlnjWI/o&#10;WmXFdHqV9eAa64AL7/H2fnTSdcJvW8HD97b1IhBVUeQW0u7SXsc9W69YuXPMdpKfaLA3sNBMGvz0&#10;DHXPAiN7J19BackdeGjDhIPOoG0lFykHzCafvsjmsWNWpFxQHG/PMvn/B8u/HX44IpuKzmaoj2Ea&#10;i/QkhkA+wkCKqE9vfYlhjxYDw4DXWOeUq7cPwH95YmDTMbMTd85B3wnWIL88vswuno44PoLU/Vdo&#10;8Bu2D5CAhtbpKB7KQRAdeRzPtYlUOF4Ws+t5cbWghKMvz2eL2TJVL2Pl83PrfPgsQJN4qKjD4id4&#10;dnjwIdJh5XNI/M2Dks1WKpUMt6s3ypEDw0bZppUyeBGmDOkrerMoFgnZQHyfekjLgI2spK7ochrX&#10;2FpRjk+mSSGBSTWekYkyJ32iJKM4YaiHVIqz7DU0RxTMwdi3OGd46MD9oaTHnq2o/71nTlCivhgU&#10;/Safz2OTJ2O+uC7QcJee+tLDDEeoigZKxuMmpMGIchi4w+K0MskWqzgyOVHGXkxqnuYmNvulnaL+&#10;Tff6LwAAAP//AwBQSwMEFAAGAAgAAAAhAGC/rvXeAAAACgEAAA8AAABkcnMvZG93bnJldi54bWxM&#10;j8tOwzAQRfdI/IM1SOyo41TQNsSpEFIEUlZt+QAnmTyUeBzFbhr+nmEFy5l7dOdMelztKBacfe9I&#10;g9pEIJAqV/fUavi65E97ED4Yqs3oCDV8o4djdn+XmqR2Nzrhcg6t4BLyidHQhTAlUvqqQ2v8xk1I&#10;nDVutibwOLeyns2Ny+0o4yh6kdb0xBc6M+F7h9VwvloNn0WVN3FhmyUMyg7FqfzIm53Wjw/r2yuI&#10;gGv4g+FXn9UhY6fSXan2YtTwHG9jRjlQWxAM7A87BaLkxSFSILNU/n8h+wEAAP//AwBQSwECLQAU&#10;AAYACAAAACEAtoM4kv4AAADhAQAAEwAAAAAAAAAAAAAAAAAAAAAAW0NvbnRlbnRfVHlwZXNdLnht&#10;bFBLAQItABQABgAIAAAAIQA4/SH/1gAAAJQBAAALAAAAAAAAAAAAAAAAAC8BAABfcmVscy8ucmVs&#10;c1BLAQItABQABgAIAAAAIQAZyR4wJQIAACUEAAAOAAAAAAAAAAAAAAAAAC4CAABkcnMvZTJvRG9j&#10;LnhtbFBLAQItABQABgAIAAAAIQBgv6713gAAAAoBAAAPAAAAAAAAAAAAAAAAAH8EAABkcnMvZG93&#10;bnJldi54bWxQSwUGAAAAAAQABADzAAAAigUAAAAA&#10;" stroked="f">
                <v:textbox>
                  <w:txbxContent>
                    <w:p w:rsidR="002C58A7" w:rsidRDefault="002C58A7" w:rsidP="002C58A7">
                      <w:pPr>
                        <w:spacing w:after="0" w:line="240" w:lineRule="auto"/>
                      </w:pPr>
                    </w:p>
                  </w:txbxContent>
                </v:textbox>
              </v:shape>
            </w:pict>
          </mc:Fallback>
        </mc:AlternateContent>
      </w:r>
      <w:r w:rsidR="005E1E8A">
        <w:rPr>
          <w:noProof/>
        </w:rPr>
        <mc:AlternateContent>
          <mc:Choice Requires="wps">
            <w:drawing>
              <wp:anchor distT="0" distB="0" distL="114300" distR="114300" simplePos="0" relativeHeight="251663360" behindDoc="0" locked="0" layoutInCell="1" allowOverlap="1" wp14:anchorId="47F72848" wp14:editId="6FD13462">
                <wp:simplePos x="0" y="0"/>
                <wp:positionH relativeFrom="column">
                  <wp:posOffset>1211580</wp:posOffset>
                </wp:positionH>
                <wp:positionV relativeFrom="paragraph">
                  <wp:posOffset>3810</wp:posOffset>
                </wp:positionV>
                <wp:extent cx="411480" cy="533400"/>
                <wp:effectExtent l="38100" t="38100" r="26670" b="19050"/>
                <wp:wrapNone/>
                <wp:docPr id="327" name="Straight Arrow Connector 327"/>
                <wp:cNvGraphicFramePr/>
                <a:graphic xmlns:a="http://schemas.openxmlformats.org/drawingml/2006/main">
                  <a:graphicData uri="http://schemas.microsoft.com/office/word/2010/wordprocessingShape">
                    <wps:wsp>
                      <wps:cNvCnPr/>
                      <wps:spPr>
                        <a:xfrm flipH="1" flipV="1">
                          <a:off x="0" y="0"/>
                          <a:ext cx="41148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95.4pt;margin-top:.3pt;width:32.4pt;height:4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k5QEAABkEAAAOAAAAZHJzL2Uyb0RvYy54bWysU02PEzEMvSPxH6Lc6cy0BVZVpyvU5eOA&#10;oNoF7tlM0omUxJETOtN/j5NpBwQICcQlcmI/2+/Z2d6OzrKTwmjAt7xZ1JwpL6Ez/tjyz5/ePLvh&#10;LCbhO2HBq5afVeS3u6dPtkPYqCX0YDuFjJL4uBlCy/uUwqaqouyVE3EBQXlyakAnEl3xWHUoBsru&#10;bLWs6xfVANgFBKlipNe7ycl3Jb/WSqaPWkeVmG059ZbKieV8zGe124rNEUXojby0If6hCyeMp6Jz&#10;qjuRBPuK5pdUzkiECDotJLgKtDZSFQ7Epql/YvPQi6AKFxInhlmm+P/Syg+nAzLTtXy1fMmZF46G&#10;9JBQmGOf2CtEGNgevCchAVmOIcWGEDcE3PsDXm4xHDDTHzU6pq0J72gZeLG+ZCv7iCwbi/LnWXk1&#10;Jibpcd006xuajyTX89VqXZfJVFPCDA4Y01sFjmWj5fHS4dzaVEKc3sdELRHwCshg6/OZhLGvfcfS&#10;ORBHkallMhSb/VUmNdEoVjpbNWHvlSaBqMmpRllNtbfIToKWSkipfGrmTBSdYdpYOwPrwv+PwEt8&#10;hqqytn8DnhGlMvg0g53xgL+rnsZry3qKvyow8c4SPEJ3LgMu0tD+Fa0ufyUv+I/3Av/+o3ffAAAA&#10;//8DAFBLAwQUAAYACAAAACEA3hiKRNsAAAAHAQAADwAAAGRycy9kb3ducmV2LnhtbEyOzU7DMBCE&#10;70i8g7VI3KhDRUIIcSpaQEKil6Z9ACfexhH+iWy3DW/PcoLbjGY089Wr2Rp2xhBH7wTcLzJg6Hqv&#10;RjcIOOzf70pgMUmnpPEOBXxjhFVzfVXLSvmL2+G5TQOjERcrKUCnNFWcx16jlXHhJ3SUHX2wMpEN&#10;A1dBXmjcGr7MsoJbOTp60HLCjcb+qz1ZAdvHXcA3s23L41p9pvzjVXeHvRC3N/PLM7CEc/orwy8+&#10;oUNDTJ0/ORWZIf+UEXoSUACjeJnnJDoB5UMBvKn5f/7mBwAA//8DAFBLAQItABQABgAIAAAAIQC2&#10;gziS/gAAAOEBAAATAAAAAAAAAAAAAAAAAAAAAABbQ29udGVudF9UeXBlc10ueG1sUEsBAi0AFAAG&#10;AAgAAAAhADj9If/WAAAAlAEAAAsAAAAAAAAAAAAAAAAALwEAAF9yZWxzLy5yZWxzUEsBAi0AFAAG&#10;AAgAAAAhAL/WCSTlAQAAGQQAAA4AAAAAAAAAAAAAAAAALgIAAGRycy9lMm9Eb2MueG1sUEsBAi0A&#10;FAAGAAgAAAAhAN4YikTbAAAABwEAAA8AAAAAAAAAAAAAAAAAPwQAAGRycy9kb3ducmV2LnhtbFBL&#10;BQYAAAAABAAEAPMAAABHBQAAAAA=&#10;" strokecolor="#4579b8 [3044]">
                <v:stroke endarrow="open"/>
              </v:shape>
            </w:pict>
          </mc:Fallback>
        </mc:AlternateContent>
      </w:r>
      <w:r w:rsidR="002701AA">
        <w:rPr>
          <w:rFonts w:ascii="Courier" w:hAnsi="Courier"/>
        </w:rPr>
        <w:t xml:space="preserve">  </w:t>
      </w:r>
    </w:p>
    <w:p w:rsidR="00FC2019" w:rsidRDefault="005D02C9" w:rsidP="00FC2019">
      <w:pPr>
        <w:spacing w:after="0" w:line="240" w:lineRule="auto"/>
        <w:rPr>
          <w:b/>
        </w:rPr>
      </w:pPr>
      <w:r w:rsidRPr="005D02C9">
        <w:rPr>
          <w:b/>
          <w:noProof/>
        </w:rPr>
        <mc:AlternateContent>
          <mc:Choice Requires="wps">
            <w:drawing>
              <wp:anchor distT="0" distB="0" distL="114300" distR="114300" simplePos="0" relativeHeight="251659264" behindDoc="0" locked="0" layoutInCell="1" allowOverlap="1" wp14:anchorId="15EDAA29" wp14:editId="59A5A95B">
                <wp:simplePos x="0" y="0"/>
                <wp:positionH relativeFrom="column">
                  <wp:posOffset>-579120</wp:posOffset>
                </wp:positionH>
                <wp:positionV relativeFrom="paragraph">
                  <wp:posOffset>132715</wp:posOffset>
                </wp:positionV>
                <wp:extent cx="1866900" cy="8001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0100"/>
                        </a:xfrm>
                        <a:prstGeom prst="rect">
                          <a:avLst/>
                        </a:prstGeom>
                        <a:solidFill>
                          <a:srgbClr val="FFFFFF"/>
                        </a:solidFill>
                        <a:ln w="9525">
                          <a:noFill/>
                          <a:miter lim="800000"/>
                          <a:headEnd/>
                          <a:tailEnd/>
                        </a:ln>
                      </wps:spPr>
                      <wps:txbx>
                        <w:txbxContent>
                          <w:p w:rsidR="005D02C9" w:rsidRDefault="002701AA" w:rsidP="002701AA">
                            <w:pPr>
                              <w:spacing w:after="0" w:line="240" w:lineRule="auto"/>
                              <w:jc w:val="center"/>
                            </w:pPr>
                            <w:r>
                              <w:t xml:space="preserve">Cols. 10-11 </w:t>
                            </w:r>
                          </w:p>
                          <w:p w:rsidR="002701AA" w:rsidRDefault="002701AA" w:rsidP="002701AA">
                            <w:pPr>
                              <w:spacing w:after="0" w:line="240" w:lineRule="auto"/>
                              <w:jc w:val="center"/>
                            </w:pPr>
                            <w:r>
                              <w:t>= blank for obs. bias</w:t>
                            </w:r>
                          </w:p>
                          <w:p w:rsidR="002701AA" w:rsidRDefault="002701AA" w:rsidP="002701AA">
                            <w:pPr>
                              <w:spacing w:after="0" w:line="240" w:lineRule="auto"/>
                              <w:jc w:val="center"/>
                            </w:pPr>
                            <w:r>
                              <w:t>=1 for transponder delay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5.6pt;margin-top:10.45pt;width:147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2cCIQIAACQEAAAOAAAAZHJzL2Uyb0RvYy54bWysU9uO2jAQfa/Uf7D8XhIosBARVlu2VJW2&#10;F2m3HzA4DrHqeFzbkGy/fscOULR9q5oHy5MZH585Z7y67VvNjtJ5habk41HOmTQCK2X2Jf/xtH23&#10;4MwHMBVoNLLkz9Lz2/XbN6vOFnKCDepKOkYgxhedLXkTgi2yzItGtuBHaKWhZI2uhUCh22eVg47Q&#10;W51N8nyedegq61BI7+nv/ZDk64Rf11KEb3XtZWC65MQtpNWldRfXbL2CYu/ANkqcaMA/sGhBGbr0&#10;AnUPAdjBqb+gWiUceqzDSGCbYV0rIVMP1M04f9XNYwNWpl5IHG8vMvn/Byu+Hr87pqqSv89vODPQ&#10;kklPsg/sA/ZsEvXprC+o7NFSYejpN/mcevX2AcVPzwxuGjB7eeccdo2EiviN48ns6uiA4yPIrvuC&#10;FV0Dh4AJqK9dG8UjORihk0/PF28iFRGvXMzny5xSgnKLnMRK5mVQnE9b58MniS2Lm5I78j6hw/HB&#10;h8gGinNJvMyjVtVWaZ0Ct99ttGNHoDnZpi818KpMG9aVfDmbzBKywXg+jVCrAs2xVm0ilw/koIhq&#10;fDRVKgmg9LAnJtqc5ImKDNqEftcPTpxV32H1THo5HMaWnhltGnS/OetoZEvufx3ASc70Z0OaL8fT&#10;aZzxFExnNxMK3HVmd50BIwiq5IGzYbsJ6V1EOQzekTe1SrJFEwcmJ8o0iknN07OJs34dp6o/j3v9&#10;AgAA//8DAFBLAwQUAAYACAAAACEA7vvKMt4AAAAKAQAADwAAAGRycy9kb3ducmV2LnhtbEyPQU7D&#10;MBBF90jcwRokNqh1apWUpHEqQAKxbekBnHiaRI3HUew26e0ZVrAczdP/7xe72fXiimPoPGlYLRMQ&#10;SLW3HTUajt8fixcQIRqypveEGm4YYFfe3xUmt36iPV4PsREcQiE3GtoYh1zKULfoTFj6AYl/Jz86&#10;E/kcG2lHM3G466VKklQ60xE3tGbA9xbr8+HiNJy+pqfnbKo+43GzX6dvpttU/qb148P8ugURcY5/&#10;MPzqszqU7FT5C9kgeg2LbKUY1aCSDAQDKlG8pWJynWYgy0L+n1D+AAAA//8DAFBLAQItABQABgAI&#10;AAAAIQC2gziS/gAAAOEBAAATAAAAAAAAAAAAAAAAAAAAAABbQ29udGVudF9UeXBlc10ueG1sUEsB&#10;Ai0AFAAGAAgAAAAhADj9If/WAAAAlAEAAAsAAAAAAAAAAAAAAAAALwEAAF9yZWxzLy5yZWxzUEsB&#10;Ai0AFAAGAAgAAAAhANtDZwIhAgAAJAQAAA4AAAAAAAAAAAAAAAAALgIAAGRycy9lMm9Eb2MueG1s&#10;UEsBAi0AFAAGAAgAAAAhAO77yjLeAAAACgEAAA8AAAAAAAAAAAAAAAAAewQAAGRycy9kb3ducmV2&#10;LnhtbFBLBQYAAAAABAAEAPMAAACGBQAAAAA=&#10;" stroked="f">
                <v:textbox>
                  <w:txbxContent>
                    <w:p w:rsidR="005D02C9" w:rsidRDefault="002701AA" w:rsidP="002701AA">
                      <w:pPr>
                        <w:spacing w:after="0" w:line="240" w:lineRule="auto"/>
                        <w:jc w:val="center"/>
                      </w:pPr>
                      <w:r>
                        <w:t xml:space="preserve">Cols. 10-11 </w:t>
                      </w:r>
                    </w:p>
                    <w:p w:rsidR="002701AA" w:rsidRDefault="002701AA" w:rsidP="002701AA">
                      <w:pPr>
                        <w:spacing w:after="0" w:line="240" w:lineRule="auto"/>
                        <w:jc w:val="center"/>
                      </w:pPr>
                      <w:r>
                        <w:t>= blank for obs. bias</w:t>
                      </w:r>
                    </w:p>
                    <w:p w:rsidR="002701AA" w:rsidRDefault="002701AA" w:rsidP="002701AA">
                      <w:pPr>
                        <w:spacing w:after="0" w:line="240" w:lineRule="auto"/>
                        <w:jc w:val="center"/>
                      </w:pPr>
                      <w:r>
                        <w:t>=1 for transponder delay</w:t>
                      </w:r>
                    </w:p>
                  </w:txbxContent>
                </v:textbox>
              </v:shape>
            </w:pict>
          </mc:Fallback>
        </mc:AlternateContent>
      </w:r>
    </w:p>
    <w:p w:rsidR="000679A4" w:rsidRDefault="005D02C9" w:rsidP="00FC2019">
      <w:pPr>
        <w:spacing w:after="0" w:line="240" w:lineRule="auto"/>
      </w:pPr>
      <w:r>
        <w:rPr>
          <w:noProof/>
        </w:rPr>
        <mc:AlternateContent>
          <mc:Choice Requires="wps">
            <w:drawing>
              <wp:anchor distT="0" distB="0" distL="114300" distR="114300" simplePos="0" relativeHeight="251662336" behindDoc="0" locked="0" layoutInCell="1" allowOverlap="1" wp14:anchorId="4A33B67C" wp14:editId="3CEC84F2">
                <wp:simplePos x="0" y="0"/>
                <wp:positionH relativeFrom="column">
                  <wp:posOffset>1150620</wp:posOffset>
                </wp:positionH>
                <wp:positionV relativeFrom="paragraph">
                  <wp:posOffset>198120</wp:posOffset>
                </wp:positionV>
                <wp:extent cx="1790700" cy="86106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61060"/>
                        </a:xfrm>
                        <a:prstGeom prst="rect">
                          <a:avLst/>
                        </a:prstGeom>
                        <a:solidFill>
                          <a:srgbClr val="FFFFFF"/>
                        </a:solidFill>
                        <a:ln w="9525">
                          <a:noFill/>
                          <a:miter lim="800000"/>
                          <a:headEnd/>
                          <a:tailEnd/>
                        </a:ln>
                      </wps:spPr>
                      <wps:txbx>
                        <w:txbxContent>
                          <w:p w:rsidR="005D02C9" w:rsidRDefault="002701AA">
                            <w:r>
                              <w:t>Cols. 12-14:  Obs. type, from Table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0.6pt;margin-top:15.6pt;width:141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OIFIwIAACQEAAAOAAAAZHJzL2Uyb0RvYy54bWysU9uO2yAQfa/Uf0C8N3bcJLux4qy22aaq&#10;tL1Iu/0AjHGMCgwFEjv9+h1wkkbbt6p+QIxnOJw5Z1jdDVqRg3BegqnodJJTIgyHRppdRX88b9/d&#10;UuIDMw1TYERFj8LTu/XbN6velqKADlQjHEEQ48veVrQLwZZZ5nknNPMTsMJgsgWnWcDQ7bLGsR7R&#10;tcqKPF9kPbjGOuDCe/z7MCbpOuG3reDhW9t6EYiqKHILaXVpreOarVes3DlmO8lPNNg/sNBMGrz0&#10;AvXAAiN7J/+C0pI78NCGCQedQdtKLlIP2M00f9XNU8esSL2gON5eZPL/D5Z/PXx3RDYVfV8sKDFM&#10;o0nPYgjkAwykiPr01pdY9mSxMAz4G31OvXr7CPynJwY2HTM7ce8c9J1gDfKbxpPZ1dERx0eQuv8C&#10;DV7D9gES0NA6HcVDOQiio0/HizeRCo9X3izzmxxTHHO3i2m+SOZlrDyfts6HTwI0iZuKOvQ+obPD&#10;ow+RDSvPJfEyD0o2W6lUCtyu3ihHDgznZJu+1MCrMmVIX9HlvJgnZAPxfBohLQPOsZIayeXxGycr&#10;qvHRNKkkMKnGPTJR5iRPVGTUJgz1kJyYnVWvoTmiXg7GscVnhpsO3G9KehzZivpfe+YEJeqzQc2X&#10;09kszngKZvObAgN3namvM8xwhKpooGTcbkJ6F1EOA/foTSuTbNHEkcmJMo5iUvP0bOKsX8ep6s/j&#10;Xr8AAAD//wMAUEsDBBQABgAIAAAAIQBI9EdC3QAAAAoBAAAPAAAAZHJzL2Rvd25yZXYueG1sTI/N&#10;TsMwEITvSLyDtUhcEHX6g5umcSpAAnFt6QNs4m0SEdtR7Dbp27M9wWl3NKPZb/PdZDtxoSG03mmY&#10;zxIQ5CpvWldrOH5/PKcgQkRnsPOONFwpwK64v8sxM350e7ocYi24xIUMNTQx9pmUoWrIYpj5nhx7&#10;Jz9YjCyHWpoBRy63nVwkiZIWW8cXGuzpvaHq53C2Gk5f49PLZiw/43G9X6k3bNelv2r9+DC9bkFE&#10;muJfGG74jA4FM5X+7EwQHet0vuCohuVtcmCllryU7CiVgixy+f+F4hcAAP//AwBQSwECLQAUAAYA&#10;CAAAACEAtoM4kv4AAADhAQAAEwAAAAAAAAAAAAAAAAAAAAAAW0NvbnRlbnRfVHlwZXNdLnhtbFBL&#10;AQItABQABgAIAAAAIQA4/SH/1gAAAJQBAAALAAAAAAAAAAAAAAAAAC8BAABfcmVscy8ucmVsc1BL&#10;AQItABQABgAIAAAAIQA65OIFIwIAACQEAAAOAAAAAAAAAAAAAAAAAC4CAABkcnMvZTJvRG9jLnht&#10;bFBLAQItABQABgAIAAAAIQBI9EdC3QAAAAoBAAAPAAAAAAAAAAAAAAAAAH0EAABkcnMvZG93bnJl&#10;di54bWxQSwUGAAAAAAQABADzAAAAhwUAAAAA&#10;" stroked="f">
                <v:textbox>
                  <w:txbxContent>
                    <w:p w:rsidR="005D02C9" w:rsidRDefault="002701AA">
                      <w:r>
                        <w:t>Cols. 12-14:  Obs. type, from Table A-2.</w:t>
                      </w:r>
                    </w:p>
                  </w:txbxContent>
                </v:textbox>
              </v:shape>
            </w:pict>
          </mc:Fallback>
        </mc:AlternateContent>
      </w: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E162DD" w:rsidRDefault="00E162DD" w:rsidP="00FC2019">
      <w:pPr>
        <w:spacing w:after="0" w:line="240" w:lineRule="auto"/>
      </w:pPr>
      <w:r>
        <w:t xml:space="preserve">The trigger for GTDS to estimate biases is a blank in cols. 10-11, with a non-zero number of passes defined in cols. 12-14.  This tells GTDS to solve for observation biases and to estimate them for as many passes as defined in cols. 12-14.  Setting the passes higher than the number of passes allows GTDS to solve for all of the passes if that is what the user wants.  </w:t>
      </w:r>
    </w:p>
    <w:p w:rsidR="00E162DD" w:rsidRDefault="00E162DD" w:rsidP="00FC2019">
      <w:pPr>
        <w:spacing w:after="0" w:line="240" w:lineRule="auto"/>
      </w:pPr>
    </w:p>
    <w:p w:rsidR="00185EF6" w:rsidRDefault="00546E8F" w:rsidP="00FC2019">
      <w:pPr>
        <w:spacing w:after="0" w:line="240" w:lineRule="auto"/>
      </w:pPr>
      <w:r>
        <w:t>In this example above, in this DC run the pass dependent biases for the Doppler</w:t>
      </w:r>
      <w:r w:rsidR="002828F2">
        <w:t xml:space="preserve"> data type </w:t>
      </w:r>
      <w:r>
        <w:t xml:space="preserve">from the </w:t>
      </w:r>
      <w:r w:rsidR="002828F2">
        <w:t xml:space="preserve">station </w:t>
      </w:r>
      <w:r>
        <w:t>WS1S</w:t>
      </w:r>
      <w:r w:rsidR="002828F2">
        <w:t xml:space="preserve"> (White Sands 18 m antenna)</w:t>
      </w:r>
      <w:r>
        <w:t xml:space="preserve"> wil</w:t>
      </w:r>
      <w:r w:rsidR="002828F2">
        <w:t xml:space="preserve">l be solved for.  In this example, no defined a priori bias is set so it will start with the default value.  GTDS will solve for as many biases as the </w:t>
      </w:r>
      <w:r w:rsidR="002828F2">
        <w:lastRenderedPageBreak/>
        <w:t>user allows.  Since this is a 3-digit field the maximum number of biases from this one site in an OD run is 999 though the practical limit is much lower due to orbit period and station view periods in one OD run.</w:t>
      </w:r>
    </w:p>
    <w:p w:rsidR="00381A95" w:rsidRDefault="00381A95" w:rsidP="00FC2019">
      <w:pPr>
        <w:spacing w:after="0" w:line="240" w:lineRule="auto"/>
      </w:pPr>
    </w:p>
    <w:p w:rsidR="00381A95" w:rsidRDefault="00381A95" w:rsidP="00FC2019">
      <w:pPr>
        <w:spacing w:after="0" w:line="240" w:lineRule="auto"/>
      </w:pPr>
    </w:p>
    <w:p w:rsidR="00381A95" w:rsidRDefault="00381A95" w:rsidP="00FC2019">
      <w:pPr>
        <w:spacing w:after="0" w:line="240" w:lineRule="auto"/>
      </w:pPr>
    </w:p>
    <w:p w:rsidR="00381A95" w:rsidRDefault="00381A95" w:rsidP="00381A95">
      <w:pPr>
        <w:spacing w:after="0" w:line="240" w:lineRule="auto"/>
        <w:rPr>
          <w:b/>
          <w:u w:val="single"/>
        </w:rPr>
      </w:pPr>
      <w:r w:rsidRPr="005D02C9">
        <w:rPr>
          <w:b/>
          <w:u w:val="single"/>
        </w:rPr>
        <w:t xml:space="preserve">Example – Use of </w:t>
      </w:r>
      <w:r>
        <w:rPr>
          <w:b/>
          <w:u w:val="single"/>
        </w:rPr>
        <w:t>Station 5</w:t>
      </w:r>
      <w:r w:rsidRPr="005D02C9">
        <w:rPr>
          <w:b/>
          <w:u w:val="single"/>
        </w:rPr>
        <w:t xml:space="preserve"> card</w:t>
      </w:r>
      <w:r>
        <w:rPr>
          <w:b/>
          <w:u w:val="single"/>
        </w:rPr>
        <w:t xml:space="preserve"> with a PASSTIME card</w:t>
      </w:r>
      <w:r w:rsidR="00DA4BD6">
        <w:rPr>
          <w:b/>
          <w:u w:val="single"/>
        </w:rPr>
        <w:t>, a priori Doppler bias, estimating biases on all passes, and applying a pass definition (other than GTDS internal estimate of pass duration)</w:t>
      </w:r>
      <w:r>
        <w:rPr>
          <w:b/>
          <w:u w:val="single"/>
        </w:rPr>
        <w:t>:</w:t>
      </w:r>
    </w:p>
    <w:p w:rsidR="00381A95" w:rsidRDefault="00381A95" w:rsidP="00381A95">
      <w:pPr>
        <w:spacing w:after="0" w:line="240" w:lineRule="auto"/>
        <w:rPr>
          <w:b/>
          <w:u w:val="single"/>
        </w:rPr>
      </w:pPr>
    </w:p>
    <w:p w:rsidR="00381A95" w:rsidRPr="005D02C9" w:rsidRDefault="00381A95" w:rsidP="00381A95">
      <w:pPr>
        <w:spacing w:after="0" w:line="240" w:lineRule="auto"/>
        <w:rPr>
          <w:b/>
          <w:u w:val="single"/>
        </w:rPr>
      </w:pPr>
      <w:r>
        <w:rPr>
          <w:noProof/>
        </w:rPr>
        <mc:AlternateContent>
          <mc:Choice Requires="wps">
            <w:drawing>
              <wp:anchor distT="0" distB="0" distL="114300" distR="114300" simplePos="0" relativeHeight="251680768" behindDoc="0" locked="0" layoutInCell="1" allowOverlap="1" wp14:anchorId="7FF1D143" wp14:editId="7AF604CD">
                <wp:simplePos x="0" y="0"/>
                <wp:positionH relativeFrom="column">
                  <wp:posOffset>2807970</wp:posOffset>
                </wp:positionH>
                <wp:positionV relativeFrom="paragraph">
                  <wp:posOffset>128270</wp:posOffset>
                </wp:positionV>
                <wp:extent cx="2095500" cy="754380"/>
                <wp:effectExtent l="0" t="0" r="0" b="762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54380"/>
                        </a:xfrm>
                        <a:prstGeom prst="rect">
                          <a:avLst/>
                        </a:prstGeom>
                        <a:solidFill>
                          <a:srgbClr val="FFFFFF"/>
                        </a:solidFill>
                        <a:ln w="9525">
                          <a:noFill/>
                          <a:miter lim="800000"/>
                          <a:headEnd/>
                          <a:tailEnd/>
                        </a:ln>
                      </wps:spPr>
                      <wps:txbx>
                        <w:txbxContent>
                          <w:p w:rsidR="00381A95" w:rsidRDefault="00381A95" w:rsidP="00381A95">
                            <w:r>
                              <w:t>Cols. 15-17:  # of bias passes to solve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1.1pt;margin-top:10.1pt;width:165pt;height:5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aBIwIAACQEAAAOAAAAZHJzL2Uyb0RvYy54bWysU9uO2yAQfa/Uf0C8N3bcuJtYcVbbbFNV&#10;2l6k3X4AxjhGBYYCib39+g44SaPtW1UeEMMMh5lzZta3o1bkKJyXYGo6n+WUCMOhlWZf0+9PuzdL&#10;SnxgpmUKjKjps/D0dvP61XqwlSigB9UKRxDE+GqwNe1DsFWWed4LzfwMrDDo7MBpFtB0+6x1bEB0&#10;rbIiz99lA7jWOuDCe7y9n5x0k/C7TvDwteu8CETVFHMLaXdpb+Kebdas2jtme8lPabB/yEIzafDT&#10;C9Q9C4wcnPwLSkvuwEMXZhx0Bl0nuUg1YDXz/EU1jz2zItWC5Hh7ocn/P1j+5fjNEdnWtFihVIZp&#10;FOlJjIG8h5EUkZ/B+grDHi0GhhGvUedUq7cPwH94YmDbM7MXd87B0AvWYn7z+DK7ejrh+AjSDJ+h&#10;xW/YIUACGjunI3lIB0F01On5ok1MheNlka/KMkcXR99NuXi7TOJlrDq/ts6HjwI0iYeaOtQ+obPj&#10;gw8xG1adQ+JnHpRsd1KpZLh9s1WOHBn2yS6tVMCLMGXIUNNVWZQJ2UB8n1pIy4B9rKSu6TKPa+qs&#10;yMYH06aQwKSazpiJMid6IiMTN2FsxqREeWa9gfYZ+XIwtS2OGR56cL8oGbBla+p/HpgTlKhPBjlf&#10;zReL2OPJWJQ3BRru2tNce5jhCFXTQMl03IY0F5EOA3eoTScTbVHEKZNTytiKic3T2MRev7ZT1J/h&#10;3vwGAAD//wMAUEsDBBQABgAIAAAAIQC7ZIf93QAAAAoBAAAPAAAAZHJzL2Rvd25yZXYueG1sTI/B&#10;TsMwDIbvSLxDZCQuiCWUsrLSdAKkIa4bewC3ydqKxqmabO3eHu80TpbtT78/F+vZ9eJkx9B50vC0&#10;UCAs1d501GjY/2weX0GEiGSw92Q1nG2AdXl7U2Bu/ERbe9rFRnAIhRw1tDEOuZShbq3DsPCDJd4d&#10;/Ogwcjs20ow4cbjrZaLUUjrsiC+0ONjP1ta/u6PTcPieHl5WU/UV99k2XX5gl1X+rPX93fz+BiLa&#10;OV5huOizOpTsVPkjmSB6DWmaJIxqSBRXBrLsMqiYfF4pkGUh/79Q/gEAAP//AwBQSwECLQAUAAYA&#10;CAAAACEAtoM4kv4AAADhAQAAEwAAAAAAAAAAAAAAAAAAAAAAW0NvbnRlbnRfVHlwZXNdLnhtbFBL&#10;AQItABQABgAIAAAAIQA4/SH/1gAAAJQBAAALAAAAAAAAAAAAAAAAAC8BAABfcmVscy8ucmVsc1BL&#10;AQItABQABgAIAAAAIQD3HTaBIwIAACQEAAAOAAAAAAAAAAAAAAAAAC4CAABkcnMvZTJvRG9jLnht&#10;bFBLAQItABQABgAIAAAAIQC7ZIf93QAAAAoBAAAPAAAAAAAAAAAAAAAAAH0EAABkcnMvZG93bnJl&#10;di54bWxQSwUGAAAAAAQABADzAAAAhwUAAAAA&#10;" stroked="f">
                <v:textbox>
                  <w:txbxContent>
                    <w:p w:rsidR="00381A95" w:rsidRDefault="00381A95" w:rsidP="00381A95">
                      <w:r>
                        <w:t>Cols. 15-17:  # of bias passes to solve for</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B232A47" wp14:editId="1F19BEBC">
                <wp:simplePos x="0" y="0"/>
                <wp:positionH relativeFrom="column">
                  <wp:posOffset>-350520</wp:posOffset>
                </wp:positionH>
                <wp:positionV relativeFrom="paragraph">
                  <wp:posOffset>22860</wp:posOffset>
                </wp:positionV>
                <wp:extent cx="2689860" cy="9525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952500"/>
                        </a:xfrm>
                        <a:prstGeom prst="rect">
                          <a:avLst/>
                        </a:prstGeom>
                        <a:noFill/>
                        <a:ln w="9525">
                          <a:noFill/>
                          <a:miter lim="800000"/>
                          <a:headEnd/>
                          <a:tailEnd/>
                        </a:ln>
                      </wps:spPr>
                      <wps:txbx>
                        <w:txbxContent>
                          <w:p w:rsidR="00381A95" w:rsidRDefault="00381A95" w:rsidP="00381A95">
                            <w:pPr>
                              <w:spacing w:after="0" w:line="240" w:lineRule="auto"/>
                            </w:pPr>
                            <w:r>
                              <w:t xml:space="preserve">Station 5 card declaration: </w:t>
                            </w:r>
                          </w:p>
                          <w:p w:rsidR="00381A95" w:rsidRDefault="00381A95" w:rsidP="00381A95">
                            <w:pPr>
                              <w:spacing w:after="0" w:line="240" w:lineRule="auto"/>
                            </w:pPr>
                            <w:r>
                              <w:t xml:space="preserve">  /</w:t>
                            </w:r>
                            <w:proofErr w:type="spellStart"/>
                            <w:r>
                              <w:t>bbbbbbbb</w:t>
                            </w:r>
                            <w:proofErr w:type="spellEnd"/>
                            <w:r>
                              <w:t xml:space="preserve"> – for station name (cols. 1-8)</w:t>
                            </w:r>
                          </w:p>
                          <w:p w:rsidR="00381A95" w:rsidRDefault="00381A95" w:rsidP="00381A95">
                            <w:pPr>
                              <w:spacing w:after="0" w:line="240" w:lineRule="auto"/>
                            </w:pPr>
                            <w:r>
                              <w:t xml:space="preserve">  5 – col. 9 specifying pass dependent biases</w:t>
                            </w:r>
                          </w:p>
                          <w:p w:rsidR="00381A95" w:rsidRDefault="00381A95" w:rsidP="00381A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6pt;margin-top:1.8pt;width:211.8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2SDAIAAPsDAAAOAAAAZHJzL2Uyb0RvYy54bWysU9uO2yAQfa/Uf0C8N06sJE2sOKvtbreq&#10;tL1Iu/2ACcYxKjAUSOzt13fASRq1b1V5QAMzc5hzZtjcDEazo/RBoa35bDLlTFqBjbL7mn97fniz&#10;4ixEsA1otLLmLzLwm+3rV5veVbLEDnUjPSMQG6re1byL0VVFEUQnDYQJOmnJ2aI3EOno90XjoSd0&#10;o4tyOl0WPfrGeRQyBLq9H518m/HbVor4pW2DjEzXnGqLefd536W92G6g2ntwnRKnMuAfqjCgLD16&#10;gbqHCOzg1V9QRgmPAds4EWgKbFslZOZAbGbTP9g8deBk5kLiBHeRKfw/WPH5+NUz1dS8XK85s2Co&#10;Sc9yiOwdDqxM+vQuVBT25CgwDnRNfc5cg3tE8T0wi3cd2L289R77TkJD9c1SZnGVOuKEBLLrP2FD&#10;z8AhYgYaWm+SeCQHI3Tq08ulN6kUQZflcrVeLcklyLdelItpbl4B1Tnb+RA/SDQsGTX31PuMDsfH&#10;EFM1UJ1D0mMWH5TWuf/asn4EzQlXHqMijadWpuaraVrjwCSS722TkyMoPdr0gLYn1onoSDkOuyEL&#10;vDyLucPmhWTwOE4j/R4yOvQ/OetpEmsefhzAS870R0tSrmfzeRrdfJgv3pZ08Nee3bUHrCComkfO&#10;RvMu5nEfKd+S5K3KaqTejJWcSqYJyyKdfkMa4etzjvr9Z7e/AAAA//8DAFBLAwQUAAYACAAAACEA&#10;kBKH/t4AAAAJAQAADwAAAGRycy9kb3ducmV2LnhtbEyPy27CMBBF95X4B2uQugObRyJI4yDUqttW&#10;pQ+JnYmHJGo8jmJD0r/vdFWWM/fozpl8N7pWXLEPjScNi7kCgVR621Cl4eP9ebYBEaIha1pPqOEH&#10;A+yKyV1uMusHesPrIVaCSyhkRkMdY5dJGcoanQlz3yFxdva9M5HHvpK2NwOXu1YulUqlMw3xhdp0&#10;+Fhj+X24OA2fL+fj11q9Vk8u6QY/KkluK7W+n477BxARx/gPw58+q0PBTid/IRtEq2GWJEtGNaxS&#10;EJyv0s0axInBhDeyyOXtB8UvAAAA//8DAFBLAQItABQABgAIAAAAIQC2gziS/gAAAOEBAAATAAAA&#10;AAAAAAAAAAAAAAAAAABbQ29udGVudF9UeXBlc10ueG1sUEsBAi0AFAAGAAgAAAAhADj9If/WAAAA&#10;lAEAAAsAAAAAAAAAAAAAAAAALwEAAF9yZWxzLy5yZWxzUEsBAi0AFAAGAAgAAAAhADmInZIMAgAA&#10;+wMAAA4AAAAAAAAAAAAAAAAALgIAAGRycy9lMm9Eb2MueG1sUEsBAi0AFAAGAAgAAAAhAJASh/7e&#10;AAAACQEAAA8AAAAAAAAAAAAAAAAAZgQAAGRycy9kb3ducmV2LnhtbFBLBQYAAAAABAAEAPMAAABx&#10;BQAAAAA=&#10;" filled="f" stroked="f">
                <v:textbox>
                  <w:txbxContent>
                    <w:p w:rsidR="00381A95" w:rsidRDefault="00381A95" w:rsidP="00381A95">
                      <w:pPr>
                        <w:spacing w:after="0" w:line="240" w:lineRule="auto"/>
                      </w:pPr>
                      <w:r>
                        <w:t xml:space="preserve">Station 5 card declaration: </w:t>
                      </w:r>
                    </w:p>
                    <w:p w:rsidR="00381A95" w:rsidRDefault="00381A95" w:rsidP="00381A95">
                      <w:pPr>
                        <w:spacing w:after="0" w:line="240" w:lineRule="auto"/>
                      </w:pPr>
                      <w:r>
                        <w:t xml:space="preserve">  /</w:t>
                      </w:r>
                      <w:proofErr w:type="spellStart"/>
                      <w:r>
                        <w:t>bbbbbbbb</w:t>
                      </w:r>
                      <w:proofErr w:type="spellEnd"/>
                      <w:r>
                        <w:t xml:space="preserve"> – for station name (cols. 1-8)</w:t>
                      </w:r>
                    </w:p>
                    <w:p w:rsidR="00381A95" w:rsidRDefault="00381A95" w:rsidP="00381A95">
                      <w:pPr>
                        <w:spacing w:after="0" w:line="240" w:lineRule="auto"/>
                      </w:pPr>
                      <w:r>
                        <w:t xml:space="preserve">  5 – col. 9 specifying pass dependent biases</w:t>
                      </w:r>
                    </w:p>
                    <w:p w:rsidR="00381A95" w:rsidRDefault="00381A95" w:rsidP="00381A95"/>
                  </w:txbxContent>
                </v:textbox>
              </v:shape>
            </w:pict>
          </mc:Fallback>
        </mc:AlternateContent>
      </w:r>
    </w:p>
    <w:p w:rsidR="00381A95" w:rsidRDefault="00381A95" w:rsidP="00381A95">
      <w:pPr>
        <w:spacing w:after="0" w:line="240" w:lineRule="auto"/>
      </w:pPr>
    </w:p>
    <w:p w:rsidR="00381A95" w:rsidRDefault="00381A95" w:rsidP="00381A95">
      <w:pPr>
        <w:spacing w:after="0" w:line="240" w:lineRule="auto"/>
      </w:pPr>
    </w:p>
    <w:p w:rsidR="00381A95" w:rsidRDefault="00381A95" w:rsidP="00381A95">
      <w:pPr>
        <w:spacing w:after="0" w:line="240" w:lineRule="auto"/>
      </w:pPr>
      <w:r>
        <w:rPr>
          <w:noProof/>
        </w:rPr>
        <mc:AlternateContent>
          <mc:Choice Requires="wps">
            <w:drawing>
              <wp:anchor distT="0" distB="0" distL="114300" distR="114300" simplePos="0" relativeHeight="251687936" behindDoc="0" locked="0" layoutInCell="1" allowOverlap="1" wp14:anchorId="39B6FD13" wp14:editId="3C17A662">
                <wp:simplePos x="0" y="0"/>
                <wp:positionH relativeFrom="column">
                  <wp:posOffset>441960</wp:posOffset>
                </wp:positionH>
                <wp:positionV relativeFrom="paragraph">
                  <wp:posOffset>90805</wp:posOffset>
                </wp:positionV>
                <wp:extent cx="22860" cy="708660"/>
                <wp:effectExtent l="76200" t="0" r="91440" b="53340"/>
                <wp:wrapNone/>
                <wp:docPr id="300" name="Straight Arrow Connector 300"/>
                <wp:cNvGraphicFramePr/>
                <a:graphic xmlns:a="http://schemas.openxmlformats.org/drawingml/2006/main">
                  <a:graphicData uri="http://schemas.microsoft.com/office/word/2010/wordprocessingShape">
                    <wps:wsp>
                      <wps:cNvCnPr/>
                      <wps:spPr>
                        <a:xfrm flipH="1">
                          <a:off x="0" y="0"/>
                          <a:ext cx="22860" cy="708660"/>
                        </a:xfrm>
                        <a:prstGeom prst="straightConnector1">
                          <a:avLst/>
                        </a:prstGeom>
                        <a:noFill/>
                        <a:ln w="9525" cap="flat" cmpd="sng" algn="ctr">
                          <a:solidFill>
                            <a:srgbClr val="00B050"/>
                          </a:solidFill>
                          <a:prstDash val="solid"/>
                          <a:tailEnd type="arrow"/>
                        </a:ln>
                        <a:effectLst/>
                      </wps:spPr>
                      <wps:bodyPr/>
                    </wps:wsp>
                  </a:graphicData>
                </a:graphic>
              </wp:anchor>
            </w:drawing>
          </mc:Choice>
          <mc:Fallback>
            <w:pict>
              <v:shape id="Straight Arrow Connector 300" o:spid="_x0000_s1026" type="#_x0000_t32" style="position:absolute;margin-left:34.8pt;margin-top:7.15pt;width:1.8pt;height:55.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r22gEAAJsDAAAOAAAAZHJzL2Uyb0RvYy54bWysU02P0zAQvSPxHyzfabJFLSVquoKWhQNi&#10;Ky38gKljJ5b8pbFp2n/P2MlWC9wQF2vG43kz7+Vle3+xhp0lRu1dy+8WNWfSCd9p17f8x/eHNxvO&#10;YgLXgfFOtvwqI7/fvX61HUMjl37wppPICMTFZgwtH1IKTVVFMUgLceGDdFRUHi0kSrGvOoSR0K2p&#10;lnW9rkaPXUAvZIx0e5iKfFfwlZIiPSoVZWKm5bRbKieW85TPareFpkcIgxbzGvAPW1jQjobeoA6Q&#10;gP1E/ReU1QJ99CothLeVV0oLWTgQm7v6DzZPAwRZuJA4Mdxkiv8PVnw7H5HpruVva9LHgaWP9JQQ&#10;dD8k9gHRj2zvnSMhPbL8hhQbQ2yoce+OOGcxHDHTvyi0TBkdvpAZiiBEkV2K3teb3vKSmKDL5XKz&#10;pqGCKu/qzZpigqsmlIwWMKbP0luWg5bHea3bPtMEOH+NaWp8bsjNzj9oY+geGuPY2PL3q+WKhgG5&#10;TBlIFNpAvKPrOQPTk31FwrJz9EZ3uTs3R+xPe4PsDNlC9cd69bzmb8/y6APEYXpXSpO5EmjzyXUs&#10;XQNJC1nRmaZxGV8Wl84UsrKTljk6+e5aJK5yRg4o6sxuzRZ7mVP88p/a/QIAAP//AwBQSwMEFAAG&#10;AAgAAAAhAK/0oU3fAAAACAEAAA8AAABkcnMvZG93bnJldi54bWxMj81OwzAQhO9IvIO1SNyoU5em&#10;bYhTIX6FxIWWAkc3XpKIeB3FbhrenuUEx9kZzX6Tr0fXigH70HjSMJ0kIJBKbxuqNLxu7y+WIEI0&#10;ZE3rCTV8Y4B1cXqSm8z6I73gsImV4BIKmdFQx9hlUoayRmfCxHdI7H363pnIsq+k7c2Ry10rVZKk&#10;0pmG+ENtOrypsfzaHJyGhyf/pm63uyHMk7vuo3ycvj+rndbnZ+P1FYiIY/wLwy8+o0PBTHt/IBtE&#10;qyFdpZzk++UMBPuLmQKxZ63mK5BFLv8PKH4AAAD//wMAUEsBAi0AFAAGAAgAAAAhALaDOJL+AAAA&#10;4QEAABMAAAAAAAAAAAAAAAAAAAAAAFtDb250ZW50X1R5cGVzXS54bWxQSwECLQAUAAYACAAAACEA&#10;OP0h/9YAAACUAQAACwAAAAAAAAAAAAAAAAAvAQAAX3JlbHMvLnJlbHNQSwECLQAUAAYACAAAACEA&#10;TEXq9toBAACbAwAADgAAAAAAAAAAAAAAAAAuAgAAZHJzL2Uyb0RvYy54bWxQSwECLQAUAAYACAAA&#10;ACEAr/ShTd8AAAAIAQAADwAAAAAAAAAAAAAAAAA0BAAAZHJzL2Rvd25yZXYueG1sUEsFBgAAAAAE&#10;AAQA8wAAAEAFAAAAAA==&#10;" strokecolor="#00b05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7256C754" wp14:editId="0629D788">
                <wp:simplePos x="0" y="0"/>
                <wp:positionH relativeFrom="column">
                  <wp:posOffset>1440180</wp:posOffset>
                </wp:positionH>
                <wp:positionV relativeFrom="paragraph">
                  <wp:posOffset>37465</wp:posOffset>
                </wp:positionV>
                <wp:extent cx="1577340" cy="800100"/>
                <wp:effectExtent l="38100" t="0" r="22860" b="57150"/>
                <wp:wrapNone/>
                <wp:docPr id="301" name="Straight Arrow Connector 301"/>
                <wp:cNvGraphicFramePr/>
                <a:graphic xmlns:a="http://schemas.openxmlformats.org/drawingml/2006/main">
                  <a:graphicData uri="http://schemas.microsoft.com/office/word/2010/wordprocessingShape">
                    <wps:wsp>
                      <wps:cNvCnPr/>
                      <wps:spPr>
                        <a:xfrm flipH="1">
                          <a:off x="0" y="0"/>
                          <a:ext cx="1577340" cy="8001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113.4pt;margin-top:2.95pt;width:124.2pt;height:6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Jz+gEAANYDAAAOAAAAZHJzL2Uyb0RvYy54bWysU02P2yAQvVfqf0DcG9vZTTcbxVm1SdMe&#10;+hFp2x8wAWwjYUADjZN/3wF7o+32tuoFwQzzeDPvsX4494adFAbtbM2rWcmZssJJbdua//q5f7fk&#10;LESwEoyzquYXFfjD5u2b9eBXau46Z6RCRiA2rAZf8y5GvyqKIDrVQ5g5rywlG4c9RDpiW0iEgdB7&#10;U8zL8n0xOJQenVAhUHQ3Jvkm4zeNEvFH0wQVmak5cYt5xbwe01ps1rBqEXynxUQDXsGiB23p0SvU&#10;DiKw36j/geq1QBdcE2fC9YVrGi1U7oG6qcoX3Tx24FXuhYYT/HVM4f/Biu+nAzIta35TVpxZ6Emk&#10;x4ig2y6yD4huYFtnLQ3SIUt3aGKDDysq3NoDTqfgD5jaPzfYs8Zo/4XMkAdCLbJznvflOm91jkxQ&#10;sFrc3d3ckiyCcsuSBpAFKUachOcxxM/K9Sxtah4mYldG4xtw+hoiMaHCp4JUbN1eG5MVNpYNNb9f&#10;zBf0GJDPGgORtr2nzoNtOQPTkoFFxMw6OKNlqk44Advj1iA7AZnodr+sPu7GSx1INUbvF+XInW5D&#10;/ObkGK7KpzhRm2Ayzb/wE+cdhG6syanRlxG0+WQlixdPqkASIyUIy9hETGWDT70nUUYZ0u7o5CWr&#10;U6QTmSeXTUZP7nx+pv3z77j5AwAA//8DAFBLAwQUAAYACAAAACEASP1q3OAAAAAJAQAADwAAAGRy&#10;cy9kb3ducmV2LnhtbEyPMU/DMBSEdyT+g/WQ2KhTl5Q2xKkAiaEDAyFS1c2NH0nU+DmK3Tbw63lM&#10;MJ7udPddvplcL844hs6ThvksAYFUe9tRo6H6eL1bgQjRkDW9J9TwhQE2xfVVbjLrL/SO5zI2gkso&#10;ZEZDG+OQSRnqFp0JMz8gsffpR2ciy7GRdjQXLne9VEmylM50xAutGfClxfpYnpwGv90d/f65Sr7T&#10;Kl3s1DSUb9tU69ub6ekRRMQp/oXhF5/RoWCmgz+RDaLXoNSS0aOGdA2C/fuHVIE4cHAxX4Mscvn/&#10;QfEDAAD//wMAUEsBAi0AFAAGAAgAAAAhALaDOJL+AAAA4QEAABMAAAAAAAAAAAAAAAAAAAAAAFtD&#10;b250ZW50X1R5cGVzXS54bWxQSwECLQAUAAYACAAAACEAOP0h/9YAAACUAQAACwAAAAAAAAAAAAAA&#10;AAAvAQAAX3JlbHMvLnJlbHNQSwECLQAUAAYACAAAACEArAmic/oBAADWAwAADgAAAAAAAAAAAAAA&#10;AAAuAgAAZHJzL2Uyb0RvYy54bWxQSwECLQAUAAYACAAAACEASP1q3OAAAAAJAQAADwAAAAAAAAAA&#10;AAAAAABUBAAAZHJzL2Rvd25yZXYueG1sUEsFBgAAAAAEAAQA8wAAAGEFAAAAAA==&#10;" strokecolor="#4a7ebb">
                <v:stroke endarrow="open"/>
              </v:shape>
            </w:pict>
          </mc:Fallback>
        </mc:AlternateContent>
      </w:r>
    </w:p>
    <w:p w:rsidR="00381A95" w:rsidRDefault="00381A95" w:rsidP="00381A95">
      <w:pPr>
        <w:spacing w:after="0" w:line="240" w:lineRule="auto"/>
      </w:pPr>
    </w:p>
    <w:p w:rsidR="00381A95" w:rsidRDefault="00381A95" w:rsidP="00381A95">
      <w:pPr>
        <w:spacing w:after="0" w:line="240" w:lineRule="auto"/>
      </w:pPr>
    </w:p>
    <w:p w:rsidR="00381A95" w:rsidRPr="00503395" w:rsidRDefault="00381A95" w:rsidP="00381A95">
      <w:pPr>
        <w:spacing w:after="0" w:line="240" w:lineRule="auto"/>
        <w:rPr>
          <w:rFonts w:ascii="Courier" w:hAnsi="Courier"/>
        </w:rPr>
      </w:pPr>
      <w:r>
        <w:rPr>
          <w:rFonts w:ascii="Courier" w:hAnsi="Courier"/>
        </w:rPr>
        <w:t>0---+----1----+----2----+----3----+----4----+----5----+----6----+----7----+----8----+</w:t>
      </w:r>
    </w:p>
    <w:p w:rsidR="00381A95" w:rsidRDefault="00E162DD" w:rsidP="00381A95">
      <w:pPr>
        <w:spacing w:after="0" w:line="240" w:lineRule="auto"/>
        <w:rPr>
          <w:rFonts w:ascii="Courier" w:hAnsi="Courier"/>
        </w:rPr>
      </w:pPr>
      <w:r w:rsidRPr="002828F2">
        <w:rPr>
          <w:noProof/>
          <w:highlight w:val="green"/>
        </w:rPr>
        <mc:AlternateContent>
          <mc:Choice Requires="wps">
            <w:drawing>
              <wp:anchor distT="0" distB="0" distL="114300" distR="114300" simplePos="0" relativeHeight="251685888" behindDoc="0" locked="0" layoutInCell="1" allowOverlap="1" wp14:anchorId="3F86F96F" wp14:editId="381BDE95">
                <wp:simplePos x="0" y="0"/>
                <wp:positionH relativeFrom="column">
                  <wp:posOffset>762000</wp:posOffset>
                </wp:positionH>
                <wp:positionV relativeFrom="paragraph">
                  <wp:posOffset>79375</wp:posOffset>
                </wp:positionV>
                <wp:extent cx="190500" cy="205740"/>
                <wp:effectExtent l="0" t="0" r="19050" b="22860"/>
                <wp:wrapNone/>
                <wp:docPr id="304" name="Oval 304"/>
                <wp:cNvGraphicFramePr/>
                <a:graphic xmlns:a="http://schemas.openxmlformats.org/drawingml/2006/main">
                  <a:graphicData uri="http://schemas.microsoft.com/office/word/2010/wordprocessingShape">
                    <wps:wsp>
                      <wps:cNvSpPr/>
                      <wps:spPr>
                        <a:xfrm>
                          <a:off x="0" y="0"/>
                          <a:ext cx="190500" cy="20574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26" style="position:absolute;margin-left:60pt;margin-top:6.25pt;width:15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haQIAANMEAAAOAAAAZHJzL2Uyb0RvYy54bWysVE1v2zAMvQ/YfxB0X+1kydoGdYqsQYYB&#10;RVugHXpmZCkWIImapMTpfv0o2f3Yx2nYRRZF6pF8evTF5dEadpAhanQNn5zUnEknsNVu1/BvD5sP&#10;Z5zFBK4Fg042/ElGfrl8/+6i9ws5xQ5NKwMjEBcXvW94l5JfVFUUnbQQT9BLR06FwUIiM+yqNkBP&#10;6NZU07r+VPUYWh9QyBjpdD04+bLgKyVFulUqysRMw6m2VNZQ1m1eq+UFLHYBfKfFWAb8QxUWtKOk&#10;L1BrSMD2Qf8BZbUIGFGlE4G2QqW0kKUH6mZS/9bNfQdell6InOhfaIr/D1bcHO4C023DP9YzzhxY&#10;eqTbAxiWbWKn93FBQff+LoxWpG1u9aiCzV9qgh0Lo08vjMpjYoIOJ+f1vCbeBbmm9fx0VhivXi/7&#10;ENMXiZblTcOlMdrH3DMs4HAdE+Wk6OeofOxwo40p72Yc6wl3PispgOSjDCTKZj01FN2OMzA70qVI&#10;oUBGNLrN1zNQDLvtlQmMmm34bHM2+bwegjpo5XBKtRP0UMMYXur5BScXt4bYDVeKa7xiXM4jiwzH&#10;XjKdA4F5t8X2iegPOOgyerHRhHYNMd1BICESdTRc6ZYWZZCaxXHHWYfhx9/Oczzpg7yc9SRsIuL7&#10;HoLkzHx1pJzzyYxegaVizOanUzLCW8/2rcft7RUSPxMaYy/KNscn87xVAe0jzeAqZyUXOEG5B8pH&#10;4yoNA0dTLORqVcJI/R7Stbv3IoNnnjKPD8dHCH4UQyIV3eDzEPwhiCF2kMRqn1DpopZXXumpskGT&#10;Ux5tnPI8mm/tEvX6L1r+BAAA//8DAFBLAwQUAAYACAAAACEAHSnZL9sAAAAJAQAADwAAAGRycy9k&#10;b3ducmV2LnhtbEyPQU/DMAyF70j8h8hI3Fi6aUOsazptSFwQO2wgzmnitdUaJ2qyrvx73BPc/Oyn&#10;5+8V29F1YsA+tp4UzGcZCCTjbUu1gq/Pt6cXEDFpsrrzhAp+MMK2vL8rdG79jY44nFItOIRirhU0&#10;KYVcymgadDrOfEDi29n3TieWfS1tr28c7jq5yLJn6XRL/KHRAV8bNJfT1SkY2kO1/34/Hs4hhfVl&#10;t/jYe2OUenwYdxsQCcf0Z4YJn9GhZKbKX8lG0bHmeLZOwwrEZFhNi0rBcrkGWRbyf4PyFwAA//8D&#10;AFBLAQItABQABgAIAAAAIQC2gziS/gAAAOEBAAATAAAAAAAAAAAAAAAAAAAAAABbQ29udGVudF9U&#10;eXBlc10ueG1sUEsBAi0AFAAGAAgAAAAhADj9If/WAAAAlAEAAAsAAAAAAAAAAAAAAAAALwEAAF9y&#10;ZWxzLy5yZWxzUEsBAi0AFAAGAAgAAAAhAHWcyaFpAgAA0wQAAA4AAAAAAAAAAAAAAAAALgIAAGRy&#10;cy9lMm9Eb2MueG1sUEsBAi0AFAAGAAgAAAAhAB0p2S/bAAAACQEAAA8AAAAAAAAAAAAAAAAAwwQA&#10;AGRycy9kb3ducmV2LnhtbFBLBQYAAAAABAAEAPMAAADLBQAAAAA=&#10;" filled="f" strokecolor="#385d8a" strokeweight="2pt"/>
            </w:pict>
          </mc:Fallback>
        </mc:AlternateContent>
      </w:r>
      <w:r w:rsidR="00381A95" w:rsidRPr="002828F2">
        <w:rPr>
          <w:noProof/>
          <w:highlight w:val="green"/>
        </w:rPr>
        <mc:AlternateContent>
          <mc:Choice Requires="wps">
            <w:drawing>
              <wp:anchor distT="0" distB="0" distL="114300" distR="114300" simplePos="0" relativeHeight="251684864" behindDoc="0" locked="0" layoutInCell="1" allowOverlap="1" wp14:anchorId="094C417F" wp14:editId="4D796281">
                <wp:simplePos x="0" y="0"/>
                <wp:positionH relativeFrom="column">
                  <wp:posOffset>1211580</wp:posOffset>
                </wp:positionH>
                <wp:positionV relativeFrom="paragraph">
                  <wp:posOffset>163195</wp:posOffset>
                </wp:positionV>
                <wp:extent cx="228600" cy="190500"/>
                <wp:effectExtent l="0" t="0" r="19050" b="19050"/>
                <wp:wrapNone/>
                <wp:docPr id="302" name="Oval 302"/>
                <wp:cNvGraphicFramePr/>
                <a:graphic xmlns:a="http://schemas.openxmlformats.org/drawingml/2006/main">
                  <a:graphicData uri="http://schemas.microsoft.com/office/word/2010/wordprocessingShape">
                    <wps:wsp>
                      <wps:cNvSpPr/>
                      <wps:spPr>
                        <a:xfrm>
                          <a:off x="0" y="0"/>
                          <a:ext cx="228600" cy="1905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2" o:spid="_x0000_s1026" style="position:absolute;margin-left:95.4pt;margin-top:12.85pt;width:18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GDdaAIAANMEAAAOAAAAZHJzL2Uyb0RvYy54bWysVMFu2zAMvQ/YPwi6r3aytGuNOkXWIMOA&#10;oinQFj0zshQLkEVNUuJ0Xz9KdtNu3WnYRSFFiuR7fszl1aEzbC990GhrPjkpOZNWYKPttuaPD6tP&#10;55yFCLYBg1bW/FkGfjX/+OGyd5WcYoumkZ5RERuq3tW8jdFVRRFEKzsIJ+ikpaBC30Ek12+LxkNP&#10;1TtTTMvyrOjRN86jkCHQ7XII8nmur5QUca1UkJGZmtNsMZ8+n5t0FvNLqLYeXKvFOAb8wxQdaEtN&#10;j6WWEIHtvH5XqtPCY0AVTwR2BSqlhcwYCM2k/APNfQtOZixETnBHmsL/Kytu93ee6abmn8spZxY6&#10;+kjrPRiWfGKnd6GipHt350cvkJmgHpTv0i+BYIfM6PORUXmITNDldHp+VhLvgkKTi/KUbKpSvD52&#10;PsRvEjuWjJpLY7QLCTNUsL8Jcch+yUrXFlfaGLqHyljWU4/TWW4BJB9lIFK3zhGgYLecgdmSLkX0&#10;uWRAo5v0PL0Ofru5Np4R2JrPVueTr8shqYVGDrc073HiMT1P/1udNNwSQjs8yaERpLGpj8wyHLEk&#10;OgcCk7XB5pno9zjoMjix0lTtBkK8A09CJOpoueKaDmWQwOJocdai//m3+5RP+qAoZz0Jm4j4sQMv&#10;OTPfLSnnYjKbpU3Izuz0y5Qc/zayeRuxu+4aiZ8JrbET2Uz50byYymP3RDu4SF0pBFZQ74Hy0bmO&#10;w8LRFgu5WOQ0Ur+DeGPvnUjFE0+Jx4fDE3g3iiGSim7xZQneCWLITS8tLnYRlc5qeeWVPlVyaHPy&#10;Rxu3PK3mWz9nvf4XzX8BAAD//wMAUEsDBBQABgAIAAAAIQAfDG763QAAAAkBAAAPAAAAZHJzL2Rv&#10;d25yZXYueG1sTI/BTsMwEETvSPyDtZW4UaeWWmiIU7VIXBA9tEWcHXubRI3XUeym4e9ZTnCc2dHs&#10;m2Iz+U6MOMQ2kIbFPAOBZINrqdbweXp7fAYRkyFnukCo4RsjbMr7u8LkLtzogOMx1YJLKOZGQ5NS&#10;n0sZbYPexHnokfh2DoM3ieVQSzeYG5f7TqosW0lvWuIPjenxtUF7OV69hrHdV7uv98P+3Kd+fdmq&#10;j12wVuuH2bR9AZFwSn9h+MVndCiZqQpXclF0rNcZoycNavkEggNKrdioNCzZkGUh/y8ofwAAAP//&#10;AwBQSwECLQAUAAYACAAAACEAtoM4kv4AAADhAQAAEwAAAAAAAAAAAAAAAAAAAAAAW0NvbnRlbnRf&#10;VHlwZXNdLnhtbFBLAQItABQABgAIAAAAIQA4/SH/1gAAAJQBAAALAAAAAAAAAAAAAAAAAC8BAABf&#10;cmVscy8ucmVsc1BLAQItABQABgAIAAAAIQB5NGDdaAIAANMEAAAOAAAAAAAAAAAAAAAAAC4CAABk&#10;cnMvZTJvRG9jLnhtbFBLAQItABQABgAIAAAAIQAfDG763QAAAAkBAAAPAAAAAAAAAAAAAAAAAMIE&#10;AABkcnMvZG93bnJldi54bWxQSwUGAAAAAAQABADzAAAAzAUAAAAA&#10;" filled="f" strokecolor="#385d8a" strokeweight="2pt"/>
            </w:pict>
          </mc:Fallback>
        </mc:AlternateContent>
      </w:r>
      <w:r w:rsidR="00381A95" w:rsidRPr="002828F2">
        <w:rPr>
          <w:noProof/>
          <w:highlight w:val="green"/>
        </w:rPr>
        <mc:AlternateContent>
          <mc:Choice Requires="wps">
            <w:drawing>
              <wp:anchor distT="0" distB="0" distL="114300" distR="114300" simplePos="0" relativeHeight="251683840" behindDoc="0" locked="0" layoutInCell="1" allowOverlap="1" wp14:anchorId="44C4BFA3" wp14:editId="4AF8A2B6">
                <wp:simplePos x="0" y="0"/>
                <wp:positionH relativeFrom="column">
                  <wp:posOffset>982980</wp:posOffset>
                </wp:positionH>
                <wp:positionV relativeFrom="paragraph">
                  <wp:posOffset>147955</wp:posOffset>
                </wp:positionV>
                <wp:extent cx="228600" cy="213360"/>
                <wp:effectExtent l="0" t="0" r="19050" b="15240"/>
                <wp:wrapNone/>
                <wp:docPr id="303" name="Oval 303"/>
                <wp:cNvGraphicFramePr/>
                <a:graphic xmlns:a="http://schemas.openxmlformats.org/drawingml/2006/main">
                  <a:graphicData uri="http://schemas.microsoft.com/office/word/2010/wordprocessingShape">
                    <wps:wsp>
                      <wps:cNvSpPr/>
                      <wps:spPr>
                        <a:xfrm>
                          <a:off x="0" y="0"/>
                          <a:ext cx="228600" cy="213360"/>
                        </a:xfrm>
                        <a:prstGeom prst="ellipse">
                          <a:avLst/>
                        </a:prstGeom>
                        <a:no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03" o:spid="_x0000_s1026" style="position:absolute;margin-left:77.4pt;margin-top:11.65pt;width:18pt;height:16.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91zXAIAALIEAAAOAAAAZHJzL2Uyb0RvYy54bWysVE1v2zAMvQ/YfxB0X52vdm1Qp8gaZBhQ&#10;NAXaoWdGlmIBkqhJSpzu14+S3Y+tOw27KKRIk3qPj7m8OlrDDjJEja7m45MRZ9IJbLTb1fz7w/rT&#10;OWcxgWvAoJM1f5KRXy0+frjs/FxOsEXTyMCoiIvzzte8TcnPqyqKVlqIJ+ilo6DCYCGRG3ZVE6Cj&#10;6tZUk9HorOowND6gkDHS7aoP8kWpr5QUaaNUlImZmtPbUjlDObf5rBaXMN8F8K0WwzPgH15hQTtq&#10;+lJqBQnYPuh3pawWASOqdCLQVqiUFrJgIDTj0R9o7lvwsmAhcqJ/oSn+v7Li9nAXmG5qPh1NOXNg&#10;aUibAxiWfWKn83FOSff+LgxeJDNDPapg8y+BYMfC6NMLo/KYmKDLyeT8bES8CwpNxtPpWWG8ev3Y&#10;h5i+SrQsGzWXxmgfM2aYw+EmJupJ2c9Z+drhWhtT5mYc66ju6ay0AJKPMpCom/UEKLodZ2B2pEuR&#10;QikZ0egmf54LxbDbXpvACGzNZ+vz8ZdVBkztfkvLvVcQ2z6vhIY043IZWVQ2PDWz1fOTrS02T8Ru&#10;wF520Yu1pmo3ENMdBNIZMUO7kzZ0KIOEBQeLsxbDz7/d53waP0U560i3hPPHHoLkzHxzJIyL8WyW&#10;hV6c2ennCTnhbWT7NuL29hoJ/pi21Iti5vxknk0V0D7Sii1zVwqBE9S7Z3RwrlO/T7SkQi6XJY3E&#10;7SHduHsvcvHMU+bx4fgIwQ+zTiSSW3zW+Lt597n9xJf7hEoXMbzySqPKDi1GGdqwxHnz3vol6/Wv&#10;ZvELAAD//wMAUEsDBBQABgAIAAAAIQB7cQS54AAAAAkBAAAPAAAAZHJzL2Rvd25yZXYueG1sTI/B&#10;TsMwEETvSPyDtUjcqNOWVG2IUyGkAEJcaDnAzY23SVR7HWK3CXw92xMcZ2c08zZfj86KE/ah9aRg&#10;OklAIFXetFQreN+WN0sQIWoy2npCBd8YYF1cXuQ6M36gNzxtYi24hEKmFTQxdpmUoWrQ6TDxHRJ7&#10;e987HVn2tTS9HrjcWTlLkoV0uiVeaHSHDw1Wh83RKXgdy5flc2m/pgfzODxVHz/p/nOr1PXVeH8H&#10;IuIY/8Jwxmd0KJhp549kgrCs01tGjwpm8zmIc2CV8GGnIF2sQBa5/P9B8QsAAP//AwBQSwECLQAU&#10;AAYACAAAACEAtoM4kv4AAADhAQAAEwAAAAAAAAAAAAAAAAAAAAAAW0NvbnRlbnRfVHlwZXNdLnht&#10;bFBLAQItABQABgAIAAAAIQA4/SH/1gAAAJQBAAALAAAAAAAAAAAAAAAAAC8BAABfcmVscy8ucmVs&#10;c1BLAQItABQABgAIAAAAIQDS391zXAIAALIEAAAOAAAAAAAAAAAAAAAAAC4CAABkcnMvZTJvRG9j&#10;LnhtbFBLAQItABQABgAIAAAAIQB7cQS54AAAAAkBAAAPAAAAAAAAAAAAAAAAALYEAABkcnMvZG93&#10;bnJldi54bWxQSwUGAAAAAAQABADzAAAAwwUAAAAA&#10;" filled="f" strokecolor="#4f81bd" strokeweight="2pt"/>
            </w:pict>
          </mc:Fallback>
        </mc:AlternateContent>
      </w:r>
      <w:r w:rsidR="00381A95">
        <w:rPr>
          <w:rFonts w:ascii="Courier" w:hAnsi="Courier"/>
        </w:rPr>
        <w:t>DCOPT</w:t>
      </w:r>
    </w:p>
    <w:p w:rsidR="00381A95" w:rsidRDefault="00381A95" w:rsidP="00381A95">
      <w:pPr>
        <w:spacing w:after="0" w:line="240" w:lineRule="auto"/>
        <w:rPr>
          <w:rFonts w:ascii="Courier" w:hAnsi="Courier"/>
        </w:rPr>
      </w:pPr>
      <w:r>
        <w:rPr>
          <w:noProof/>
        </w:rPr>
        <mc:AlternateContent>
          <mc:Choice Requires="wps">
            <w:drawing>
              <wp:anchor distT="0" distB="0" distL="114300" distR="114300" simplePos="0" relativeHeight="251694080" behindDoc="0" locked="0" layoutInCell="1" allowOverlap="1">
                <wp:simplePos x="0" y="0"/>
                <wp:positionH relativeFrom="column">
                  <wp:posOffset>1623060</wp:posOffset>
                </wp:positionH>
                <wp:positionV relativeFrom="paragraph">
                  <wp:posOffset>6985</wp:posOffset>
                </wp:positionV>
                <wp:extent cx="320040" cy="137160"/>
                <wp:effectExtent l="0" t="0" r="22860" b="15240"/>
                <wp:wrapNone/>
                <wp:docPr id="315" name="Oval 315"/>
                <wp:cNvGraphicFramePr/>
                <a:graphic xmlns:a="http://schemas.openxmlformats.org/drawingml/2006/main">
                  <a:graphicData uri="http://schemas.microsoft.com/office/word/2010/wordprocessingShape">
                    <wps:wsp>
                      <wps:cNvSpPr/>
                      <wps:spPr>
                        <a:xfrm>
                          <a:off x="0" y="0"/>
                          <a:ext cx="320040" cy="1371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15" o:spid="_x0000_s1026" style="position:absolute;margin-left:127.8pt;margin-top:.55pt;width:25.2pt;height:10.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ueQIAAEUFAAAOAAAAZHJzL2Uyb0RvYy54bWysVE1v2zAMvQ/YfxB0Xx2nX1tQpwhadBhQ&#10;tMXaoWdVlmoBkqhRSpzs14+SHbdYix2G5eCIIvkoPj3q7HzrLNsojAZ8w+uDGWfKS2iNf274j4er&#10;T585i0n4VljwquE7Ffn58uOHsz4s1Bw6sK1CRiA+LvrQ8C6lsKiqKDvlRDyAoDw5NaATiUx8rloU&#10;PaE7W81ns5OqB2wDglQx0u7l4OTLgq+1kulW66gSsw2ns6XyxfJ9yt9qeSYWzyhCZ+R4DPEPp3DC&#10;eCo6QV2KJNgazRsoZyRCBJ0OJLgKtDZSlR6om3r2Rzf3nQiq9ELkxDDRFP8frLzZ3CEzbcMP62PO&#10;vHB0SbcbYVm2iZ0+xAUF3Yc7HK1Iy9zqVqPL/9QE2xZGdxOjapuYpM1DuqMj4l2Sqz48rU8K49VL&#10;csCYvipwLC8arqw1IeaexUJsrmOimhS9j8rbHq6MtXk/H204TFmlnVU5wPrvSlNLVH5egIqY1IVF&#10;Rn01XEipfKoHVydaNWwfz+iXO6Z6U0axCmBG1lR4wh4BslDfYg8wY3xOVUWLU/LsbwcbkqeMUhl8&#10;mpKd8YDvAVjqaqw8xO9JGqjJLD1Bu6MLRxgmIQZ5ZYj5axHTnUCSPl0WjXO6pY+20DccxhVnHeCv&#10;9/ZzPCmSvJz1NEoNjz/XAhVn9psnrX6pj7IGUjGOjk/nZOBrz9Nrj1+7C6BrqunhCLIsc3yy+6VG&#10;cI809atclVzCS6rdcJlwb1ykYcTp3ZBqtSphNG9BpGt/H2QGz6xmWT1sHwWGUX6JdHsD+7F7I8Eh&#10;Nmd6WK0TaFP0+cLryDfNahHO+K7kx+C1XaJeXr/lbwAAAP//AwBQSwMEFAAGAAgAAAAhANvZYdTc&#10;AAAACAEAAA8AAABkcnMvZG93bnJldi54bWxMj0FrwkAQhe8F/8Myhd7qxlRjSbMRKwg9FbQF6W3N&#10;TpPQ3dmQXU389x1Pehy+x5vvFavRWXHGPrSeFMymCQikypuWagXfX9vnVxAhajLaekIFFwywKicP&#10;hc6NH2iH532sBZdQyLWCJsYulzJUDTodpr5DYvbre6cjn30tTa8HLndWpkmSSadb4g+N7nDTYPW3&#10;PzkF8w83/7SX3UA/W2tpkx7c8v2g1NPjuH4DEXGMtzBc9VkdSnY6+hOZIKyCdLHIOMpgBoL5S5Lx&#10;tiODdAmyLOT9gPIfAAD//wMAUEsBAi0AFAAGAAgAAAAhALaDOJL+AAAA4QEAABMAAAAAAAAAAAAA&#10;AAAAAAAAAFtDb250ZW50X1R5cGVzXS54bWxQSwECLQAUAAYACAAAACEAOP0h/9YAAACUAQAACwAA&#10;AAAAAAAAAAAAAAAvAQAAX3JlbHMvLnJlbHNQSwECLQAUAAYACAAAACEAu8avrnkCAABFBQAADgAA&#10;AAAAAAAAAAAAAAAuAgAAZHJzL2Uyb0RvYy54bWxQSwECLQAUAAYACAAAACEA29lh1NwAAAAIAQAA&#10;DwAAAAAAAAAAAAAAAADTBAAAZHJzL2Rvd25yZXYueG1sUEsFBgAAAAAEAAQA8wAAANwFAAAAAA==&#10;" filled="f" strokecolor="#243f60 [1604]" strokeweight="2pt"/>
            </w:pict>
          </mc:Fallback>
        </mc:AlternateContent>
      </w:r>
      <w:r w:rsidRPr="002828F2">
        <w:rPr>
          <w:noProof/>
          <w:highlight w:val="green"/>
        </w:rPr>
        <mc:AlternateContent>
          <mc:Choice Requires="wps">
            <w:drawing>
              <wp:anchor distT="0" distB="0" distL="114300" distR="114300" simplePos="0" relativeHeight="251677696" behindDoc="0" locked="0" layoutInCell="1" allowOverlap="1" wp14:anchorId="6E5467F3" wp14:editId="3724C6F2">
                <wp:simplePos x="0" y="0"/>
                <wp:positionH relativeFrom="column">
                  <wp:posOffset>502920</wp:posOffset>
                </wp:positionH>
                <wp:positionV relativeFrom="paragraph">
                  <wp:posOffset>97790</wp:posOffset>
                </wp:positionV>
                <wp:extent cx="289560" cy="449580"/>
                <wp:effectExtent l="0" t="38100" r="53340" b="26670"/>
                <wp:wrapNone/>
                <wp:docPr id="305" name="Straight Arrow Connector 305"/>
                <wp:cNvGraphicFramePr/>
                <a:graphic xmlns:a="http://schemas.openxmlformats.org/drawingml/2006/main">
                  <a:graphicData uri="http://schemas.microsoft.com/office/word/2010/wordprocessingShape">
                    <wps:wsp>
                      <wps:cNvCnPr/>
                      <wps:spPr>
                        <a:xfrm flipV="1">
                          <a:off x="0" y="0"/>
                          <a:ext cx="289560" cy="44958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9.6pt;margin-top:7.7pt;width:22.8pt;height:35.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M2+AEAANUDAAAOAAAAZHJzL2Uyb0RvYy54bWysU02P0zAQvSPxHyzfadLSrNqq6QpayoWP&#10;Sgvcp7aTWHJsa2ya9t8zdrLVAjfExRrPZJ7fzHvZPl57wy4Kg3a25vNZyZmywklt25p//3Z8s+Is&#10;RLASjLOq5jcV+OPu9avt4Ddq4TpnpEJGIDZsBl/zLka/KYogOtVDmDmvLBUbhz1EumJbSISB0HtT&#10;LMryoRgcSo9OqBAoexiLfJfxm0aJ+LVpgorM1Jy4xXxiPs/pLHZb2LQIvtNiogH/wKIHbenRO9QB&#10;IrCfqP+C6rVAF1wTZ8L1hWsaLVSegaaZl39M89SBV3kWWk7w9zWF/wcrvlxOyLSs+duy4sxCTyI9&#10;RQTddpG9Q3QD2ztraZEOWfqGNjb4sKHGvT3hdAv+hGn8a4M9a4z2P8gMeSE0Irvmfd/u+1bXyAQl&#10;F6t19UCqCCotl+tqlfUoRpgE5zHEj8r1LAU1DxOvO6HxCbh8CpGIUONzQ2q27qiNyQIby4aar6sF&#10;jSiAbNYYiBT2ngYPtuUMTEv+FREz6eCMlqk74QRsz3uD7ALkoeVxNX9/GD/qQKoxu67KcvJSgPjZ&#10;yTE9L5/zRG2CyTR/w0+cDxC6sSeXRltG0OaDlSzePIkCSYtUICxjEzGV/T3NnjQZVUjR2clbFqdI&#10;N/JObpt8nsz58k7xy79x9wsAAP//AwBQSwMEFAAGAAgAAAAhALjl/DDfAAAACAEAAA8AAABkcnMv&#10;ZG93bnJldi54bWxMj8FOwzAQRO9I/IO1SNyog2lKG+JUgMShBw6ESFVvbrwkUeN1FLtt4OvZnuC4&#10;M6PZN/l6cr044Rg6TxruZwkIpNrbjhoN1efb3RJEiIas6T2hhm8MsC6ur3KTWX+mDzyVsRFcQiEz&#10;GtoYh0zKULfoTJj5AYm9Lz86E/kcG2lHc+Zy10uVJAvpTEf8oTUDvrZYH8qj0+A324PfvVTJT1ql&#10;D1s1DeX7JtX69mZ6fgIRcYp/YbjgMzoUzLT3R7JB9BoeV4qTrKdzEBdfzXnKXsNyoUAWufw/oPgF&#10;AAD//wMAUEsBAi0AFAAGAAgAAAAhALaDOJL+AAAA4QEAABMAAAAAAAAAAAAAAAAAAAAAAFtDb250&#10;ZW50X1R5cGVzXS54bWxQSwECLQAUAAYACAAAACEAOP0h/9YAAACUAQAACwAAAAAAAAAAAAAAAAAv&#10;AQAAX3JlbHMvLnJlbHNQSwECLQAUAAYACAAAACEAGB5zNvgBAADVAwAADgAAAAAAAAAAAAAAAAAu&#10;AgAAZHJzL2Uyb0RvYy54bWxQSwECLQAUAAYACAAAACEAuOX8MN8AAAAIAQAADwAAAAAAAAAAAAAA&#10;AABSBAAAZHJzL2Rvd25yZXYueG1sUEsFBgAAAAAEAAQA8wAAAF4FAAAAAA==&#10;" strokecolor="#4a7ebb">
                <v:stroke endarrow="open"/>
              </v:shape>
            </w:pict>
          </mc:Fallback>
        </mc:AlternateContent>
      </w:r>
      <w:r w:rsidRPr="002828F2">
        <w:rPr>
          <w:rFonts w:ascii="Courier" w:hAnsi="Courier"/>
          <w:highlight w:val="green"/>
        </w:rPr>
        <w:t>/WS1S   5</w:t>
      </w:r>
      <w:r>
        <w:rPr>
          <w:rFonts w:ascii="Courier" w:hAnsi="Courier"/>
        </w:rPr>
        <w:t xml:space="preserve">   10 99   2.0</w:t>
      </w:r>
      <w:r w:rsidRPr="005D02C9">
        <w:rPr>
          <w:rFonts w:ascii="Courier" w:hAnsi="Courier"/>
        </w:rPr>
        <w:t xml:space="preserve"> </w:t>
      </w:r>
      <w:r>
        <w:rPr>
          <w:rFonts w:ascii="Courier" w:hAnsi="Courier"/>
        </w:rPr>
        <w:t xml:space="preserve">            </w:t>
      </w:r>
    </w:p>
    <w:p w:rsidR="00381A95" w:rsidRPr="005E1E8A" w:rsidRDefault="00D033C6" w:rsidP="00381A95">
      <w:pPr>
        <w:spacing w:after="0" w:line="240" w:lineRule="auto"/>
        <w:rPr>
          <w:rFonts w:ascii="Courier" w:hAnsi="Courier"/>
        </w:rPr>
      </w:pPr>
      <w:r w:rsidRPr="00381A95">
        <w:rPr>
          <w:noProof/>
          <w:highlight w:val="green"/>
        </w:rPr>
        <mc:AlternateContent>
          <mc:Choice Requires="wps">
            <w:drawing>
              <wp:anchor distT="0" distB="0" distL="114300" distR="114300" simplePos="0" relativeHeight="251693056" behindDoc="0" locked="0" layoutInCell="1" allowOverlap="1" wp14:anchorId="15DF41EB" wp14:editId="30F08F7E">
                <wp:simplePos x="0" y="0"/>
                <wp:positionH relativeFrom="column">
                  <wp:posOffset>777240</wp:posOffset>
                </wp:positionH>
                <wp:positionV relativeFrom="paragraph">
                  <wp:posOffset>635</wp:posOffset>
                </wp:positionV>
                <wp:extent cx="182880" cy="167640"/>
                <wp:effectExtent l="0" t="0" r="26670" b="22860"/>
                <wp:wrapNone/>
                <wp:docPr id="314" name="Oval 314"/>
                <wp:cNvGraphicFramePr/>
                <a:graphic xmlns:a="http://schemas.openxmlformats.org/drawingml/2006/main">
                  <a:graphicData uri="http://schemas.microsoft.com/office/word/2010/wordprocessingShape">
                    <wps:wsp>
                      <wps:cNvSpPr/>
                      <wps:spPr>
                        <a:xfrm>
                          <a:off x="0" y="0"/>
                          <a:ext cx="182880" cy="16764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026" style="position:absolute;margin-left:61.2pt;margin-top:.05pt;width:14.4pt;height:1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oWlAIAAIYFAAAOAAAAZHJzL2Uyb0RvYy54bWysVFFv2yAQfp+0/4B4X21naZtFdaqoVaZJ&#10;VVutnfpMMMRIwDEgcbJfvwM7brRWe5jmB8xxd9/dfRx3db03muyEDwpsTauzkhJhOTTKbmr643n1&#10;aUZJiMw2TIMVNT2IQK8XHz9cdW4uJtCCboQnCGLDvHM1bWN086IIvBWGhTNwwqJSgjcsoug3ReNZ&#10;h+hGF5OyvCg68I3zwEUIeHrbK+ki40speHyQMohIdE0xt5hXn9d1WovFFZtvPHOt4kMa7B+yMExZ&#10;DDpC3bLIyNarN1BGcQ8BZDzjYAqQUnGRa8BqqvKPap5a5kSuBckJbqQp/D9Yfr979EQ1Nf1cTSmx&#10;zOAlPeyYJklGdjoX5mj05B79IAXcplL30pv0xyLIPjN6GBkV+0g4HlazyWyGvHNUVReXF9PMePHq&#10;7HyIXwUYkjY1FVorF1LNbM52dyFiTLQ+WqVjCyuldb43bdNBAK2adJYFv1nfaE+wgpqu8CuPEU/M&#10;EDG5Fqm2vpq8iwctEoa234VETjD/Sc4kd6MYYRnnwsaqV7WsEX208xK/RBnCjx5ZyoAJWWKWI/YA&#10;kDr9LXYPM9gnV5GbeXQu/5ZY7zx65Mhg4+hslAX/HoDGqobIvf2RpJ6axNIamgN2jIf+KQXHVwqv&#10;7o6F+Mg8vh28bZwH8QEXqaGrKQw7Slrwv947T/bY0qilpMO3WNPwc8u8oER/s9jsX6opNg6JWZie&#10;X05Q8Kea9anGbs0N4O1XOHkcz9tkH/VxKz2YFxwbyxQVVcxyjF1THv1RuIn9jMDBw8Vymc3wwToW&#10;7+yT4wk8sZr68nn/wrwb+jdi49/D8d2+6eHeNnlaWG4jSJUb/JXXgW987LlxhsGUpsmpnK1ex+fi&#10;NwAAAP//AwBQSwMEFAAGAAgAAAAhAOpfKRPbAAAABwEAAA8AAABkcnMvZG93bnJldi54bWxMjstO&#10;wzAURPdI/IN1kdig1qlFUhTiVAiVDbu2vJZufElC4+vIdprA1+OsYDk6o5lTbCbTsTM631qSsFom&#10;wJAqq1uqJbwcnhZ3wHxQpFVnCSV8o4dNeXlRqFzbkXZ43oeaxRHyuZLQhNDnnPuqQaP80vZIkX1a&#10;Z1SI0dVcOzXGcdNxkSQZN6ql+NCoHh8brE77wUjIhBmHr9St3z/Ezevb7rT9oeetlNdX08M9sIBT&#10;+CvDrB/VoYxORzuQ9qyLWYjbWJ0Bm3G6EsCOEkSWAi8L/t+//AUAAP//AwBQSwECLQAUAAYACAAA&#10;ACEAtoM4kv4AAADhAQAAEwAAAAAAAAAAAAAAAAAAAAAAW0NvbnRlbnRfVHlwZXNdLnhtbFBLAQIt&#10;ABQABgAIAAAAIQA4/SH/1gAAAJQBAAALAAAAAAAAAAAAAAAAAC8BAABfcmVscy8ucmVsc1BLAQIt&#10;ABQABgAIAAAAIQDRevoWlAIAAIYFAAAOAAAAAAAAAAAAAAAAAC4CAABkcnMvZTJvRG9jLnhtbFBL&#10;AQItABQABgAIAAAAIQDqXykT2wAAAAcBAAAPAAAAAAAAAAAAAAAAAO4EAABkcnMvZG93bnJldi54&#10;bWxQSwUGAAAAAAQABADzAAAA9gUAAAAA&#10;" filled="f" strokecolor="yellow" strokeweight="2pt"/>
            </w:pict>
          </mc:Fallback>
        </mc:AlternateContent>
      </w:r>
      <w:r w:rsidR="001073B9">
        <w:rPr>
          <w:noProof/>
        </w:rPr>
        <mc:AlternateContent>
          <mc:Choice Requires="wps">
            <w:drawing>
              <wp:anchor distT="0" distB="0" distL="114300" distR="114300" simplePos="0" relativeHeight="251697152" behindDoc="0" locked="0" layoutInCell="1" allowOverlap="1" wp14:anchorId="48E9CD6C" wp14:editId="4C7A9627">
                <wp:simplePos x="0" y="0"/>
                <wp:positionH relativeFrom="column">
                  <wp:posOffset>1623060</wp:posOffset>
                </wp:positionH>
                <wp:positionV relativeFrom="paragraph">
                  <wp:posOffset>4445</wp:posOffset>
                </wp:positionV>
                <wp:extent cx="464820" cy="182880"/>
                <wp:effectExtent l="0" t="0" r="11430" b="26670"/>
                <wp:wrapNone/>
                <wp:docPr id="2" name="Rounded Rectangle 2"/>
                <wp:cNvGraphicFramePr/>
                <a:graphic xmlns:a="http://schemas.openxmlformats.org/drawingml/2006/main">
                  <a:graphicData uri="http://schemas.microsoft.com/office/word/2010/wordprocessingShape">
                    <wps:wsp>
                      <wps:cNvSpPr/>
                      <wps:spPr>
                        <a:xfrm>
                          <a:off x="0" y="0"/>
                          <a:ext cx="464820" cy="18288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27.8pt;margin-top:.35pt;width:36.6pt;height:14.4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fsnAIAAJEFAAAOAAAAZHJzL2Uyb0RvYy54bWysVMFu2zAMvQ/YPwi6r3aMtMuCOkXWIsOA&#10;oivaDj0rshQbkEVNUuJkXz9SdtygLXYYloMjiuQj+UTy8mrfGrZTPjRgSz45yzlTVkLV2E3Jfz6t&#10;Ps04C1HYShiwquQHFfjV4uOHy87NVQE1mEp5hiA2zDtX8jpGN8+yIGvVinAGTllUavCtiCj6TVZ5&#10;0SF6a7Iizy+yDnzlPEgVAt7e9Eq+SPhaKxl/aB1UZKbkmFtMX5++a/pmi0sx33jh6kYOaYh/yKIV&#10;jcWgI9SNiIJtffMGqm2khwA6nkloM9C6kSrVgNVM8lfVPNbCqVQLkhPcSFP4f7DybnfvWVOVvODM&#10;ihaf6AG2tlIVe0DyhN0YxQqiqXNhjtaP7t4PUsAj1bzXvqV/rIbtE7WHkVq1j0zi5fRiOivwASSq&#10;JrNiNkvUZy/Ozof4TUHL6FByT0lQBolVsbsNEaOi/dGOAlpYNcakJzSWLgKYpqK7JPjN+tp4thP0&#10;9vnXfHWMeWKGiOSaUXV9PekUD0YRhrEPSiM9WEGRMkmNqUZYIaWycdKralGpPtp5jj8iDeFHjyQl&#10;QELWmOWIPQBQ07/F7mEGe3JVqa9H5/xvifXOo0eKDDaOzm1jwb8HYLCqIXJvfySpp4ZYWkN1wObx&#10;0E9VcHLV4OPdihDvhccxwvfG1RB/4Ecb6EoOw4mzGvzv9+7JHrsbtZx1OJYlD7+2wivOzHeLff9l&#10;Mp3SHCdhev6ZesqfatanGrttrwFff4JLyMl0JPtojkftoX3GDbKkqKgSVmLsksvoj8J17NcF7iCp&#10;lstkhrPrRLy1j04SOLFKffm0fxbeDR0csfXv4DjCYv6qh3tb8rSw3EbQTWrwF14HvnHuU+MMO4oW&#10;y6mcrF426eIPAAAA//8DAFBLAwQUAAYACAAAACEABrUbRd4AAAAHAQAADwAAAGRycy9kb3ducmV2&#10;LnhtbEyPwU7DMBBE70j8g7VIXKrWaaqUEuJUCMQFtRK09O7ESxwRr0PstoGvZznBcXZGM2+L9eg6&#10;ccIhtJ4UzGcJCKTam5YaBW/7p+kKRIiajO48oYIvDLAuLy8KnRt/plc87WIjuIRCrhXYGPtcylBb&#10;dDrMfI/E3rsfnI4sh0aaQZ+53HUyTZKldLolXrC6xweL9cfu6BRsHzcL+Tk5bKw5PPt589JWk+9W&#10;qeur8f4ORMQx/oXhF5/RoWSmyh/JBNEpSLNsyVEFNyDYXqQr/qTi+20Gsizkf/7yBwAA//8DAFBL&#10;AQItABQABgAIAAAAIQC2gziS/gAAAOEBAAATAAAAAAAAAAAAAAAAAAAAAABbQ29udGVudF9UeXBl&#10;c10ueG1sUEsBAi0AFAAGAAgAAAAhADj9If/WAAAAlAEAAAsAAAAAAAAAAAAAAAAALwEAAF9yZWxz&#10;Ly5yZWxzUEsBAi0AFAAGAAgAAAAhAHJA9+ycAgAAkQUAAA4AAAAAAAAAAAAAAAAALgIAAGRycy9l&#10;Mm9Eb2MueG1sUEsBAi0AFAAGAAgAAAAhAAa1G0XeAAAABwEAAA8AAAAAAAAAAAAAAAAA9gQAAGRy&#10;cy9kb3ducmV2LnhtbFBLBQYAAAAABAAEAPMAAAABBgAAAAA=&#10;" filled="f" strokecolor="#00b0f0" strokeweight="2pt"/>
            </w:pict>
          </mc:Fallback>
        </mc:AlternateContent>
      </w:r>
      <w:r w:rsidR="00381A95" w:rsidRPr="00381A95">
        <w:rPr>
          <w:noProof/>
          <w:highlight w:val="green"/>
        </w:rPr>
        <mc:AlternateContent>
          <mc:Choice Requires="wps">
            <w:drawing>
              <wp:anchor distT="0" distB="0" distL="114300" distR="114300" simplePos="0" relativeHeight="251688960" behindDoc="0" locked="0" layoutInCell="1" allowOverlap="1" wp14:anchorId="61028337" wp14:editId="3870C659">
                <wp:simplePos x="0" y="0"/>
                <wp:positionH relativeFrom="column">
                  <wp:posOffset>2042160</wp:posOffset>
                </wp:positionH>
                <wp:positionV relativeFrom="paragraph">
                  <wp:posOffset>1905</wp:posOffset>
                </wp:positionV>
                <wp:extent cx="1325880" cy="182880"/>
                <wp:effectExtent l="38100" t="76200" r="26670" b="26670"/>
                <wp:wrapNone/>
                <wp:docPr id="311" name="Straight Arrow Connector 311"/>
                <wp:cNvGraphicFramePr/>
                <a:graphic xmlns:a="http://schemas.openxmlformats.org/drawingml/2006/main">
                  <a:graphicData uri="http://schemas.microsoft.com/office/word/2010/wordprocessingShape">
                    <wps:wsp>
                      <wps:cNvCnPr/>
                      <wps:spPr>
                        <a:xfrm flipH="1" flipV="1">
                          <a:off x="0" y="0"/>
                          <a:ext cx="132588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1" o:spid="_x0000_s1026" type="#_x0000_t32" style="position:absolute;margin-left:160.8pt;margin-top:.15pt;width:104.4pt;height:14.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G+4gEAABoEAAAOAAAAZHJzL2Uyb0RvYy54bWysU02P0zAQvSPxHyzfaZquQFXUdIW6fBwQ&#10;VCzs3euMG0v+0tg06b9n7KQBAdIKxMUae+bNzHsz3t2O1rAzYNTetbxerTkDJ32n3anlX7+8fbHl&#10;LCbhOmG8g5ZfIPLb/fNnuyE0sPG9Nx0goyQuNkNoeZ9SaKoqyh6siCsfwJFTebQi0RVPVYdioOzW&#10;VJv1+lU1eOwCegkx0uvd5OT7kl8pkOmTUhESMy2n3lI5sZyP+az2O9GcUIRey7kN8Q9dWKEdFV1S&#10;3Ykk2DfUv6WyWqKPXqWV9LbySmkJhQOxqde/sLnvRYDChcSJYZEp/r+08uP5iEx3Lb+pa86csDSk&#10;+4RCn/rEXiP6gR28cySkR5ZjSLEhxIaAB3fE+RbDETP9UaFlyujwnpaBF+shW9lHZNlYlL8sysOY&#10;mKTH+mbzcrulAUny1dtNtil1NWXM6IAxvQNvWTZaHucWl96mGuL8IaYJeAVksHH5TEKbN65j6RKI&#10;pMjc5iLZX2VWE49ipYuBCfsZFCmUuyw8ym7CwSA7C9oqISW4VHShdo2j6AxT2pgFuH4aOMdnKJS9&#10;/RvwgiiVvUsL2Grn8U/V03htWU3xVwUm3lmCR99dyoSLNLSAZSDzZ8kb/vO9wH986f13AAAA//8D&#10;AFBLAwQUAAYACAAAACEA/1ggfN0AAAAHAQAADwAAAGRycy9kb3ducmV2LnhtbEyOzU7DMBCE70i8&#10;g7VI3KiTlJYS4lT8SpXopWkfwIm3cYS9jmy3DW+POcFtRjOa+ar1ZA07ow+DIwH5LAOG1Dk1UC/g&#10;sP+4WwELUZKSxhEK+MYA6/r6qpKlchfa4bmJPUsjFEopQMc4lpyHTqOVYeZGpJQdnbcyJut7rry8&#10;pHFreJFlS27lQOlByxFfNXZfzckK2D7sPL6bbbM6vqjPuNi86fawF+L2Znp+AhZxin9l+MVP6FAn&#10;ptadSAVmBMyLfJmqSQBL8WKe3QNrBRSPOfC64v/56x8AAAD//wMAUEsBAi0AFAAGAAgAAAAhALaD&#10;OJL+AAAA4QEAABMAAAAAAAAAAAAAAAAAAAAAAFtDb250ZW50X1R5cGVzXS54bWxQSwECLQAUAAYA&#10;CAAAACEAOP0h/9YAAACUAQAACwAAAAAAAAAAAAAAAAAvAQAAX3JlbHMvLnJlbHNQSwECLQAUAAYA&#10;CAAAACEAZcBxvuIBAAAaBAAADgAAAAAAAAAAAAAAAAAuAgAAZHJzL2Uyb0RvYy54bWxQSwECLQAU&#10;AAYACAAAACEA/1ggfN0AAAAHAQAADwAAAAAAAAAAAAAAAAA8BAAAZHJzL2Rvd25yZXYueG1sUEsF&#10;BgAAAAAEAAQA8wAAAEYFAAAAAA==&#10;" strokecolor="#4579b8 [3044]">
                <v:stroke endarrow="open"/>
              </v:shape>
            </w:pict>
          </mc:Fallback>
        </mc:AlternateContent>
      </w:r>
      <w:r w:rsidR="00381A95" w:rsidRPr="00381A95">
        <w:rPr>
          <w:noProof/>
          <w:highlight w:val="green"/>
        </w:rPr>
        <mc:AlternateContent>
          <mc:Choice Requires="wps">
            <w:drawing>
              <wp:anchor distT="0" distB="0" distL="114300" distR="114300" simplePos="0" relativeHeight="251682816" behindDoc="0" locked="0" layoutInCell="1" allowOverlap="1" wp14:anchorId="5976175A" wp14:editId="226ABB6D">
                <wp:simplePos x="0" y="0"/>
                <wp:positionH relativeFrom="column">
                  <wp:posOffset>3322320</wp:posOffset>
                </wp:positionH>
                <wp:positionV relativeFrom="paragraph">
                  <wp:posOffset>70485</wp:posOffset>
                </wp:positionV>
                <wp:extent cx="1584960" cy="510540"/>
                <wp:effectExtent l="0" t="0" r="0" b="381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510540"/>
                        </a:xfrm>
                        <a:prstGeom prst="rect">
                          <a:avLst/>
                        </a:prstGeom>
                        <a:solidFill>
                          <a:srgbClr val="FFFFFF"/>
                        </a:solidFill>
                        <a:ln w="9525">
                          <a:noFill/>
                          <a:miter lim="800000"/>
                          <a:headEnd/>
                          <a:tailEnd/>
                        </a:ln>
                      </wps:spPr>
                      <wps:txbx>
                        <w:txbxContent>
                          <w:p w:rsidR="00381A95" w:rsidRDefault="00381A95" w:rsidP="00381A95">
                            <w:pPr>
                              <w:spacing w:after="0" w:line="240" w:lineRule="auto"/>
                            </w:pPr>
                            <w:r>
                              <w:t>A priori bias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61.6pt;margin-top:5.55pt;width:124.8pt;height:4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n6JAIAACQEAAAOAAAAZHJzL2Uyb0RvYy54bWysU9uO2yAQfa/Uf0C8N3bSOJtYcVbbbFNV&#10;2l6k3X4AxjhGBYYCib39+h1wkkbbt6p+QIxnOJw5Z1jfDlqRo3BegqnodJJTIgyHRpp9RX887d4t&#10;KfGBmYYpMKKiz8LT283bN+velmIGHahGOIIgxpe9rWgXgi2zzPNOaOYnYIXBZAtOs4Ch22eNYz2i&#10;a5XN8nyR9eAa64AL7/Hv/Zikm4TftoKHb23rRSCqosgtpNWltY5rtlmzcu+Y7SQ/0WD/wEIzafDS&#10;C9Q9C4wcnPwLSkvuwEMbJhx0Bm0ruUg9YDfT/FU3jx2zIvWC4nh7kcn/P1j+9fjdEdlU9H2+oMQw&#10;jSY9iSGQDzCQWdSnt77EskeLhWHA3+hz6tXbB+A/PTGw7ZjZizvnoO8Ea5DfNJ7Mro6OOD6C1P0X&#10;aPAadgiQgIbW6SgeykEQHX16vngTqfB4ZbGcrxaY4pgrpnkxT+ZlrDyfts6HTwI0iZuKOvQ+obPj&#10;gw+RDSvPJfEyD0o2O6lUCty+3ipHjgznZJe+1MCrMmVIX9FVMSsSsoF4Po2QlgHnWEld0WUev3Gy&#10;ohofTZNKApNq3CMTZU7yREVGbcJQD8mJm7PqNTTPqJeDcWzxmeGmA/ebkh5HtqL+14E5QYn6bFDz&#10;1XSOopCQgnlxM8PAXWfq6wwzHKEqGigZt9uQ3kWUw8AdetPKJFs0cWRyooyjmNQ8PZs469dxqvrz&#10;uDcvAAAA//8DAFBLAwQUAAYACAAAACEA3KuUpd0AAAAJAQAADwAAAGRycy9kb3ducmV2LnhtbEyP&#10;0U6DQBBF3038h82Y+GLsAkqxyNKoicbX1n7AAFMgsrOE3Rb6945P+ji5J3fOLbaLHdSZJt87NhCv&#10;IlDEtWt6bg0cvt7vn0D5gNzg4JgMXMjDtry+KjBv3Mw7Ou9Dq6SEfY4GuhDGXGtfd2TRr9xILNnR&#10;TRaDnFOrmwlnKbeDTqJorS32LB86HOmto/p7f7IGjp/zXbqZq49wyHaP61fss8pdjLm9WV6eQQVa&#10;wh8Mv/qiDqU4Ve7EjVeDgTR5SASVII5BCZBliWypDGziFHRZ6P8Lyh8AAAD//wMAUEsBAi0AFAAG&#10;AAgAAAAhALaDOJL+AAAA4QEAABMAAAAAAAAAAAAAAAAAAAAAAFtDb250ZW50X1R5cGVzXS54bWxQ&#10;SwECLQAUAAYACAAAACEAOP0h/9YAAACUAQAACwAAAAAAAAAAAAAAAAAvAQAAX3JlbHMvLnJlbHNQ&#10;SwECLQAUAAYACAAAACEADD1J+iQCAAAkBAAADgAAAAAAAAAAAAAAAAAuAgAAZHJzL2Uyb0RvYy54&#10;bWxQSwECLQAUAAYACAAAACEA3KuUpd0AAAAJAQAADwAAAAAAAAAAAAAAAAB+BAAAZHJzL2Rvd25y&#10;ZXYueG1sUEsFBgAAAAAEAAQA8wAAAIgFAAAAAA==&#10;" stroked="f">
                <v:textbox>
                  <w:txbxContent>
                    <w:p w:rsidR="00381A95" w:rsidRDefault="00381A95" w:rsidP="00381A95">
                      <w:pPr>
                        <w:spacing w:after="0" w:line="240" w:lineRule="auto"/>
                      </w:pPr>
                      <w:r>
                        <w:t>A priori bias value</w:t>
                      </w:r>
                    </w:p>
                  </w:txbxContent>
                </v:textbox>
              </v:shape>
            </w:pict>
          </mc:Fallback>
        </mc:AlternateContent>
      </w:r>
      <w:r w:rsidR="00381A95" w:rsidRPr="00381A95">
        <w:rPr>
          <w:noProof/>
          <w:highlight w:val="green"/>
        </w:rPr>
        <mc:AlternateContent>
          <mc:Choice Requires="wps">
            <w:drawing>
              <wp:anchor distT="0" distB="0" distL="114300" distR="114300" simplePos="0" relativeHeight="251679744" behindDoc="0" locked="0" layoutInCell="1" allowOverlap="1" wp14:anchorId="73A5155E" wp14:editId="1F31B003">
                <wp:simplePos x="0" y="0"/>
                <wp:positionH relativeFrom="column">
                  <wp:posOffset>1211580</wp:posOffset>
                </wp:positionH>
                <wp:positionV relativeFrom="paragraph">
                  <wp:posOffset>3810</wp:posOffset>
                </wp:positionV>
                <wp:extent cx="411480" cy="533400"/>
                <wp:effectExtent l="38100" t="38100" r="26670" b="19050"/>
                <wp:wrapNone/>
                <wp:docPr id="308" name="Straight Arrow Connector 308"/>
                <wp:cNvGraphicFramePr/>
                <a:graphic xmlns:a="http://schemas.openxmlformats.org/drawingml/2006/main">
                  <a:graphicData uri="http://schemas.microsoft.com/office/word/2010/wordprocessingShape">
                    <wps:wsp>
                      <wps:cNvCnPr/>
                      <wps:spPr>
                        <a:xfrm flipH="1" flipV="1">
                          <a:off x="0" y="0"/>
                          <a:ext cx="411480" cy="5334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4pt;margin-top:.3pt;width:32.4pt;height:4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07/QEAAN8DAAAOAAAAZHJzL2Uyb0RvYy54bWysU02P0zAQvSPxHyzfaZJ+oN2q6QpaCgdY&#10;Ki1wnzp2YsmxrbFp2n/P2MlWC9wQl2g843l+M+9l83DpDTtLDNrZmlezkjNphWu0bWv+/dvhzR1n&#10;IYJtwDgra36VgT9sX7/aDH4t565zppHICMSG9eBr3sXo10URRCd7CDPnpaWicthDpCO2RYMwEHpv&#10;inlZvi0Gh41HJ2QIlN2PRb7N+EpJEb8qFWRkpubELeYv5u8pfYvtBtYtgu+0mGjAP7DoQVt69Aa1&#10;hwjsJ+q/oHot0AWn4ky4vnBKaSHzDDRNVf4xzVMHXuZZaDnB39YU/h+seDwfkemm5ouSpLLQk0hP&#10;EUG3XWTvEN3Ads5aWqRDlu7QxgYf1tS4s0ecTsEfMY1/UdgzZbT/RGbgOfqRolSjYdklb/5627y8&#10;RCYouayq5R3pI6i0WiyWZVamGAFTs8cQP0rXsxTUPEwMb9TGJ+D8OUSiRI3PDanZuoM2JkttLBtq&#10;fr+ar+gxIMMpA5HC3tMKgm05A9OSk0XETDo4o5vUnXACtqedQXYGctPycFe934+XOmjkmL1flSN3&#10;ug3xi2vGdFU+54naBJNp/oafOO8hdGNPLo0GjaDNB9uwePUkDyRVUoGwjE3EZHb6NHtSZ9QjRSfX&#10;XLNMRTqRi3Lb5Phk05dnil/+l9tfAAAA//8DAFBLAwQUAAYACAAAACEAT2j3ytsAAAAHAQAADwAA&#10;AGRycy9kb3ducmV2LnhtbEyOwU7DMBBE70j8g7VI3KjTQtM0xKkACQmJEy2I6zZekoh4HdluG/6e&#10;5URvM5rRzKs2kxvUkULsPRuYzzJQxI23PbcG3nfPNwWomJAtDp7JwA9F2NSXFxWW1p/4jY7b1CoZ&#10;4ViigS6lsdQ6Nh05jDM/Ekv25YPDJDa02gY8ybgb9CLLcu2wZ3nocKSnjprv7cEZ2OHj6tW/jMVt&#10;+Pj0uV2s1vMpGHN9NT3cg0o0pf8y/OELOtTCtPcHtlEN4teZoCcDOSiJF8uliL2B4i4HXVf6nL/+&#10;BQAA//8DAFBLAQItABQABgAIAAAAIQC2gziS/gAAAOEBAAATAAAAAAAAAAAAAAAAAAAAAABbQ29u&#10;dGVudF9UeXBlc10ueG1sUEsBAi0AFAAGAAgAAAAhADj9If/WAAAAlAEAAAsAAAAAAAAAAAAAAAAA&#10;LwEAAF9yZWxzLy5yZWxzUEsBAi0AFAAGAAgAAAAhAAoVfTv9AQAA3wMAAA4AAAAAAAAAAAAAAAAA&#10;LgIAAGRycy9lMm9Eb2MueG1sUEsBAi0AFAAGAAgAAAAhAE9o98rbAAAABwEAAA8AAAAAAAAAAAAA&#10;AAAAVwQAAGRycy9kb3ducmV2LnhtbFBLBQYAAAAABAAEAPMAAABfBQAAAAA=&#10;" strokecolor="#4a7ebb">
                <v:stroke endarrow="open"/>
              </v:shape>
            </w:pict>
          </mc:Fallback>
        </mc:AlternateContent>
      </w:r>
      <w:proofErr w:type="gramStart"/>
      <w:r w:rsidR="00381A95" w:rsidRPr="00381A95">
        <w:rPr>
          <w:rFonts w:ascii="Courier" w:hAnsi="Courier"/>
          <w:highlight w:val="green"/>
        </w:rPr>
        <w:t>PASSTIME</w:t>
      </w:r>
      <w:r w:rsidR="00381A95">
        <w:rPr>
          <w:rFonts w:ascii="Courier" w:hAnsi="Courier"/>
        </w:rPr>
        <w:t xml:space="preserve">  0</w:t>
      </w:r>
      <w:proofErr w:type="gramEnd"/>
      <w:r w:rsidR="001073B9">
        <w:rPr>
          <w:rFonts w:ascii="Courier" w:hAnsi="Courier"/>
        </w:rPr>
        <w:t xml:space="preserve">         1800.</w:t>
      </w:r>
      <w:r w:rsidR="00381A95">
        <w:rPr>
          <w:rFonts w:ascii="Courier" w:hAnsi="Courier"/>
        </w:rPr>
        <w:t xml:space="preserve">           </w:t>
      </w:r>
    </w:p>
    <w:p w:rsidR="00381A95" w:rsidRDefault="001073B9" w:rsidP="00381A95">
      <w:pPr>
        <w:spacing w:after="0" w:line="240" w:lineRule="auto"/>
        <w:rPr>
          <w:b/>
        </w:rPr>
      </w:pPr>
      <w:r>
        <w:rPr>
          <w:b/>
          <w:noProof/>
        </w:rPr>
        <mc:AlternateContent>
          <mc:Choice Requires="wps">
            <w:drawing>
              <wp:anchor distT="0" distB="0" distL="114300" distR="114300" simplePos="0" relativeHeight="251698176" behindDoc="0" locked="0" layoutInCell="1" allowOverlap="1">
                <wp:simplePos x="0" y="0"/>
                <wp:positionH relativeFrom="column">
                  <wp:posOffset>2087880</wp:posOffset>
                </wp:positionH>
                <wp:positionV relativeFrom="paragraph">
                  <wp:posOffset>47625</wp:posOffset>
                </wp:positionV>
                <wp:extent cx="723900" cy="320040"/>
                <wp:effectExtent l="38100" t="38100" r="19050" b="22860"/>
                <wp:wrapNone/>
                <wp:docPr id="3" name="Straight Arrow Connector 3"/>
                <wp:cNvGraphicFramePr/>
                <a:graphic xmlns:a="http://schemas.openxmlformats.org/drawingml/2006/main">
                  <a:graphicData uri="http://schemas.microsoft.com/office/word/2010/wordprocessingShape">
                    <wps:wsp>
                      <wps:cNvCnPr/>
                      <wps:spPr>
                        <a:xfrm flipH="1" flipV="1">
                          <a:off x="0" y="0"/>
                          <a:ext cx="723900" cy="32004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64.4pt;margin-top:3.75pt;width:57pt;height:25.2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qO9gEAAEkEAAAOAAAAZHJzL2Uyb0RvYy54bWysVE2P0zAUvCPxHyzfadIW8VE1XUGXwgFB&#10;xS7cXcduLNl+1rNp2n/Ps5MGFhASiIvlr5k3M37J+ubsLDspjAZ8w+ezmjPlJbTGHxv++X735AVn&#10;MQnfCgteNfyiIr/ZPH607sNKLaAD2ypkROLjqg8N71IKq6qKslNOxBkE5elQAzqRaInHqkXRE7uz&#10;1aKun1U9YBsQpIqRdm+HQ74p/FormT5qHVVituGkLZURy3jIY7VZi9URReiMHGWIf1DhhPFUdKK6&#10;FUmwr2h+oXJGIkTQaSbBVaC1kap4IDfz+ic3d50IqnihcGKYYor/j1Z+OO2RmbbhS868cPREdwmF&#10;OXaJvUKEnm3Be4oRkC1zWn2IKwJt/R7HVQx7zNbPGh3T1oR31Ai8zL7kWT4jo+xcUr9MqatzYpI2&#10;ny+WL2t6G0lHS3rTp+VVqoEwgwPG9FaBY3nS8Djqm4QNJcTpfUwkiYBXQAZbn8cI1rQ7Y21Z4PGw&#10;tchOIjdF/breXSs+uJaEsW98y9IlUCoih5EDIP7MWeUgButlli5WDfU+KU2BkrFBV2llNdUTUiqf&#10;5hMT3c4wTdomYF0y+yNwvJ+hqrT534AnRKkMPk1gZzzg76qn81WyHu5fExh85wgO0F5KU5RoqF9L&#10;VuO3lT+IH9cF/v0PsPkGAAD//wMAUEsDBBQABgAIAAAAIQDwfPg63gAAAAgBAAAPAAAAZHJzL2Rv&#10;d25yZXYueG1sTI/LTsMwEEX3SPyDNUhsqtYmNH2EOFVBtIglLR/gxkMSNR6H2G3Tv2dYwfLqjs49&#10;k68G14oz9qHxpOFhokAgld42VGn43G/GCxAhGrKm9YQarhhgVdze5Caz/kIfeN7FSjCEQmY01DF2&#10;mZShrNGZMPEdEndfvncmcuwraXtzYbhrZaLUTDrTEC/UpsOXGsvj7uQ0pMvkLV2H4V1tR1f1bWev&#10;o83zUev7u2H9BCLiEP+O4Vef1aFgp4M/kQ2i1fCYLFg9apinILifThPOB4bPlyCLXP5/oPgBAAD/&#10;/wMAUEsBAi0AFAAGAAgAAAAhALaDOJL+AAAA4QEAABMAAAAAAAAAAAAAAAAAAAAAAFtDb250ZW50&#10;X1R5cGVzXS54bWxQSwECLQAUAAYACAAAACEAOP0h/9YAAACUAQAACwAAAAAAAAAAAAAAAAAvAQAA&#10;X3JlbHMvLnJlbHNQSwECLQAUAAYACAAAACEA5l5ajvYBAABJBAAADgAAAAAAAAAAAAAAAAAuAgAA&#10;ZHJzL2Uyb0RvYy54bWxQSwECLQAUAAYACAAAACEA8Hz4Ot4AAAAIAQAADwAAAAAAAAAAAAAAAABQ&#10;BAAAZHJzL2Rvd25yZXYueG1sUEsFBgAAAAAEAAQA8wAAAFsFAAAAAA==&#10;" strokecolor="#00b0f0">
                <v:stroke endarrow="open"/>
              </v:shape>
            </w:pict>
          </mc:Fallback>
        </mc:AlternateContent>
      </w:r>
      <w:r w:rsidR="00381A95">
        <w:rPr>
          <w:b/>
          <w:noProof/>
        </w:rPr>
        <mc:AlternateContent>
          <mc:Choice Requires="wps">
            <w:drawing>
              <wp:anchor distT="0" distB="0" distL="114300" distR="114300" simplePos="0" relativeHeight="251692032" behindDoc="0" locked="0" layoutInCell="1" allowOverlap="1">
                <wp:simplePos x="0" y="0"/>
                <wp:positionH relativeFrom="column">
                  <wp:posOffset>929640</wp:posOffset>
                </wp:positionH>
                <wp:positionV relativeFrom="paragraph">
                  <wp:posOffset>26670</wp:posOffset>
                </wp:positionV>
                <wp:extent cx="220980" cy="929640"/>
                <wp:effectExtent l="57150" t="38100" r="26670" b="22860"/>
                <wp:wrapNone/>
                <wp:docPr id="313" name="Straight Arrow Connector 313"/>
                <wp:cNvGraphicFramePr/>
                <a:graphic xmlns:a="http://schemas.openxmlformats.org/drawingml/2006/main">
                  <a:graphicData uri="http://schemas.microsoft.com/office/word/2010/wordprocessingShape">
                    <wps:wsp>
                      <wps:cNvCnPr/>
                      <wps:spPr>
                        <a:xfrm flipH="1" flipV="1">
                          <a:off x="0" y="0"/>
                          <a:ext cx="220980" cy="929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3" o:spid="_x0000_s1026" type="#_x0000_t32" style="position:absolute;margin-left:73.2pt;margin-top:2.1pt;width:17.4pt;height:73.2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Ll5QEAABkEAAAOAAAAZHJzL2Uyb0RvYy54bWysU02PEzEMvSPxH6Lc6Uxn0WpbdbpCXT4O&#10;CKpdlns243Qi5UtO6Ez/PU6mHRAgpEVcIif2s/2enc3taA07AkbtXcuXi5ozcNJ32h1a/vjl3asb&#10;zmISrhPGO2j5CSK/3b58sRnCGhrfe9MBMkri4noILe9TCuuqirIHK+LCB3DkVB6tSHTFQ9WhGCi7&#10;NVVT19fV4LEL6CXESK93k5NvS36lQKbPSkVIzLScekvlxHI+5bPabsT6gCL0Wp7bEP/QhRXaUdE5&#10;1Z1Ign1D/VsqqyX66FVaSG8rr5SWUDgQm2X9C5uHXgQoXEicGGaZ4v9LKz8d98h01/Kr5RVnTlga&#10;0kNCoQ99Ym8Q/cB23jkS0iPLMaTYEOKagDu3x/Mthj1m+qNCy5TR4QMtAy/W12xlH5FlY1H+NCsP&#10;Y2KSHpumXt3QfCS5Vs3q+nWZTDUlzOCAMb0Hb1k2Wh7PHc6tTSXE8WNM1BIBL4AMNi6fSWjz1nUs&#10;nQJxFJlaJkOx2V9lUhONYqWTgQl7D4oEoianGmU1YWeQHQUtlZASXFrOmSg6w5Q2ZgbWhf9fgef4&#10;DIWyts8Bz4hS2bs0g612Hv9UPY2XltUUf1Fg4p0lePLdqQy4SEP7V7Q6/5W84D/fC/zHj95+BwAA&#10;//8DAFBLAwQUAAYACAAAACEAR2rfrNwAAAAJAQAADwAAAGRycy9kb3ducmV2LnhtbEyPzWrDMBCE&#10;74W+g9hCb42c4LjGtRz6C4XmEicPIFsby1Q/RlIS9+27ObW3GWaY/bbezNawM4Y4eidguciAoeu9&#10;Gt0g4LD/eCiBxSSdksY7FPCDETbN7U0tK+UvbofnNg2MRlyspACd0lRxHnuNVsaFn9BRdvTBykQ2&#10;DFwFeaFxa/gqywpu5ejogpYTvmrsv9uTFbB93AV8N9u2PL6or7T+fNPdYS/E/d38/AQs4Zz+ynDF&#10;J3RoiKnzJ6ciM+TzIqeqgHwF7JqXSxIdiXVWAG9q/v+D5hcAAP//AwBQSwECLQAUAAYACAAAACEA&#10;toM4kv4AAADhAQAAEwAAAAAAAAAAAAAAAAAAAAAAW0NvbnRlbnRfVHlwZXNdLnhtbFBLAQItABQA&#10;BgAIAAAAIQA4/SH/1gAAAJQBAAALAAAAAAAAAAAAAAAAAC8BAABfcmVscy8ucmVsc1BLAQItABQA&#10;BgAIAAAAIQANfwLl5QEAABkEAAAOAAAAAAAAAAAAAAAAAC4CAABkcnMvZTJvRG9jLnhtbFBLAQIt&#10;ABQABgAIAAAAIQBHat+s3AAAAAkBAAAPAAAAAAAAAAAAAAAAAD8EAABkcnMvZG93bnJldi54bWxQ&#10;SwUGAAAAAAQABADzAAAASAUAAAAA&#10;" strokecolor="#4579b8 [3044]">
                <v:stroke endarrow="open"/>
              </v:shape>
            </w:pict>
          </mc:Fallback>
        </mc:AlternateContent>
      </w:r>
      <w:r w:rsidR="00381A95" w:rsidRPr="005D02C9">
        <w:rPr>
          <w:b/>
          <w:noProof/>
        </w:rPr>
        <mc:AlternateContent>
          <mc:Choice Requires="wps">
            <w:drawing>
              <wp:anchor distT="0" distB="0" distL="114300" distR="114300" simplePos="0" relativeHeight="251676672" behindDoc="0" locked="0" layoutInCell="1" allowOverlap="1" wp14:anchorId="74FAEF43" wp14:editId="59B9E017">
                <wp:simplePos x="0" y="0"/>
                <wp:positionH relativeFrom="column">
                  <wp:posOffset>-579120</wp:posOffset>
                </wp:positionH>
                <wp:positionV relativeFrom="paragraph">
                  <wp:posOffset>132715</wp:posOffset>
                </wp:positionV>
                <wp:extent cx="1866900" cy="80010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0100"/>
                        </a:xfrm>
                        <a:prstGeom prst="rect">
                          <a:avLst/>
                        </a:prstGeom>
                        <a:solidFill>
                          <a:srgbClr val="FFFFFF"/>
                        </a:solidFill>
                        <a:ln w="9525">
                          <a:noFill/>
                          <a:miter lim="800000"/>
                          <a:headEnd/>
                          <a:tailEnd/>
                        </a:ln>
                      </wps:spPr>
                      <wps:txbx>
                        <w:txbxContent>
                          <w:p w:rsidR="00381A95" w:rsidRDefault="00381A95" w:rsidP="00381A95">
                            <w:pPr>
                              <w:spacing w:after="0" w:line="240" w:lineRule="auto"/>
                              <w:jc w:val="center"/>
                            </w:pPr>
                            <w:r>
                              <w:t xml:space="preserve">Cols. 10-11 </w:t>
                            </w:r>
                          </w:p>
                          <w:p w:rsidR="00381A95" w:rsidRDefault="00381A95" w:rsidP="00381A95">
                            <w:pPr>
                              <w:spacing w:after="0" w:line="240" w:lineRule="auto"/>
                              <w:jc w:val="center"/>
                            </w:pPr>
                            <w:r>
                              <w:t>= blank for obs. bias</w:t>
                            </w:r>
                          </w:p>
                          <w:p w:rsidR="00381A95" w:rsidRDefault="00381A95" w:rsidP="00381A95">
                            <w:pPr>
                              <w:spacing w:after="0" w:line="240" w:lineRule="auto"/>
                              <w:jc w:val="center"/>
                            </w:pPr>
                            <w:r>
                              <w:t>==1 for transponder delay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5.6pt;margin-top:10.45pt;width:147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DRIQIAACQEAAAOAAAAZHJzL2Uyb0RvYy54bWysU9uO2jAQfa/Uf7D8XhIoUIgIqy1bqkrb&#10;i7TbDxgch1i1PaltSOjXd+wARdu3qnmwPJnx8Zlzxqu73mh2lM4rtCUfj3LOpBVYKbsv+ffn7ZsF&#10;Zz6ArUCjlSU/Sc/v1q9frbq2kBNsUFfSMQKxvujakjchtEWWedFIA36ErbSUrNEZCBS6fVY56Ajd&#10;6GyS5/OsQ1e1DoX0nv4+DEm+Tvh1LUX4WtdeBqZLTtxCWl1ad3HN1iso9g7aRokzDfgHFgaUpUuv&#10;UA8QgB2c+gvKKOHQYx1GAk2Gda2ETD1QN+P8RTdPDbQy9ULi+PYqk/9/sOLL8Ztjqir523zJmQVD&#10;Jj3LPrD32LNJ1KdrfUFlTy0Vhp5+k8+pV98+ovjhmcVNA3Yv753DrpFQEb9xPJndHB1wfATZdZ+x&#10;omvgEDAB9bUzUTySgxE6+XS6ehOpiHjlYj5f5pQSlFvkJFYyL4Picrp1PnyUaFjclNyR9wkdjo8+&#10;RDZQXEriZR61qrZK6xS4/W6jHTsCzck2famBF2Xasq7ky9lklpAtxvNphIwKNMdamUQuH8hBEdX4&#10;YKtUEkDpYU9MtD3LExUZtAn9rk9OLC6q77A6kV4Oh7GlZ0abBt0vzjoa2ZL7nwdwkjP9yZLmy/F0&#10;Gmc8BdPZuwkF7jazu82AFQRV8sDZsN2E9C6iHBbvyZtaJdmiiQOTM2UaxaTm+dnEWb+NU9Wfx73+&#10;DQAA//8DAFBLAwQUAAYACAAAACEA7vvKMt4AAAAKAQAADwAAAGRycy9kb3ducmV2LnhtbEyPQU7D&#10;MBBF90jcwRokNqh1apWUpHEqQAKxbekBnHiaRI3HUew26e0ZVrAczdP/7xe72fXiimPoPGlYLRMQ&#10;SLW3HTUajt8fixcQIRqypveEGm4YYFfe3xUmt36iPV4PsREcQiE3GtoYh1zKULfoTFj6AYl/Jz86&#10;E/kcG2lHM3G466VKklQ60xE3tGbA9xbr8+HiNJy+pqfnbKo+43GzX6dvpttU/qb148P8ugURcY5/&#10;MPzqszqU7FT5C9kgeg2LbKUY1aCSDAQDKlG8pWJynWYgy0L+n1D+AAAA//8DAFBLAQItABQABgAI&#10;AAAAIQC2gziS/gAAAOEBAAATAAAAAAAAAAAAAAAAAAAAAABbQ29udGVudF9UeXBlc10ueG1sUEsB&#10;Ai0AFAAGAAgAAAAhADj9If/WAAAAlAEAAAsAAAAAAAAAAAAAAAAALwEAAF9yZWxzLy5yZWxzUEsB&#10;Ai0AFAAGAAgAAAAhAE5YQNEhAgAAJAQAAA4AAAAAAAAAAAAAAAAALgIAAGRycy9lMm9Eb2MueG1s&#10;UEsBAi0AFAAGAAgAAAAhAO77yjLeAAAACgEAAA8AAAAAAAAAAAAAAAAAewQAAGRycy9kb3ducmV2&#10;LnhtbFBLBQYAAAAABAAEAPMAAACGBQAAAAA=&#10;" stroked="f">
                <v:textbox>
                  <w:txbxContent>
                    <w:p w:rsidR="00381A95" w:rsidRDefault="00381A95" w:rsidP="00381A95">
                      <w:pPr>
                        <w:spacing w:after="0" w:line="240" w:lineRule="auto"/>
                        <w:jc w:val="center"/>
                      </w:pPr>
                      <w:r>
                        <w:t xml:space="preserve">Cols. 10-11 </w:t>
                      </w:r>
                    </w:p>
                    <w:p w:rsidR="00381A95" w:rsidRDefault="00381A95" w:rsidP="00381A95">
                      <w:pPr>
                        <w:spacing w:after="0" w:line="240" w:lineRule="auto"/>
                        <w:jc w:val="center"/>
                      </w:pPr>
                      <w:r>
                        <w:t>= blank for obs. bias</w:t>
                      </w:r>
                    </w:p>
                    <w:p w:rsidR="00381A95" w:rsidRDefault="00381A95" w:rsidP="00381A95">
                      <w:pPr>
                        <w:spacing w:after="0" w:line="240" w:lineRule="auto"/>
                        <w:jc w:val="center"/>
                      </w:pPr>
                      <w:r>
                        <w:t>==1 for transponder delay</w:t>
                      </w:r>
                    </w:p>
                  </w:txbxContent>
                </v:textbox>
              </v:shape>
            </w:pict>
          </mc:Fallback>
        </mc:AlternateContent>
      </w:r>
    </w:p>
    <w:p w:rsidR="00381A95" w:rsidRDefault="001073B9" w:rsidP="00381A95">
      <w:pPr>
        <w:spacing w:after="0" w:line="240" w:lineRule="auto"/>
      </w:pPr>
      <w:r>
        <w:rPr>
          <w:noProof/>
        </w:rPr>
        <mc:AlternateContent>
          <mc:Choice Requires="wps">
            <w:drawing>
              <wp:anchor distT="0" distB="0" distL="114300" distR="114300" simplePos="0" relativeHeight="251696128" behindDoc="0" locked="0" layoutInCell="1" allowOverlap="1" wp14:anchorId="006B9464" wp14:editId="3A287108">
                <wp:simplePos x="0" y="0"/>
                <wp:positionH relativeFrom="column">
                  <wp:posOffset>2773680</wp:posOffset>
                </wp:positionH>
                <wp:positionV relativeFrom="paragraph">
                  <wp:posOffset>50800</wp:posOffset>
                </wp:positionV>
                <wp:extent cx="2374265" cy="1403985"/>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073B9" w:rsidRDefault="001073B9">
                            <w:proofErr w:type="gramStart"/>
                            <w:r>
                              <w:t>User selectable pass time in seconds.</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8.4pt;margin-top:4pt;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cuIwIAACMEAAAOAAAAZHJzL2Uyb0RvYy54bWysU9tu2zAMfR+wfxD0vthxkzYx4hRdugwD&#10;ugvQ7gNoWY6FyaImKbG7rx+lpGmwvQ3TgyCK5NHhIbW6HXvNDtJ5habi00nOmTQCG2V2Ff/+tH23&#10;4MwHMA1oNLLiz9Lz2/XbN6vBlrLADnUjHSMQ48vBVrwLwZZZ5kUne/ATtNKQs0XXQyDT7bLGwUDo&#10;vc6KPL/OBnSNdSik93R7f3TydcJvWynC17b1MjBdceIW0u7SXsc9W6+g3DmwnRInGvAPLHpQhh49&#10;Q91DALZ36i+oXgmHHtswEdhn2LZKyFQDVTPN/6jmsQMrUy0kjrdnmfz/gxVfDt8cUw31jjMDPbXo&#10;SY6BvceRFVGdwfqSgh4thYWRrmNkrNTbBxQ/PDO46cDs5J1zOHQSGmI3jZnZReoRx0eQeviMDT0D&#10;+4AJaGxdHwFJDEbo1KXnc2ciFUGXxdXNrLiecybIN53lV8vFPL0B5Uu6dT58lNizeKi4o9YneDg8&#10;+BDpQPkSkuijVs1WaZ0Mt6s32rED0Jhs0zqh+8swbdhQ8eW8mCdkgzE/TVCvAo2xVn3FF3lcMR3K&#10;KMcH06RzAKWPZ2KizUmfKMlRnDDWY2rEMuZG7Wpsnkkwh8eppV9Ghw7dL84GmtiK+597cJIz/cmQ&#10;6MvpbBZHPBmz+U1Bhrv01JceMIKgKh44Ox43IX2LJIe9o+ZsVZLtlcmJMk1iUvP0a+KoX9op6vVv&#10;r38DAAD//wMAUEsDBBQABgAIAAAAIQAsOvQs4AAAAAkBAAAPAAAAZHJzL2Rvd25yZXYueG1sTI/N&#10;TsMwEITvSLyDtUhcUOvEoBJCNlX5u3BrSSWObuwmgdiO4m0beHqWExxHM5r5plhOrhdHO8YueIR0&#10;noCwvg6m8w1C9fYyy0BE0t7oPniL8GUjLMvzs0LnJpz82h431Agu8THXCC3RkEsZ69Y6HedhsJ69&#10;fRidJpZjI82oT1zueqmSZCGd7jwvtHqwj62tPzcHh/D9UD2tnq8o3St6V9u1e63qD414eTGt7kGQ&#10;negvDL/4jA4lM+3CwZsoeoSb6wWjE0LGl9jP0uQWxA5BqbsUZFnI/w/KHwAAAP//AwBQSwECLQAU&#10;AAYACAAAACEAtoM4kv4AAADhAQAAEwAAAAAAAAAAAAAAAAAAAAAAW0NvbnRlbnRfVHlwZXNdLnht&#10;bFBLAQItABQABgAIAAAAIQA4/SH/1gAAAJQBAAALAAAAAAAAAAAAAAAAAC8BAABfcmVscy8ucmVs&#10;c1BLAQItABQABgAIAAAAIQCKrZcuIwIAACMEAAAOAAAAAAAAAAAAAAAAAC4CAABkcnMvZTJvRG9j&#10;LnhtbFBLAQItABQABgAIAAAAIQAsOvQs4AAAAAkBAAAPAAAAAAAAAAAAAAAAAH0EAABkcnMvZG93&#10;bnJldi54bWxQSwUGAAAAAAQABADzAAAAigUAAAAA&#10;" stroked="f">
                <v:textbox style="mso-fit-shape-to-text:t">
                  <w:txbxContent>
                    <w:p w:rsidR="001073B9" w:rsidRDefault="001073B9">
                      <w:proofErr w:type="gramStart"/>
                      <w:r>
                        <w:t>User selectable pass time in seconds.</w:t>
                      </w:r>
                      <w:proofErr w:type="gramEnd"/>
                    </w:p>
                  </w:txbxContent>
                </v:textbox>
              </v:shape>
            </w:pict>
          </mc:Fallback>
        </mc:AlternateContent>
      </w:r>
      <w:r w:rsidR="00381A95">
        <w:rPr>
          <w:noProof/>
        </w:rPr>
        <mc:AlternateContent>
          <mc:Choice Requires="wps">
            <w:drawing>
              <wp:anchor distT="0" distB="0" distL="114300" distR="114300" simplePos="0" relativeHeight="251678720" behindDoc="0" locked="0" layoutInCell="1" allowOverlap="1" wp14:anchorId="3280856B" wp14:editId="078B2733">
                <wp:simplePos x="0" y="0"/>
                <wp:positionH relativeFrom="column">
                  <wp:posOffset>1150620</wp:posOffset>
                </wp:positionH>
                <wp:positionV relativeFrom="paragraph">
                  <wp:posOffset>198120</wp:posOffset>
                </wp:positionV>
                <wp:extent cx="1790700" cy="861060"/>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61060"/>
                        </a:xfrm>
                        <a:prstGeom prst="rect">
                          <a:avLst/>
                        </a:prstGeom>
                        <a:solidFill>
                          <a:srgbClr val="FFFFFF"/>
                        </a:solidFill>
                        <a:ln w="9525">
                          <a:noFill/>
                          <a:miter lim="800000"/>
                          <a:headEnd/>
                          <a:tailEnd/>
                        </a:ln>
                      </wps:spPr>
                      <wps:txbx>
                        <w:txbxContent>
                          <w:p w:rsidR="00381A95" w:rsidRDefault="00381A95" w:rsidP="00381A95">
                            <w:r>
                              <w:t>Cols. 12-14:  Obs. type, from Table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90.6pt;margin-top:15.6pt;width:141pt;height:6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CjIgIAACQEAAAOAAAAZHJzL2Uyb0RvYy54bWysU9uO2yAQfa/Uf0C8N7bTJLux4qy22aaq&#10;tL1Iu/0AjHGMCgwFEjv9+h1wkkbbt6p+QIxnOJw5c1jdDVqRg3BegqloMckpEYZDI82uoj+et+9u&#10;KfGBmYYpMKKiR+Hp3frtm1VvSzGFDlQjHEEQ48veVrQLwZZZ5nknNPMTsMJgsgWnWcDQ7bLGsR7R&#10;tcqmeb7IenCNdcCF9/j3YUzSdcJvW8HDt7b1IhBVUeQW0urSWsc1W69YuXPMdpKfaLB/YKGZNHjp&#10;BeqBBUb2Tv4FpSV34KENEw46g7aVXKQesJsif9XNU8esSL2gON5eZPL/D5Z/PXx3RDYVfV+gPoZp&#10;HNKzGAL5AAOZRn1660sse7JYGAb8jXNOvXr7CPynJwY2HTM7ce8c9J1gDfIr4sns6uiI4yNI3X+B&#10;Bq9h+wAJaGidjuKhHATRkcfxMptIhccrb5b5TY4pjrnbRZEv0vAyVp5PW+fDJwGaxE1FHc4+obPD&#10;ow+RDSvPJfEyD0o2W6lUCtyu3ihHDgx9sk1fauBVmTKkr+hyPp0nZAPxfLKQlgF9rKRGcnn8RmdF&#10;NT6aJpUEJtW4RybKnOSJiozahKEe0iSWZ9VraI6ol4PRtvjMcNOB+01Jj5atqP+1Z05Qoj4b1HxZ&#10;zGbR4ymYzW+mGLjrTH2dYYYjVEUDJeN2E9K7iHIYuMfZtDLJFoc4MjlRRismNU/PJnr9Ok5Vfx73&#10;+gUAAP//AwBQSwMEFAAGAAgAAAAhAEj0R0LdAAAACgEAAA8AAABkcnMvZG93bnJldi54bWxMj81O&#10;wzAQhO9IvIO1SFwQdfqDm6ZxKkACcW3pA2zibRIR21HsNunbsz3BaXc0o9lv891kO3GhIbTeaZjP&#10;EhDkKm9aV2s4fn88pyBCRGew8440XCnArri/yzEzfnR7uhxiLbjEhQw1NDH2mZShashimPmeHHsn&#10;P1iMLIdamgFHLredXCSJkhZbxxca7Om9oerncLYaTl/j08tmLD/jcb1fqTds16W/av34ML1uQUSa&#10;4l8YbviMDgUzlf7sTBAd63S+4KiG5W1yYKWWvJTsKJWCLHL5/4XiFwAA//8DAFBLAQItABQABgAI&#10;AAAAIQC2gziS/gAAAOEBAAATAAAAAAAAAAAAAAAAAAAAAABbQ29udGVudF9UeXBlc10ueG1sUEsB&#10;Ai0AFAAGAAgAAAAhADj9If/WAAAAlAEAAAsAAAAAAAAAAAAAAAAALwEAAF9yZWxzLy5yZWxzUEsB&#10;Ai0AFAAGAAgAAAAhACQScKMiAgAAJAQAAA4AAAAAAAAAAAAAAAAALgIAAGRycy9lMm9Eb2MueG1s&#10;UEsBAi0AFAAGAAgAAAAhAEj0R0LdAAAACgEAAA8AAAAAAAAAAAAAAAAAfAQAAGRycy9kb3ducmV2&#10;LnhtbFBLBQYAAAAABAAEAPMAAACGBQAAAAA=&#10;" stroked="f">
                <v:textbox>
                  <w:txbxContent>
                    <w:p w:rsidR="00381A95" w:rsidRDefault="00381A95" w:rsidP="00381A95">
                      <w:r>
                        <w:t>Cols. 12-14:  Obs. type, from Table A-2.</w:t>
                      </w:r>
                    </w:p>
                  </w:txbxContent>
                </v:textbox>
              </v:shape>
            </w:pict>
          </mc:Fallback>
        </mc:AlternateContent>
      </w:r>
    </w:p>
    <w:p w:rsidR="00185EF6" w:rsidRDefault="00185EF6" w:rsidP="00FC2019">
      <w:pPr>
        <w:spacing w:after="0" w:line="240" w:lineRule="auto"/>
      </w:pPr>
    </w:p>
    <w:p w:rsidR="005E1E8A" w:rsidRDefault="005E1E8A" w:rsidP="00FC2019">
      <w:pPr>
        <w:spacing w:after="0" w:line="240" w:lineRule="auto"/>
        <w:rPr>
          <w:rFonts w:ascii="Times New Roman" w:hAnsi="Times New Roman" w:cs="Times New Roman"/>
        </w:rPr>
      </w:pPr>
    </w:p>
    <w:p w:rsidR="00EC06CE" w:rsidRDefault="00EC06CE" w:rsidP="00FC2019">
      <w:pPr>
        <w:spacing w:after="0" w:line="240" w:lineRule="auto"/>
        <w:rPr>
          <w:rFonts w:ascii="Times New Roman" w:hAnsi="Times New Roman" w:cs="Times New Roman"/>
        </w:rPr>
      </w:pPr>
    </w:p>
    <w:p w:rsidR="00E01D08" w:rsidRDefault="00381A95" w:rsidP="00FC2019">
      <w:pPr>
        <w:spacing w:after="0" w:line="240" w:lineRule="auto"/>
      </w:pPr>
      <w:r>
        <w:rPr>
          <w:noProof/>
        </w:rPr>
        <mc:AlternateContent>
          <mc:Choice Requires="wps">
            <w:drawing>
              <wp:anchor distT="0" distB="0" distL="114300" distR="114300" simplePos="0" relativeHeight="251691008" behindDoc="0" locked="0" layoutInCell="1" allowOverlap="1" wp14:anchorId="36C92910" wp14:editId="5E39166A">
                <wp:simplePos x="0" y="0"/>
                <wp:positionH relativeFrom="column">
                  <wp:posOffset>-220980</wp:posOffset>
                </wp:positionH>
                <wp:positionV relativeFrom="paragraph">
                  <wp:posOffset>124460</wp:posOffset>
                </wp:positionV>
                <wp:extent cx="2374265" cy="1403985"/>
                <wp:effectExtent l="0" t="0" r="381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81A95" w:rsidRDefault="00381A95" w:rsidP="00381A95">
                            <w:pPr>
                              <w:spacing w:after="0" w:line="240" w:lineRule="auto"/>
                            </w:pPr>
                            <w:r>
                              <w:t>Cols. 9-11 (PASSTIME):</w:t>
                            </w:r>
                          </w:p>
                          <w:p w:rsidR="00381A95" w:rsidRDefault="00381A95" w:rsidP="00381A95">
                            <w:pPr>
                              <w:spacing w:after="0" w:line="240" w:lineRule="auto"/>
                            </w:pPr>
                            <w:r>
                              <w:t xml:space="preserve">  = 0, pass-dependent biases</w:t>
                            </w:r>
                          </w:p>
                          <w:p w:rsidR="00381A95" w:rsidRDefault="00381A95" w:rsidP="00381A95">
                            <w:pPr>
                              <w:spacing w:after="0" w:line="240" w:lineRule="auto"/>
                            </w:pPr>
                            <w:r>
                              <w:t xml:space="preserve">  = 1, specified length from start of observation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17.4pt;margin-top:9.8pt;width:186.95pt;height:110.55pt;z-index:2516910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GPJgIAACYEAAAOAAAAZHJzL2Uyb0RvYy54bWysU9tu2zAMfR+wfxD0vviSpE2MOEWXLsOA&#10;7gK0+wBZlmNhkqhJSuzu60spaZptb8P0IJAieUQekqubUStyEM5LMDUtJjklwnBopdnV9Pvj9t2C&#10;Eh+YaZkCI2r6JDy9Wb99sxpsJUroQbXCEQQxvhpsTfsQbJVlnvdCMz8BKwwaO3CaBVTdLmsdGxBd&#10;q6zM86tsANdaB1x4j693RyNdJ/yuEzx87TovAlE1xdxCul26m3hn6xWrdo7ZXvJTGuwfstBMGvz0&#10;DHXHAiN7J/+C0pI78NCFCQedQddJLlINWE2R/1HNQ8+sSLUgOd6eafL/D5Z/OXxzRLY1nRYlJYZp&#10;bNKjGAN5DyMpIz+D9RW6PVh0DCM+Y59Trd7eA//hiYFNz8xO3DoHQy9Yi/kVMTK7CD3i+AjSDJ+h&#10;xW/YPkACGjunI3lIB0F07NPTuTcxFY6P5fR6Vl7NKeFoK2b5dLmYpz9Y9RJunQ8fBWgShZo6bH6C&#10;Z4d7H2I6rHpxib95ULLdSqWS4nbNRjlyYDgo23RO6L+5KUOGmi7n5TwhG4jxaYa0DDjISuqaLvJ4&#10;YjirIh0fTJvkwKQ6ypiJMid+IiVHcsLYjKkVRQqO5DXQPiFjDo6Di4uGQg/uFyUDDm1N/c89c4IS&#10;9ckg68tiNotTnpTZ/LpExV1amksLMxyhahooOYqbkDYj8WFvsTtbmXh7zeSUMw5jovO0OHHaL/Xk&#10;9bre62cAAAD//wMAUEsDBBQABgAIAAAAIQC535DB4QAAAAoBAAAPAAAAZHJzL2Rvd25yZXYueG1s&#10;TI9LT8MwEITvSPwHa5G4oNZ5VC0NcaryuvTWkkoc3XibBGI7irdt4NeznOA4mtHMN/lqtJ044xBa&#10;7xTE0wgEusqb1tUKyrfXyT2IQNoZ3XmHCr4wwKq4vsp1ZvzFbfG8o1pwiQuZVtAQ9ZmUoWrQ6jD1&#10;PTr2jn6wmlgOtTSDvnC57WQSRXNpdet4odE9PjVYfe5OVsH3Y/m8frmj+JjQe7Lf2k1ZfWilbm/G&#10;9QMIwpH+wvCLz+hQMNPBn5wJolMwSWeMTmws5yA4kKbLGMRBQTKLFiCLXP6/UPwAAAD//wMAUEsB&#10;Ai0AFAAGAAgAAAAhALaDOJL+AAAA4QEAABMAAAAAAAAAAAAAAAAAAAAAAFtDb250ZW50X1R5cGVz&#10;XS54bWxQSwECLQAUAAYACAAAACEAOP0h/9YAAACUAQAACwAAAAAAAAAAAAAAAAAvAQAAX3JlbHMv&#10;LnJlbHNQSwECLQAUAAYACAAAACEArCVRjyYCAAAmBAAADgAAAAAAAAAAAAAAAAAuAgAAZHJzL2Uy&#10;b0RvYy54bWxQSwECLQAUAAYACAAAACEAud+QweEAAAAKAQAADwAAAAAAAAAAAAAAAACABAAAZHJz&#10;L2Rvd25yZXYueG1sUEsFBgAAAAAEAAQA8wAAAI4FAAAAAA==&#10;" stroked="f">
                <v:textbox style="mso-fit-shape-to-text:t">
                  <w:txbxContent>
                    <w:p w:rsidR="00381A95" w:rsidRDefault="00381A95" w:rsidP="00381A95">
                      <w:pPr>
                        <w:spacing w:after="0" w:line="240" w:lineRule="auto"/>
                      </w:pPr>
                      <w:r>
                        <w:t>Cols. 9-11 (PASSTIME):</w:t>
                      </w:r>
                    </w:p>
                    <w:p w:rsidR="00381A95" w:rsidRDefault="00381A95" w:rsidP="00381A95">
                      <w:pPr>
                        <w:spacing w:after="0" w:line="240" w:lineRule="auto"/>
                      </w:pPr>
                      <w:r>
                        <w:t xml:space="preserve">  = 0, pass-dependent biases</w:t>
                      </w:r>
                    </w:p>
                    <w:p w:rsidR="00381A95" w:rsidRDefault="00381A95" w:rsidP="00381A95">
                      <w:pPr>
                        <w:spacing w:after="0" w:line="240" w:lineRule="auto"/>
                      </w:pPr>
                      <w:r>
                        <w:t xml:space="preserve">  = 1, specified length from start of observation</w:t>
                      </w:r>
                    </w:p>
                  </w:txbxContent>
                </v:textbox>
              </v:shape>
            </w:pict>
          </mc:Fallback>
        </mc:AlternateContent>
      </w: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Times New Roman" w:hAnsi="Times New Roman" w:cs="Times New Roman"/>
        </w:rPr>
      </w:pPr>
    </w:p>
    <w:p w:rsidR="004720EC" w:rsidRDefault="00381A95" w:rsidP="00FC2019">
      <w:pPr>
        <w:spacing w:after="0" w:line="240" w:lineRule="auto"/>
        <w:rPr>
          <w:rFonts w:ascii="Times New Roman" w:hAnsi="Times New Roman" w:cs="Times New Roman"/>
        </w:rPr>
      </w:pPr>
      <w:r>
        <w:rPr>
          <w:rFonts w:ascii="Times New Roman" w:hAnsi="Times New Roman" w:cs="Times New Roman"/>
        </w:rPr>
        <w:t>In this example, a priori bias value of 2.0 cm/sec is used.  A PASSTIME card is used to instruct GTDS to solve for pass dependent biases on every pass starting with the a priori value given.  If this column were specified as a ‘1’ instead of a ‘0’, then the length of each pass as defined by the user could also be given.  In this case the user would define</w:t>
      </w:r>
      <w:r w:rsidR="00E162DD">
        <w:rPr>
          <w:rFonts w:ascii="Times New Roman" w:hAnsi="Times New Roman" w:cs="Times New Roman"/>
        </w:rPr>
        <w:t xml:space="preserve"> a pass length as shown in cols. 18-38.  In this example, the pass has been defined to be 1800 seconds long.  It is a good idea to define a pass length for a typical pass on a mission to fit its orbit period and tracking profile.  If it </w:t>
      </w:r>
      <w:proofErr w:type="gramStart"/>
      <w:r w:rsidR="00E162DD">
        <w:rPr>
          <w:rFonts w:ascii="Times New Roman" w:hAnsi="Times New Roman" w:cs="Times New Roman"/>
        </w:rPr>
        <w:t>were</w:t>
      </w:r>
      <w:proofErr w:type="gramEnd"/>
      <w:r w:rsidR="00E162DD">
        <w:rPr>
          <w:rFonts w:ascii="Times New Roman" w:hAnsi="Times New Roman" w:cs="Times New Roman"/>
        </w:rPr>
        <w:t xml:space="preserve"> a low Earth orbiter and received ground based tracking, a typical pass length would be no longer than 15 minutes.  So choosing 15 minutes (converting to seconds) would be a good choice for a pass length.  A satellite with a deep space orbit would have passes that could potentially be hours long.  Here, it might be good to define several hours as a pass length.  </w:t>
      </w:r>
    </w:p>
    <w:p w:rsidR="00E162DD" w:rsidRPr="005147C1" w:rsidRDefault="005147C1" w:rsidP="00FC2019">
      <w:pPr>
        <w:spacing w:after="0" w:line="240" w:lineRule="auto"/>
        <w:rPr>
          <w:rFonts w:ascii="Times New Roman" w:hAnsi="Times New Roman" w:cs="Times New Roman"/>
          <w:b/>
        </w:rPr>
      </w:pPr>
      <w:r w:rsidRPr="005147C1">
        <w:rPr>
          <w:rFonts w:ascii="Times New Roman" w:hAnsi="Times New Roman" w:cs="Times New Roman"/>
          <w:b/>
        </w:rPr>
        <w:lastRenderedPageBreak/>
        <w:t>Definition of Passes in GTDS:</w:t>
      </w:r>
    </w:p>
    <w:p w:rsidR="00E162DD" w:rsidRDefault="00E162DD" w:rsidP="00FC2019">
      <w:pPr>
        <w:spacing w:after="0" w:line="240" w:lineRule="auto"/>
        <w:rPr>
          <w:rFonts w:ascii="Times New Roman" w:hAnsi="Times New Roman" w:cs="Times New Roman"/>
        </w:rPr>
      </w:pPr>
    </w:p>
    <w:p w:rsidR="005147C1" w:rsidRDefault="005147C1" w:rsidP="00FC2019">
      <w:pPr>
        <w:spacing w:after="0" w:line="240" w:lineRule="auto"/>
        <w:rPr>
          <w:rFonts w:ascii="Times New Roman" w:hAnsi="Times New Roman" w:cs="Times New Roman"/>
        </w:rPr>
      </w:pPr>
      <w:r>
        <w:rPr>
          <w:rFonts w:ascii="Times New Roman" w:hAnsi="Times New Roman" w:cs="Times New Roman"/>
        </w:rPr>
        <w:t xml:space="preserve">GTDS defines passes based on many common parameters but each is tailored to data type: </w:t>
      </w:r>
    </w:p>
    <w:p w:rsidR="005147C1" w:rsidRDefault="005147C1" w:rsidP="00FC2019">
      <w:pPr>
        <w:spacing w:after="0" w:line="240" w:lineRule="auto"/>
        <w:rPr>
          <w:rFonts w:ascii="Times New Roman" w:hAnsi="Times New Roman" w:cs="Times New Roman"/>
        </w:rPr>
      </w:pP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Tracking station</w:t>
      </w:r>
    </w:p>
    <w:p w:rsidR="00975F06" w:rsidRDefault="00975F06"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Data type</w:t>
      </w:r>
    </w:p>
    <w:p w:rsidR="0057423E" w:rsidRDefault="0057423E"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Measurement type</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Time differences between measurements </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Timespan of the batch</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No. of measurements in batch (</w:t>
      </w:r>
      <w:r w:rsidR="007A1FBC">
        <w:rPr>
          <w:rFonts w:ascii="Times New Roman" w:hAnsi="Times New Roman" w:cs="Times New Roman"/>
        </w:rPr>
        <w:t>C-Band is</w:t>
      </w:r>
      <w:r>
        <w:rPr>
          <w:rFonts w:ascii="Times New Roman" w:hAnsi="Times New Roman" w:cs="Times New Roman"/>
        </w:rPr>
        <w:t xml:space="preserve"> truncated at </w:t>
      </w:r>
      <w:r w:rsidR="007A1FBC">
        <w:rPr>
          <w:rFonts w:ascii="Times New Roman" w:hAnsi="Times New Roman" w:cs="Times New Roman"/>
        </w:rPr>
        <w:t>498 observations/batch</w:t>
      </w:r>
      <w:r>
        <w:rPr>
          <w:rFonts w:ascii="Times New Roman" w:hAnsi="Times New Roman" w:cs="Times New Roman"/>
        </w:rPr>
        <w:t>)</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Equipment mode depending on tracker type</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Data rate depending on tracker type</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Vehicle identification code depending on tracker type</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Object number depending on tracker type</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Range ambuigity depending on tracker type</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Multifunction receiver number depending on tracker type</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Frequency band (for some types)</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Carrier frequency ID (TDRSS)</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User bit rate (TDRSS)</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Multiple access TDRS ID (TDRSS)</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Forward link TDRS ID (TDRSS)</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Return link TDRS ID (TDRSS)</w:t>
      </w:r>
    </w:p>
    <w:p w:rsidR="005147C1" w:rsidRDefault="005147C1"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Ground transponder ID (TDRSS)</w:t>
      </w:r>
    </w:p>
    <w:p w:rsidR="005147C1" w:rsidRDefault="0057423E"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Doppler compensation (TDRSS)</w:t>
      </w:r>
    </w:p>
    <w:p w:rsidR="0057423E" w:rsidRDefault="0057423E"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SGLT number (TDRSS)</w:t>
      </w:r>
    </w:p>
    <w:p w:rsidR="007A1FBC" w:rsidRDefault="007A1FBC"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ID of Doppler and range extractor (TDRSS)</w:t>
      </w:r>
    </w:p>
    <w:p w:rsidR="007A1FBC" w:rsidRDefault="007A1FBC"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Differenced Doppler (TDRSS)</w:t>
      </w:r>
    </w:p>
    <w:p w:rsidR="007A1FBC" w:rsidRDefault="007A1FBC"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NORAD Object Number (NORAD)</w:t>
      </w:r>
    </w:p>
    <w:p w:rsidR="007A1FBC" w:rsidRDefault="007A1FBC"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NORAD Data type (NORAD)</w:t>
      </w:r>
    </w:p>
    <w:p w:rsidR="007A1FBC" w:rsidRDefault="007A1FBC"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NORAD Sensor number (NORAD)</w:t>
      </w:r>
    </w:p>
    <w:p w:rsidR="007A1FBC" w:rsidRDefault="007A1FBC"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Frequency changes within batch, start new batch</w:t>
      </w:r>
    </w:p>
    <w:p w:rsidR="007A1FBC" w:rsidRPr="005147C1" w:rsidRDefault="007A1FBC" w:rsidP="005147C1">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Local oscillator handling, bias and drift, USO and TCXO</w:t>
      </w:r>
    </w:p>
    <w:p w:rsidR="00381A95" w:rsidRDefault="00381A95" w:rsidP="00FC2019">
      <w:pPr>
        <w:spacing w:after="0" w:line="240" w:lineRule="auto"/>
        <w:rPr>
          <w:rFonts w:ascii="Times New Roman" w:hAnsi="Times New Roman" w:cs="Times New Roman"/>
        </w:rPr>
      </w:pPr>
    </w:p>
    <w:p w:rsidR="007A1FBC" w:rsidRDefault="007A1FB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Pr="007A1FBC" w:rsidRDefault="007A1FBC" w:rsidP="00FC2019">
      <w:pPr>
        <w:spacing w:after="0" w:line="240" w:lineRule="auto"/>
        <w:rPr>
          <w:rFonts w:ascii="Times New Roman" w:hAnsi="Times New Roman" w:cs="Times New Roman"/>
          <w:b/>
        </w:rPr>
      </w:pPr>
      <w:r w:rsidRPr="007A1FBC">
        <w:rPr>
          <w:rFonts w:ascii="Times New Roman" w:hAnsi="Times New Roman" w:cs="Times New Roman"/>
          <w:b/>
        </w:rPr>
        <w:lastRenderedPageBreak/>
        <w:t xml:space="preserve">The measurement types still valid in GTDS: </w:t>
      </w:r>
    </w:p>
    <w:p w:rsidR="007A1FBC" w:rsidRDefault="007A1FB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7A1FBC" w:rsidP="00FC2019">
      <w:pPr>
        <w:spacing w:after="0" w:line="240" w:lineRule="auto"/>
        <w:rPr>
          <w:rFonts w:ascii="Times New Roman" w:hAnsi="Times New Roman" w:cs="Times New Roman"/>
        </w:rPr>
      </w:pPr>
      <w:r>
        <w:rPr>
          <w:rFonts w:ascii="Times New Roman" w:hAnsi="Times New Roman" w:cs="Times New Roman"/>
        </w:rPr>
        <w:t>SRE</w:t>
      </w:r>
    </w:p>
    <w:p w:rsidR="007A1FBC" w:rsidRDefault="007A1FBC" w:rsidP="00FC2019">
      <w:pPr>
        <w:spacing w:after="0" w:line="240" w:lineRule="auto"/>
        <w:rPr>
          <w:rFonts w:ascii="Times New Roman" w:hAnsi="Times New Roman" w:cs="Times New Roman"/>
        </w:rPr>
      </w:pPr>
      <w:r>
        <w:rPr>
          <w:rFonts w:ascii="Times New Roman" w:hAnsi="Times New Roman" w:cs="Times New Roman"/>
        </w:rPr>
        <w:t>USB</w:t>
      </w:r>
    </w:p>
    <w:p w:rsidR="007A1FBC" w:rsidRDefault="007A1FBC" w:rsidP="00FC2019">
      <w:pPr>
        <w:spacing w:after="0" w:line="240" w:lineRule="auto"/>
        <w:rPr>
          <w:rFonts w:ascii="Times New Roman" w:hAnsi="Times New Roman" w:cs="Times New Roman"/>
        </w:rPr>
      </w:pPr>
      <w:r>
        <w:rPr>
          <w:rFonts w:ascii="Times New Roman" w:hAnsi="Times New Roman" w:cs="Times New Roman"/>
        </w:rPr>
        <w:t>NORAD</w:t>
      </w:r>
    </w:p>
    <w:p w:rsidR="007A1FBC" w:rsidRDefault="007A1FBC" w:rsidP="00FC2019">
      <w:pPr>
        <w:spacing w:after="0" w:line="240" w:lineRule="auto"/>
        <w:rPr>
          <w:rFonts w:ascii="Times New Roman" w:hAnsi="Times New Roman" w:cs="Times New Roman"/>
        </w:rPr>
      </w:pPr>
      <w:r>
        <w:rPr>
          <w:rFonts w:ascii="Times New Roman" w:hAnsi="Times New Roman" w:cs="Times New Roman"/>
        </w:rPr>
        <w:t>CBAND</w:t>
      </w:r>
    </w:p>
    <w:p w:rsidR="007A1FBC" w:rsidRDefault="007A1FBC" w:rsidP="00FC2019">
      <w:pPr>
        <w:spacing w:after="0" w:line="240" w:lineRule="auto"/>
        <w:rPr>
          <w:rFonts w:ascii="Times New Roman" w:hAnsi="Times New Roman" w:cs="Times New Roman"/>
        </w:rPr>
      </w:pPr>
      <w:r>
        <w:rPr>
          <w:rFonts w:ascii="Times New Roman" w:hAnsi="Times New Roman" w:cs="Times New Roman"/>
        </w:rPr>
        <w:t xml:space="preserve">TDRSS (TT&amp;C, STGT, </w:t>
      </w:r>
      <w:r w:rsidR="006651F9">
        <w:rPr>
          <w:rFonts w:ascii="Times New Roman" w:hAnsi="Times New Roman" w:cs="Times New Roman"/>
        </w:rPr>
        <w:t>BRTS)</w:t>
      </w:r>
    </w:p>
    <w:p w:rsidR="006651F9" w:rsidRDefault="006651F9" w:rsidP="00FC2019">
      <w:pPr>
        <w:spacing w:after="0" w:line="240" w:lineRule="auto"/>
        <w:rPr>
          <w:rFonts w:ascii="Times New Roman" w:hAnsi="Times New Roman" w:cs="Times New Roman"/>
        </w:rPr>
      </w:pPr>
      <w:r>
        <w:rPr>
          <w:rFonts w:ascii="Times New Roman" w:hAnsi="Times New Roman" w:cs="Times New Roman"/>
        </w:rPr>
        <w:t>VHF</w:t>
      </w:r>
    </w:p>
    <w:p w:rsidR="006651F9" w:rsidRDefault="006651F9" w:rsidP="00FC2019">
      <w:pPr>
        <w:spacing w:after="0" w:line="240" w:lineRule="auto"/>
        <w:rPr>
          <w:rFonts w:ascii="Times New Roman" w:hAnsi="Times New Roman" w:cs="Times New Roman"/>
        </w:rPr>
      </w:pPr>
      <w:r>
        <w:rPr>
          <w:rFonts w:ascii="Times New Roman" w:hAnsi="Times New Roman" w:cs="Times New Roman"/>
        </w:rPr>
        <w:t>DSN</w:t>
      </w:r>
    </w:p>
    <w:p w:rsidR="006651F9" w:rsidRDefault="006651F9" w:rsidP="00FC2019">
      <w:pPr>
        <w:spacing w:after="0" w:line="240" w:lineRule="auto"/>
        <w:rPr>
          <w:rFonts w:ascii="Times New Roman" w:hAnsi="Times New Roman" w:cs="Times New Roman"/>
        </w:rPr>
      </w:pPr>
      <w:r>
        <w:rPr>
          <w:rFonts w:ascii="Times New Roman" w:hAnsi="Times New Roman" w:cs="Times New Roman"/>
        </w:rPr>
        <w:t>LASER</w:t>
      </w:r>
    </w:p>
    <w:p w:rsidR="006651F9" w:rsidRDefault="006651F9" w:rsidP="00FC2019">
      <w:pPr>
        <w:spacing w:after="0" w:line="240" w:lineRule="auto"/>
        <w:rPr>
          <w:rFonts w:ascii="Times New Roman" w:hAnsi="Times New Roman" w:cs="Times New Roman"/>
        </w:rPr>
      </w:pPr>
      <w:r>
        <w:rPr>
          <w:rFonts w:ascii="Times New Roman" w:hAnsi="Times New Roman" w:cs="Times New Roman"/>
        </w:rPr>
        <w:t>PCE (batched separately from others)</w:t>
      </w:r>
    </w:p>
    <w:p w:rsidR="006651F9" w:rsidRDefault="006651F9" w:rsidP="00FC2019">
      <w:pPr>
        <w:spacing w:after="0" w:line="240" w:lineRule="auto"/>
        <w:rPr>
          <w:rFonts w:ascii="Times New Roman" w:hAnsi="Times New Roman" w:cs="Times New Roman"/>
        </w:rPr>
      </w:pPr>
      <w:r>
        <w:rPr>
          <w:rFonts w:ascii="Times New Roman" w:hAnsi="Times New Roman" w:cs="Times New Roman"/>
        </w:rPr>
        <w:t>X, Y</w:t>
      </w: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AA74CF" w:rsidRDefault="00AA74CF" w:rsidP="00FC2019">
      <w:pPr>
        <w:spacing w:after="0" w:line="240" w:lineRule="auto"/>
        <w:sectPr w:rsidR="00AA74CF" w:rsidSect="005D02C9">
          <w:pgSz w:w="15840" w:h="12240" w:orient="landscape"/>
          <w:pgMar w:top="1440" w:right="1440" w:bottom="1440" w:left="1440" w:header="720" w:footer="720" w:gutter="0"/>
          <w:cols w:space="720"/>
          <w:docGrid w:linePitch="360"/>
        </w:sectPr>
      </w:pPr>
    </w:p>
    <w:p w:rsidR="00185EF6" w:rsidRPr="00185EF6" w:rsidRDefault="00185EF6" w:rsidP="00185EF6">
      <w:pPr>
        <w:spacing w:after="0" w:line="240" w:lineRule="auto"/>
        <w:jc w:val="center"/>
        <w:rPr>
          <w:b/>
          <w:noProof/>
        </w:rPr>
      </w:pPr>
      <w:r>
        <w:rPr>
          <w:b/>
          <w:noProof/>
        </w:rPr>
        <w:lastRenderedPageBreak/>
        <w:t>Appendix A2.  GTDS User’s Guide Observation Type Indicators</w:t>
      </w:r>
    </w:p>
    <w:p w:rsidR="00185EF6" w:rsidRDefault="00185EF6" w:rsidP="00FC2019">
      <w:pPr>
        <w:spacing w:after="0" w:line="240" w:lineRule="auto"/>
      </w:pPr>
    </w:p>
    <w:p w:rsidR="00185EF6" w:rsidRDefault="00185EF6" w:rsidP="00FC2019">
      <w:pPr>
        <w:spacing w:after="0" w:line="240" w:lineRule="auto"/>
      </w:pPr>
    </w:p>
    <w:p w:rsidR="00587D1C" w:rsidRDefault="00E52D22" w:rsidP="00FC2019">
      <w:pPr>
        <w:spacing w:after="0" w:line="240" w:lineRule="auto"/>
      </w:pPr>
      <w:r>
        <w:rPr>
          <w:noProof/>
        </w:rPr>
        <w:drawing>
          <wp:inline distT="0" distB="0" distL="0" distR="0">
            <wp:extent cx="5745480" cy="56692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1.jpg"/>
                    <pic:cNvPicPr/>
                  </pic:nvPicPr>
                  <pic:blipFill>
                    <a:blip r:embed="rId6">
                      <a:extLst>
                        <a:ext uri="{28A0092B-C50C-407E-A947-70E740481C1C}">
                          <a14:useLocalDpi xmlns:a14="http://schemas.microsoft.com/office/drawing/2010/main" val="0"/>
                        </a:ext>
                      </a:extLst>
                    </a:blip>
                    <a:stretch>
                      <a:fillRect/>
                    </a:stretch>
                  </pic:blipFill>
                  <pic:spPr>
                    <a:xfrm>
                      <a:off x="0" y="0"/>
                      <a:ext cx="5745480" cy="5669280"/>
                    </a:xfrm>
                    <a:prstGeom prst="rect">
                      <a:avLst/>
                    </a:prstGeom>
                  </pic:spPr>
                </pic:pic>
              </a:graphicData>
            </a:graphic>
          </wp:inline>
        </w:drawing>
      </w:r>
    </w:p>
    <w:p w:rsidR="00185EF6" w:rsidRDefault="00A70E1C" w:rsidP="00FC2019">
      <w:pPr>
        <w:spacing w:after="0" w:line="240" w:lineRule="auto"/>
        <w:rPr>
          <w:noProof/>
        </w:rPr>
      </w:pPr>
      <w:r>
        <w:t xml:space="preserve"> </w:t>
      </w:r>
    </w:p>
    <w:p w:rsidR="006F1415" w:rsidRDefault="006F1415" w:rsidP="00FC2019">
      <w:pPr>
        <w:spacing w:after="0" w:line="240" w:lineRule="auto"/>
        <w:rPr>
          <w:noProof/>
        </w:rPr>
        <w:sectPr w:rsidR="006F1415">
          <w:pgSz w:w="12240" w:h="15840"/>
          <w:pgMar w:top="1440" w:right="1440" w:bottom="1440" w:left="1440" w:header="720" w:footer="720" w:gutter="0"/>
          <w:cols w:space="720"/>
          <w:docGrid w:linePitch="360"/>
        </w:sectPr>
      </w:pPr>
    </w:p>
    <w:p w:rsidR="00185EF6" w:rsidRDefault="006F1415" w:rsidP="00FC2019">
      <w:pPr>
        <w:spacing w:after="0" w:line="240" w:lineRule="auto"/>
        <w:rPr>
          <w:noProof/>
        </w:rPr>
      </w:pPr>
      <w:r>
        <w:rPr>
          <w:noProof/>
        </w:rPr>
        <w:lastRenderedPageBreak/>
        <w:drawing>
          <wp:inline distT="0" distB="0" distL="0" distR="0">
            <wp:extent cx="5783580" cy="58674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2.jpg"/>
                    <pic:cNvPicPr/>
                  </pic:nvPicPr>
                  <pic:blipFill>
                    <a:blip r:embed="rId7">
                      <a:extLst>
                        <a:ext uri="{28A0092B-C50C-407E-A947-70E740481C1C}">
                          <a14:useLocalDpi xmlns:a14="http://schemas.microsoft.com/office/drawing/2010/main" val="0"/>
                        </a:ext>
                      </a:extLst>
                    </a:blip>
                    <a:stretch>
                      <a:fillRect/>
                    </a:stretch>
                  </pic:blipFill>
                  <pic:spPr>
                    <a:xfrm>
                      <a:off x="0" y="0"/>
                      <a:ext cx="5783580" cy="5867400"/>
                    </a:xfrm>
                    <a:prstGeom prst="rect">
                      <a:avLst/>
                    </a:prstGeom>
                  </pic:spPr>
                </pic:pic>
              </a:graphicData>
            </a:graphic>
          </wp:inline>
        </w:drawing>
      </w:r>
    </w:p>
    <w:p w:rsidR="006F1415" w:rsidRDefault="006F1415" w:rsidP="00FC2019">
      <w:pPr>
        <w:spacing w:after="0" w:line="240" w:lineRule="auto"/>
        <w:rPr>
          <w:noProof/>
        </w:rPr>
        <w:sectPr w:rsidR="006F1415">
          <w:pgSz w:w="12240" w:h="15840"/>
          <w:pgMar w:top="1440" w:right="1440" w:bottom="1440" w:left="1440" w:header="720" w:footer="720" w:gutter="0"/>
          <w:cols w:space="720"/>
          <w:docGrid w:linePitch="360"/>
        </w:sectPr>
      </w:pPr>
    </w:p>
    <w:p w:rsidR="006F1415" w:rsidRDefault="006F1415" w:rsidP="00FC2019">
      <w:pPr>
        <w:spacing w:after="0" w:line="240" w:lineRule="auto"/>
        <w:rPr>
          <w:noProof/>
        </w:rPr>
      </w:pPr>
      <w:r>
        <w:rPr>
          <w:noProof/>
        </w:rPr>
        <w:lastRenderedPageBreak/>
        <w:drawing>
          <wp:inline distT="0" distB="0" distL="0" distR="0">
            <wp:extent cx="5943600" cy="5375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375275"/>
                    </a:xfrm>
                    <a:prstGeom prst="rect">
                      <a:avLst/>
                    </a:prstGeom>
                  </pic:spPr>
                </pic:pic>
              </a:graphicData>
            </a:graphic>
          </wp:inline>
        </w:drawing>
      </w:r>
    </w:p>
    <w:p w:rsidR="006F1415" w:rsidRDefault="006F1415" w:rsidP="00FC2019">
      <w:pPr>
        <w:spacing w:after="0" w:line="240" w:lineRule="auto"/>
        <w:rPr>
          <w:noProof/>
        </w:rPr>
        <w:sectPr w:rsidR="006F1415">
          <w:pgSz w:w="12240" w:h="15840"/>
          <w:pgMar w:top="1440" w:right="1440" w:bottom="1440" w:left="1440" w:header="720" w:footer="720" w:gutter="0"/>
          <w:cols w:space="720"/>
          <w:docGrid w:linePitch="360"/>
        </w:sectPr>
      </w:pPr>
    </w:p>
    <w:p w:rsidR="006F1415" w:rsidRDefault="006F1415" w:rsidP="00FC2019">
      <w:pPr>
        <w:spacing w:after="0" w:line="240" w:lineRule="auto"/>
        <w:rPr>
          <w:noProof/>
        </w:rPr>
      </w:pPr>
      <w:r>
        <w:rPr>
          <w:noProof/>
        </w:rPr>
        <w:lastRenderedPageBreak/>
        <w:drawing>
          <wp:inline distT="0" distB="0" distL="0" distR="0">
            <wp:extent cx="5943600" cy="5730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730875"/>
                    </a:xfrm>
                    <a:prstGeom prst="rect">
                      <a:avLst/>
                    </a:prstGeom>
                  </pic:spPr>
                </pic:pic>
              </a:graphicData>
            </a:graphic>
          </wp:inline>
        </w:drawing>
      </w:r>
    </w:p>
    <w:p w:rsidR="006F1415" w:rsidRDefault="006F1415" w:rsidP="00FC2019">
      <w:pPr>
        <w:spacing w:after="0" w:line="240" w:lineRule="auto"/>
        <w:rPr>
          <w:noProof/>
        </w:rPr>
        <w:sectPr w:rsidR="006F1415">
          <w:pgSz w:w="12240" w:h="15840"/>
          <w:pgMar w:top="1440" w:right="1440" w:bottom="1440" w:left="1440" w:header="720" w:footer="720" w:gutter="0"/>
          <w:cols w:space="720"/>
          <w:docGrid w:linePitch="360"/>
        </w:sectPr>
      </w:pPr>
    </w:p>
    <w:p w:rsidR="006F1415" w:rsidRDefault="006F1415" w:rsidP="00FC2019">
      <w:pPr>
        <w:spacing w:after="0" w:line="240" w:lineRule="auto"/>
        <w:rPr>
          <w:noProof/>
        </w:rPr>
      </w:pPr>
    </w:p>
    <w:p w:rsidR="00185EF6" w:rsidRDefault="00185EF6" w:rsidP="00FC2019">
      <w:pPr>
        <w:spacing w:after="0" w:line="240" w:lineRule="auto"/>
      </w:pPr>
    </w:p>
    <w:p w:rsidR="00A70E1C" w:rsidRPr="00FC2019" w:rsidRDefault="00E52D22" w:rsidP="00FC2019">
      <w:pPr>
        <w:spacing w:after="0" w:line="240" w:lineRule="auto"/>
      </w:pPr>
      <w:r>
        <w:rPr>
          <w:noProof/>
        </w:rPr>
        <w:drawing>
          <wp:inline distT="0" distB="0" distL="0" distR="0" wp14:anchorId="3391EF9E" wp14:editId="00A24543">
            <wp:extent cx="5943600" cy="20313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sectPr w:rsidR="00A70E1C" w:rsidRPr="00FC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A88"/>
    <w:multiLevelType w:val="hybridMultilevel"/>
    <w:tmpl w:val="EAE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F15D8"/>
    <w:multiLevelType w:val="hybridMultilevel"/>
    <w:tmpl w:val="4D70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F557E"/>
    <w:multiLevelType w:val="hybridMultilevel"/>
    <w:tmpl w:val="28EE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529B8"/>
    <w:multiLevelType w:val="hybridMultilevel"/>
    <w:tmpl w:val="71F2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19"/>
    <w:rsid w:val="000151BA"/>
    <w:rsid w:val="00055D85"/>
    <w:rsid w:val="0005635A"/>
    <w:rsid w:val="000679A4"/>
    <w:rsid w:val="0009291B"/>
    <w:rsid w:val="000A02B7"/>
    <w:rsid w:val="00101D8C"/>
    <w:rsid w:val="00101EDC"/>
    <w:rsid w:val="001066CA"/>
    <w:rsid w:val="001073B9"/>
    <w:rsid w:val="00115468"/>
    <w:rsid w:val="00161BCC"/>
    <w:rsid w:val="00162EDE"/>
    <w:rsid w:val="0018428C"/>
    <w:rsid w:val="00185EF6"/>
    <w:rsid w:val="00194BA0"/>
    <w:rsid w:val="001B492B"/>
    <w:rsid w:val="001D107E"/>
    <w:rsid w:val="001F30DC"/>
    <w:rsid w:val="001F5F3A"/>
    <w:rsid w:val="002125CE"/>
    <w:rsid w:val="00220D96"/>
    <w:rsid w:val="00223D68"/>
    <w:rsid w:val="00241CA0"/>
    <w:rsid w:val="00247201"/>
    <w:rsid w:val="0025532A"/>
    <w:rsid w:val="00257E6A"/>
    <w:rsid w:val="0026246F"/>
    <w:rsid w:val="00262D2F"/>
    <w:rsid w:val="002645A0"/>
    <w:rsid w:val="002701AA"/>
    <w:rsid w:val="002828F2"/>
    <w:rsid w:val="0028786C"/>
    <w:rsid w:val="00296CE9"/>
    <w:rsid w:val="002A7F24"/>
    <w:rsid w:val="002C58A7"/>
    <w:rsid w:val="002F1687"/>
    <w:rsid w:val="003270E2"/>
    <w:rsid w:val="00357584"/>
    <w:rsid w:val="00381A95"/>
    <w:rsid w:val="003A308A"/>
    <w:rsid w:val="003A46AC"/>
    <w:rsid w:val="003A6FCE"/>
    <w:rsid w:val="003B4345"/>
    <w:rsid w:val="003C5622"/>
    <w:rsid w:val="003C63B7"/>
    <w:rsid w:val="003D2E40"/>
    <w:rsid w:val="003D3111"/>
    <w:rsid w:val="003E306E"/>
    <w:rsid w:val="00420879"/>
    <w:rsid w:val="00424BC8"/>
    <w:rsid w:val="00425147"/>
    <w:rsid w:val="0042702D"/>
    <w:rsid w:val="004720EC"/>
    <w:rsid w:val="004B1715"/>
    <w:rsid w:val="004C3871"/>
    <w:rsid w:val="004E6DC5"/>
    <w:rsid w:val="004E7FB7"/>
    <w:rsid w:val="00503395"/>
    <w:rsid w:val="005147C1"/>
    <w:rsid w:val="00546E8F"/>
    <w:rsid w:val="005613D9"/>
    <w:rsid w:val="005725A0"/>
    <w:rsid w:val="0057423E"/>
    <w:rsid w:val="00587D1C"/>
    <w:rsid w:val="005909D1"/>
    <w:rsid w:val="00591A41"/>
    <w:rsid w:val="005A49F5"/>
    <w:rsid w:val="005B5277"/>
    <w:rsid w:val="005B5738"/>
    <w:rsid w:val="005D02C9"/>
    <w:rsid w:val="005E1E8A"/>
    <w:rsid w:val="005F33C4"/>
    <w:rsid w:val="006100E7"/>
    <w:rsid w:val="00613490"/>
    <w:rsid w:val="006651F9"/>
    <w:rsid w:val="00670BC5"/>
    <w:rsid w:val="006B058B"/>
    <w:rsid w:val="006F1415"/>
    <w:rsid w:val="00715F6E"/>
    <w:rsid w:val="007307A5"/>
    <w:rsid w:val="00744720"/>
    <w:rsid w:val="0075037D"/>
    <w:rsid w:val="007A1FBC"/>
    <w:rsid w:val="007E50A0"/>
    <w:rsid w:val="007F6E0A"/>
    <w:rsid w:val="00841A2E"/>
    <w:rsid w:val="008504E5"/>
    <w:rsid w:val="008555A4"/>
    <w:rsid w:val="008A3816"/>
    <w:rsid w:val="008B1CBC"/>
    <w:rsid w:val="008C1935"/>
    <w:rsid w:val="008E1194"/>
    <w:rsid w:val="008E5A15"/>
    <w:rsid w:val="00912B9D"/>
    <w:rsid w:val="009605AC"/>
    <w:rsid w:val="00965E09"/>
    <w:rsid w:val="00975F06"/>
    <w:rsid w:val="009B0A2A"/>
    <w:rsid w:val="009B7861"/>
    <w:rsid w:val="009D2CD0"/>
    <w:rsid w:val="009E0C50"/>
    <w:rsid w:val="009E270B"/>
    <w:rsid w:val="00A34342"/>
    <w:rsid w:val="00A516FC"/>
    <w:rsid w:val="00A70E1C"/>
    <w:rsid w:val="00A96115"/>
    <w:rsid w:val="00AA101D"/>
    <w:rsid w:val="00AA74CF"/>
    <w:rsid w:val="00AB2009"/>
    <w:rsid w:val="00AE594C"/>
    <w:rsid w:val="00AF5522"/>
    <w:rsid w:val="00B40453"/>
    <w:rsid w:val="00B41DD2"/>
    <w:rsid w:val="00B86623"/>
    <w:rsid w:val="00B90487"/>
    <w:rsid w:val="00BA153D"/>
    <w:rsid w:val="00BF3DA8"/>
    <w:rsid w:val="00C00634"/>
    <w:rsid w:val="00C7051C"/>
    <w:rsid w:val="00C8739A"/>
    <w:rsid w:val="00CA0526"/>
    <w:rsid w:val="00CC3AD8"/>
    <w:rsid w:val="00CF2949"/>
    <w:rsid w:val="00D01BAB"/>
    <w:rsid w:val="00D033C6"/>
    <w:rsid w:val="00D04F3A"/>
    <w:rsid w:val="00D079CF"/>
    <w:rsid w:val="00D274E8"/>
    <w:rsid w:val="00D33967"/>
    <w:rsid w:val="00D81B76"/>
    <w:rsid w:val="00DA4BD6"/>
    <w:rsid w:val="00DB41F2"/>
    <w:rsid w:val="00E01D08"/>
    <w:rsid w:val="00E0545A"/>
    <w:rsid w:val="00E162DD"/>
    <w:rsid w:val="00E16F3B"/>
    <w:rsid w:val="00E36EB6"/>
    <w:rsid w:val="00E370E4"/>
    <w:rsid w:val="00E37480"/>
    <w:rsid w:val="00E52D22"/>
    <w:rsid w:val="00E53794"/>
    <w:rsid w:val="00EB2532"/>
    <w:rsid w:val="00EB3C7C"/>
    <w:rsid w:val="00EC06CE"/>
    <w:rsid w:val="00EE396F"/>
    <w:rsid w:val="00F113A7"/>
    <w:rsid w:val="00F30BB2"/>
    <w:rsid w:val="00F33A4D"/>
    <w:rsid w:val="00F72E1B"/>
    <w:rsid w:val="00FA2C07"/>
    <w:rsid w:val="00FA2D7D"/>
    <w:rsid w:val="00FC2019"/>
    <w:rsid w:val="00FE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AC"/>
    <w:rPr>
      <w:rFonts w:ascii="Tahoma" w:hAnsi="Tahoma" w:cs="Tahoma"/>
      <w:sz w:val="16"/>
      <w:szCs w:val="16"/>
    </w:rPr>
  </w:style>
  <w:style w:type="paragraph" w:styleId="ListParagraph">
    <w:name w:val="List Paragraph"/>
    <w:basedOn w:val="Normal"/>
    <w:uiPriority w:val="34"/>
    <w:qFormat/>
    <w:rsid w:val="00D81B76"/>
    <w:pPr>
      <w:ind w:left="720"/>
      <w:contextualSpacing/>
    </w:pPr>
  </w:style>
  <w:style w:type="table" w:styleId="TableGrid">
    <w:name w:val="Table Grid"/>
    <w:basedOn w:val="TableNormal"/>
    <w:uiPriority w:val="59"/>
    <w:rsid w:val="00B8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AC"/>
    <w:rPr>
      <w:rFonts w:ascii="Tahoma" w:hAnsi="Tahoma" w:cs="Tahoma"/>
      <w:sz w:val="16"/>
      <w:szCs w:val="16"/>
    </w:rPr>
  </w:style>
  <w:style w:type="paragraph" w:styleId="ListParagraph">
    <w:name w:val="List Paragraph"/>
    <w:basedOn w:val="Normal"/>
    <w:uiPriority w:val="34"/>
    <w:qFormat/>
    <w:rsid w:val="00D81B76"/>
    <w:pPr>
      <w:ind w:left="720"/>
      <w:contextualSpacing/>
    </w:pPr>
  </w:style>
  <w:style w:type="table" w:styleId="TableGrid">
    <w:name w:val="Table Grid"/>
    <w:basedOn w:val="TableNormal"/>
    <w:uiPriority w:val="59"/>
    <w:rsid w:val="00B8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Nicholson</dc:creator>
  <cp:lastModifiedBy>Ann Nicholson</cp:lastModifiedBy>
  <cp:revision>13</cp:revision>
  <dcterms:created xsi:type="dcterms:W3CDTF">2014-10-06T13:56:00Z</dcterms:created>
  <dcterms:modified xsi:type="dcterms:W3CDTF">2014-10-08T15:05:00Z</dcterms:modified>
</cp:coreProperties>
</file>