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B3" w:rsidRPr="00183595" w:rsidRDefault="00183595" w:rsidP="00183595">
      <w:pPr>
        <w:pStyle w:val="berschrift1"/>
        <w:rPr>
          <w:lang w:val="en-GB"/>
        </w:rPr>
      </w:pPr>
      <w:r w:rsidRPr="00183595">
        <w:rPr>
          <w:lang w:val="en-GB"/>
        </w:rPr>
        <w:t>Report for the software engineering project</w:t>
      </w:r>
    </w:p>
    <w:p w:rsidR="00183595" w:rsidRDefault="00183595" w:rsidP="00183595">
      <w:pPr>
        <w:rPr>
          <w:lang w:val="en-GB"/>
        </w:rPr>
      </w:pPr>
    </w:p>
    <w:p w:rsidR="00183595" w:rsidRPr="00183595" w:rsidRDefault="00183595" w:rsidP="00183595">
      <w:pPr>
        <w:rPr>
          <w:lang w:val="en-GB"/>
        </w:rPr>
      </w:pPr>
      <w:r>
        <w:rPr>
          <w:lang w:val="en-GB"/>
        </w:rPr>
        <w:t xml:space="preserve">Write the report here. </w:t>
      </w:r>
      <w:bookmarkStart w:id="0" w:name="_GoBack"/>
      <w:bookmarkEnd w:id="0"/>
    </w:p>
    <w:sectPr w:rsidR="00183595" w:rsidRPr="001835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95"/>
    <w:rsid w:val="000D4C97"/>
    <w:rsid w:val="00173B97"/>
    <w:rsid w:val="00183595"/>
    <w:rsid w:val="001F5050"/>
    <w:rsid w:val="00272D4F"/>
    <w:rsid w:val="004F10B1"/>
    <w:rsid w:val="00603123"/>
    <w:rsid w:val="006C24B5"/>
    <w:rsid w:val="00810312"/>
    <w:rsid w:val="00810982"/>
    <w:rsid w:val="009D720F"/>
    <w:rsid w:val="00B1506E"/>
    <w:rsid w:val="00BE2EB3"/>
    <w:rsid w:val="00C8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2</cp:revision>
  <dcterms:created xsi:type="dcterms:W3CDTF">2016-03-13T12:44:00Z</dcterms:created>
  <dcterms:modified xsi:type="dcterms:W3CDTF">2016-03-13T12:44:00Z</dcterms:modified>
</cp:coreProperties>
</file>