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29651" w14:textId="30AC3612" w:rsidR="00940A98" w:rsidRPr="002E23D9" w:rsidRDefault="002E23D9" w:rsidP="002E23D9">
      <w:pPr>
        <w:tabs>
          <w:tab w:val="left" w:pos="2295"/>
        </w:tabs>
        <w:rPr>
          <w:sz w:val="36"/>
          <w:szCs w:val="36"/>
        </w:rPr>
      </w:pPr>
      <w:r w:rsidRPr="002E23D9">
        <w:rPr>
          <w:rFonts w:ascii="Arial" w:hAnsi="Arial" w:cs="Arial"/>
          <w:b/>
          <w:bCs/>
          <w:color w:val="000000"/>
          <w:sz w:val="32"/>
          <w:szCs w:val="32"/>
          <w:shd w:val="clear" w:color="auto" w:fill="FAFAFA"/>
        </w:rPr>
        <w:t>Development Plan</w:t>
      </w:r>
      <w:bookmarkStart w:id="0" w:name="_GoBack"/>
      <w:bookmarkEnd w:id="0"/>
    </w:p>
    <w:p w14:paraId="074FFF04" w14:textId="22F6FB2C" w:rsidR="00940A98" w:rsidRDefault="00940A98" w:rsidP="0041146E"/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2331"/>
        <w:gridCol w:w="2403"/>
        <w:gridCol w:w="2366"/>
        <w:gridCol w:w="2366"/>
      </w:tblGrid>
      <w:tr w:rsidR="00E35001" w14:paraId="4B50BCF2" w14:textId="1949CD5B" w:rsidTr="00E35001">
        <w:trPr>
          <w:trHeight w:val="486"/>
        </w:trPr>
        <w:tc>
          <w:tcPr>
            <w:tcW w:w="2331" w:type="dxa"/>
          </w:tcPr>
          <w:p w14:paraId="54FF9E3F" w14:textId="6FA96CF4" w:rsidR="00E35001" w:rsidRDefault="00E35001" w:rsidP="00E35001">
            <w:pPr>
              <w:jc w:val="center"/>
            </w:pPr>
            <w:r>
              <w:t>Weeks</w:t>
            </w:r>
          </w:p>
        </w:tc>
        <w:tc>
          <w:tcPr>
            <w:tcW w:w="2403" w:type="dxa"/>
          </w:tcPr>
          <w:p w14:paraId="6D66BE83" w14:textId="7FB37BEC" w:rsidR="00E35001" w:rsidRDefault="00E35001" w:rsidP="00E35001">
            <w:pPr>
              <w:ind w:firstLine="720"/>
            </w:pPr>
            <w:r>
              <w:t>To Do</w:t>
            </w:r>
          </w:p>
        </w:tc>
        <w:tc>
          <w:tcPr>
            <w:tcW w:w="2366" w:type="dxa"/>
          </w:tcPr>
          <w:p w14:paraId="19A78973" w14:textId="62AB8CC8" w:rsidR="00E35001" w:rsidRDefault="00E35001" w:rsidP="00E35001">
            <w:pPr>
              <w:jc w:val="center"/>
            </w:pPr>
            <w:r>
              <w:t xml:space="preserve">People Involved </w:t>
            </w:r>
          </w:p>
        </w:tc>
        <w:tc>
          <w:tcPr>
            <w:tcW w:w="2366" w:type="dxa"/>
          </w:tcPr>
          <w:p w14:paraId="3F57CE90" w14:textId="4FF977E0" w:rsidR="00E35001" w:rsidRDefault="00E35001" w:rsidP="00E35001">
            <w:pPr>
              <w:jc w:val="center"/>
            </w:pPr>
            <w:r>
              <w:t>Deadline</w:t>
            </w:r>
          </w:p>
        </w:tc>
      </w:tr>
      <w:tr w:rsidR="00E35001" w14:paraId="57421570" w14:textId="269C2E20" w:rsidTr="00E35001">
        <w:trPr>
          <w:trHeight w:val="459"/>
        </w:trPr>
        <w:tc>
          <w:tcPr>
            <w:tcW w:w="2331" w:type="dxa"/>
          </w:tcPr>
          <w:p w14:paraId="736D6448" w14:textId="51C5BFCE" w:rsidR="00E35001" w:rsidRDefault="00E35001" w:rsidP="00E35001">
            <w:pPr>
              <w:jc w:val="center"/>
            </w:pPr>
            <w:r>
              <w:t>1</w:t>
            </w:r>
          </w:p>
        </w:tc>
        <w:tc>
          <w:tcPr>
            <w:tcW w:w="2403" w:type="dxa"/>
          </w:tcPr>
          <w:p w14:paraId="46AD0C3A" w14:textId="4225BB50" w:rsidR="00E35001" w:rsidRDefault="00E35001" w:rsidP="00E35001">
            <w:r>
              <w:t>Revision of Need finding</w:t>
            </w:r>
          </w:p>
        </w:tc>
        <w:tc>
          <w:tcPr>
            <w:tcW w:w="2366" w:type="dxa"/>
          </w:tcPr>
          <w:p w14:paraId="77BAE076" w14:textId="264E207E" w:rsidR="00E35001" w:rsidRDefault="00E35001" w:rsidP="00E35001">
            <w:pPr>
              <w:jc w:val="center"/>
            </w:pPr>
            <w:r>
              <w:t>All the group members</w:t>
            </w:r>
          </w:p>
        </w:tc>
        <w:tc>
          <w:tcPr>
            <w:tcW w:w="2366" w:type="dxa"/>
          </w:tcPr>
          <w:p w14:paraId="50A243DC" w14:textId="1D8892FB" w:rsidR="00E35001" w:rsidRDefault="00E35001" w:rsidP="00E35001">
            <w:r>
              <w:t xml:space="preserve">                   8/23/19</w:t>
            </w:r>
          </w:p>
        </w:tc>
      </w:tr>
      <w:tr w:rsidR="00E35001" w14:paraId="3FFA5CC2" w14:textId="7C123EA3" w:rsidTr="00E35001">
        <w:trPr>
          <w:trHeight w:val="486"/>
        </w:trPr>
        <w:tc>
          <w:tcPr>
            <w:tcW w:w="2331" w:type="dxa"/>
          </w:tcPr>
          <w:p w14:paraId="1D3D4C38" w14:textId="2A5C22B8" w:rsidR="00E35001" w:rsidRDefault="00E35001" w:rsidP="00E35001">
            <w:pPr>
              <w:jc w:val="center"/>
            </w:pPr>
            <w:r>
              <w:t>2</w:t>
            </w:r>
          </w:p>
        </w:tc>
        <w:tc>
          <w:tcPr>
            <w:tcW w:w="2403" w:type="dxa"/>
          </w:tcPr>
          <w:p w14:paraId="53A1D4B6" w14:textId="73F57196" w:rsidR="00E35001" w:rsidRDefault="00E35001" w:rsidP="00E35001">
            <w:r>
              <w:t>Revision of paper prototype</w:t>
            </w:r>
          </w:p>
        </w:tc>
        <w:tc>
          <w:tcPr>
            <w:tcW w:w="2366" w:type="dxa"/>
          </w:tcPr>
          <w:p w14:paraId="026A3831" w14:textId="33C634F9" w:rsidR="00E35001" w:rsidRDefault="00E35001" w:rsidP="00E35001">
            <w:r>
              <w:t>Bernardo, Cruz</w:t>
            </w:r>
          </w:p>
        </w:tc>
        <w:tc>
          <w:tcPr>
            <w:tcW w:w="2366" w:type="dxa"/>
          </w:tcPr>
          <w:p w14:paraId="62F9ECBF" w14:textId="6C166F1A" w:rsidR="00E35001" w:rsidRDefault="00E35001" w:rsidP="00E35001">
            <w:r>
              <w:t xml:space="preserve">                   8/30/19</w:t>
            </w:r>
          </w:p>
        </w:tc>
      </w:tr>
      <w:tr w:rsidR="00E35001" w14:paraId="4BD8CEFF" w14:textId="28FC4D34" w:rsidTr="00E35001">
        <w:trPr>
          <w:trHeight w:val="459"/>
        </w:trPr>
        <w:tc>
          <w:tcPr>
            <w:tcW w:w="2331" w:type="dxa"/>
          </w:tcPr>
          <w:p w14:paraId="02C557B9" w14:textId="2BACC15D" w:rsidR="00E35001" w:rsidRDefault="00E35001" w:rsidP="00E35001">
            <w:pPr>
              <w:jc w:val="center"/>
            </w:pPr>
            <w:r>
              <w:t>3</w:t>
            </w:r>
          </w:p>
        </w:tc>
        <w:tc>
          <w:tcPr>
            <w:tcW w:w="2403" w:type="dxa"/>
          </w:tcPr>
          <w:p w14:paraId="67C30522" w14:textId="4791E8B5" w:rsidR="00E35001" w:rsidRDefault="00E35001" w:rsidP="00E35001">
            <w:pPr>
              <w:jc w:val="center"/>
            </w:pPr>
            <w:r>
              <w:t>Video of paper prototype</w:t>
            </w:r>
          </w:p>
        </w:tc>
        <w:tc>
          <w:tcPr>
            <w:tcW w:w="2366" w:type="dxa"/>
          </w:tcPr>
          <w:p w14:paraId="3FA8DAA5" w14:textId="53777735" w:rsidR="00E35001" w:rsidRDefault="00E35001" w:rsidP="00E35001">
            <w:r>
              <w:t>All the group members</w:t>
            </w:r>
          </w:p>
        </w:tc>
        <w:tc>
          <w:tcPr>
            <w:tcW w:w="2366" w:type="dxa"/>
          </w:tcPr>
          <w:p w14:paraId="722A9A5B" w14:textId="623310E3" w:rsidR="00E35001" w:rsidRDefault="00E35001" w:rsidP="00E35001">
            <w:r>
              <w:t xml:space="preserve">                   9/6/19</w:t>
            </w:r>
          </w:p>
        </w:tc>
      </w:tr>
      <w:tr w:rsidR="00E35001" w14:paraId="5028B95D" w14:textId="6770866C" w:rsidTr="00E35001">
        <w:trPr>
          <w:trHeight w:val="486"/>
        </w:trPr>
        <w:tc>
          <w:tcPr>
            <w:tcW w:w="2331" w:type="dxa"/>
          </w:tcPr>
          <w:p w14:paraId="5789EB6B" w14:textId="1D82E26E" w:rsidR="00E35001" w:rsidRDefault="00E35001" w:rsidP="00E35001">
            <w:pPr>
              <w:jc w:val="center"/>
            </w:pPr>
            <w:r>
              <w:t>4</w:t>
            </w:r>
          </w:p>
        </w:tc>
        <w:tc>
          <w:tcPr>
            <w:tcW w:w="2403" w:type="dxa"/>
          </w:tcPr>
          <w:p w14:paraId="61195F74" w14:textId="6A6A8AE5" w:rsidR="00E35001" w:rsidRDefault="00E35001" w:rsidP="00E35001">
            <w:r>
              <w:t xml:space="preserve">Creating wireframe </w:t>
            </w:r>
          </w:p>
        </w:tc>
        <w:tc>
          <w:tcPr>
            <w:tcW w:w="2366" w:type="dxa"/>
          </w:tcPr>
          <w:p w14:paraId="256FE173" w14:textId="0461A84B" w:rsidR="00E35001" w:rsidRDefault="00E35001" w:rsidP="00E35001">
            <w:r>
              <w:t>Bernardo</w:t>
            </w:r>
          </w:p>
        </w:tc>
        <w:tc>
          <w:tcPr>
            <w:tcW w:w="2366" w:type="dxa"/>
          </w:tcPr>
          <w:p w14:paraId="62E1D6B1" w14:textId="2231C4AB" w:rsidR="00E35001" w:rsidRDefault="00E35001" w:rsidP="00E35001">
            <w:r>
              <w:t xml:space="preserve">                    9/10/19</w:t>
            </w:r>
          </w:p>
        </w:tc>
      </w:tr>
      <w:tr w:rsidR="00E35001" w14:paraId="376A506A" w14:textId="0CF62F01" w:rsidTr="00E35001">
        <w:trPr>
          <w:trHeight w:val="459"/>
        </w:trPr>
        <w:tc>
          <w:tcPr>
            <w:tcW w:w="2331" w:type="dxa"/>
          </w:tcPr>
          <w:p w14:paraId="455C14A7" w14:textId="4135610A" w:rsidR="00E35001" w:rsidRDefault="00E35001" w:rsidP="00E35001">
            <w:pPr>
              <w:jc w:val="center"/>
            </w:pPr>
            <w:r>
              <w:t>5</w:t>
            </w:r>
          </w:p>
        </w:tc>
        <w:tc>
          <w:tcPr>
            <w:tcW w:w="2403" w:type="dxa"/>
          </w:tcPr>
          <w:p w14:paraId="78912BC6" w14:textId="2C08E4CE" w:rsidR="00E35001" w:rsidRDefault="00E35001" w:rsidP="00E35001">
            <w:r>
              <w:t>Creating mockups</w:t>
            </w:r>
          </w:p>
        </w:tc>
        <w:tc>
          <w:tcPr>
            <w:tcW w:w="2366" w:type="dxa"/>
          </w:tcPr>
          <w:p w14:paraId="7449345A" w14:textId="11AAFCD0" w:rsidR="00E35001" w:rsidRDefault="00E35001" w:rsidP="00E35001">
            <w:r>
              <w:t>Cruz, Cunanan</w:t>
            </w:r>
          </w:p>
        </w:tc>
        <w:tc>
          <w:tcPr>
            <w:tcW w:w="2366" w:type="dxa"/>
          </w:tcPr>
          <w:p w14:paraId="5B75DFA6" w14:textId="5417BAFA" w:rsidR="00E35001" w:rsidRDefault="00E35001" w:rsidP="00E35001">
            <w:r>
              <w:t xml:space="preserve">               </w:t>
            </w:r>
            <w:r w:rsidR="002E23D9">
              <w:t>9/17/19</w:t>
            </w:r>
          </w:p>
        </w:tc>
      </w:tr>
      <w:tr w:rsidR="00E35001" w14:paraId="1BFD2F7F" w14:textId="5411DC8A" w:rsidTr="00E35001">
        <w:trPr>
          <w:trHeight w:val="486"/>
        </w:trPr>
        <w:tc>
          <w:tcPr>
            <w:tcW w:w="2331" w:type="dxa"/>
          </w:tcPr>
          <w:p w14:paraId="049BC5C2" w14:textId="37D8969F" w:rsidR="00E35001" w:rsidRDefault="00E35001" w:rsidP="00E35001">
            <w:pPr>
              <w:jc w:val="center"/>
            </w:pPr>
            <w:r>
              <w:t>6</w:t>
            </w:r>
          </w:p>
        </w:tc>
        <w:tc>
          <w:tcPr>
            <w:tcW w:w="2403" w:type="dxa"/>
          </w:tcPr>
          <w:p w14:paraId="66FE4F62" w14:textId="466F17B8" w:rsidR="00E35001" w:rsidRDefault="002E23D9" w:rsidP="00E35001">
            <w:r>
              <w:t>Hosting the mockups</w:t>
            </w:r>
          </w:p>
        </w:tc>
        <w:tc>
          <w:tcPr>
            <w:tcW w:w="2366" w:type="dxa"/>
          </w:tcPr>
          <w:p w14:paraId="45384D60" w14:textId="0497F190" w:rsidR="00E35001" w:rsidRDefault="002E23D9" w:rsidP="00E35001">
            <w:r>
              <w:t>Bernardo</w:t>
            </w:r>
            <w:r w:rsidR="00E35001">
              <w:t xml:space="preserve"> </w:t>
            </w:r>
          </w:p>
        </w:tc>
        <w:tc>
          <w:tcPr>
            <w:tcW w:w="2366" w:type="dxa"/>
          </w:tcPr>
          <w:p w14:paraId="4C466FED" w14:textId="187038AE" w:rsidR="00E35001" w:rsidRDefault="00E35001" w:rsidP="00E35001">
            <w:r>
              <w:t xml:space="preserve">                </w:t>
            </w:r>
            <w:r w:rsidR="002E23D9">
              <w:t>9/18/19</w:t>
            </w:r>
          </w:p>
        </w:tc>
      </w:tr>
      <w:tr w:rsidR="00E35001" w14:paraId="1DB6DDAC" w14:textId="4540B01D" w:rsidTr="00E35001">
        <w:trPr>
          <w:trHeight w:val="459"/>
        </w:trPr>
        <w:tc>
          <w:tcPr>
            <w:tcW w:w="2331" w:type="dxa"/>
          </w:tcPr>
          <w:p w14:paraId="6EE3F679" w14:textId="7EC47FB3" w:rsidR="00E35001" w:rsidRDefault="002E23D9" w:rsidP="00E35001">
            <w:pPr>
              <w:jc w:val="center"/>
            </w:pPr>
            <w:r>
              <w:t>6</w:t>
            </w:r>
          </w:p>
        </w:tc>
        <w:tc>
          <w:tcPr>
            <w:tcW w:w="2403" w:type="dxa"/>
          </w:tcPr>
          <w:p w14:paraId="3A736230" w14:textId="2BD74891" w:rsidR="00E35001" w:rsidRDefault="002E23D9" w:rsidP="002E23D9">
            <w:pPr>
              <w:jc w:val="center"/>
            </w:pPr>
            <w:r>
              <w:t>Preparation for presentation</w:t>
            </w:r>
          </w:p>
        </w:tc>
        <w:tc>
          <w:tcPr>
            <w:tcW w:w="2366" w:type="dxa"/>
          </w:tcPr>
          <w:p w14:paraId="778AAA5E" w14:textId="442CA710" w:rsidR="00E35001" w:rsidRDefault="002E23D9" w:rsidP="002E23D9">
            <w:pPr>
              <w:jc w:val="center"/>
            </w:pPr>
            <w:r>
              <w:t>All the group members</w:t>
            </w:r>
          </w:p>
        </w:tc>
        <w:tc>
          <w:tcPr>
            <w:tcW w:w="2366" w:type="dxa"/>
          </w:tcPr>
          <w:p w14:paraId="5DB11A48" w14:textId="3A13512A" w:rsidR="00E35001" w:rsidRDefault="00E35001" w:rsidP="00E35001">
            <w:r>
              <w:t xml:space="preserve">                 </w:t>
            </w:r>
            <w:r w:rsidR="002E23D9">
              <w:t>9/19/19</w:t>
            </w:r>
          </w:p>
        </w:tc>
      </w:tr>
    </w:tbl>
    <w:p w14:paraId="780E7BBB" w14:textId="77777777" w:rsidR="00940A98" w:rsidRPr="0041146E" w:rsidRDefault="00940A98" w:rsidP="0041146E"/>
    <w:p w14:paraId="3870F462" w14:textId="605C183C" w:rsidR="0041146E" w:rsidRPr="0041146E" w:rsidRDefault="0041146E" w:rsidP="0041146E"/>
    <w:p w14:paraId="481A9E52" w14:textId="4038988A" w:rsidR="0041146E" w:rsidRPr="0041146E" w:rsidRDefault="0041146E" w:rsidP="0041146E"/>
    <w:p w14:paraId="5640BD6C" w14:textId="0CAFC988" w:rsidR="0041146E" w:rsidRPr="0041146E" w:rsidRDefault="0041146E" w:rsidP="0041146E"/>
    <w:p w14:paraId="4ED30C18" w14:textId="1183DC93" w:rsidR="0041146E" w:rsidRPr="0041146E" w:rsidRDefault="0041146E" w:rsidP="0041146E"/>
    <w:p w14:paraId="5C21A69E" w14:textId="77777777" w:rsidR="0041146E" w:rsidRDefault="0041146E" w:rsidP="0041146E"/>
    <w:p w14:paraId="4F869296" w14:textId="77777777" w:rsidR="002E23D9" w:rsidRDefault="002E23D9" w:rsidP="0041146E"/>
    <w:p w14:paraId="718B6A00" w14:textId="77777777" w:rsidR="002E23D9" w:rsidRDefault="002E23D9" w:rsidP="0041146E"/>
    <w:p w14:paraId="04806DEC" w14:textId="77777777" w:rsidR="002E23D9" w:rsidRDefault="002E23D9" w:rsidP="0041146E"/>
    <w:p w14:paraId="47886C02" w14:textId="77777777" w:rsidR="002E23D9" w:rsidRDefault="002E23D9" w:rsidP="0041146E"/>
    <w:p w14:paraId="595A7B5B" w14:textId="77777777" w:rsidR="002E23D9" w:rsidRDefault="002E23D9" w:rsidP="0041146E"/>
    <w:p w14:paraId="1B3E11AB" w14:textId="77777777" w:rsidR="002E23D9" w:rsidRDefault="002E23D9" w:rsidP="0041146E"/>
    <w:p w14:paraId="1272C82A" w14:textId="77777777" w:rsidR="002E23D9" w:rsidRDefault="002E23D9" w:rsidP="0041146E"/>
    <w:p w14:paraId="35D7BCF8" w14:textId="77777777" w:rsidR="002E23D9" w:rsidRDefault="002E23D9" w:rsidP="0041146E"/>
    <w:p w14:paraId="3644B4CB" w14:textId="77777777" w:rsidR="002E23D9" w:rsidRDefault="002E23D9" w:rsidP="0041146E"/>
    <w:p w14:paraId="06D7B234" w14:textId="77777777" w:rsidR="002E23D9" w:rsidRDefault="002E23D9" w:rsidP="0041146E"/>
    <w:p w14:paraId="672539E8" w14:textId="77777777" w:rsidR="002E23D9" w:rsidRDefault="002E23D9" w:rsidP="0041146E"/>
    <w:p w14:paraId="0D3D05A0" w14:textId="77777777" w:rsidR="002E23D9" w:rsidRDefault="002E23D9" w:rsidP="0041146E"/>
    <w:p w14:paraId="5CCF8A54" w14:textId="1A2B6136" w:rsidR="0041146E" w:rsidRPr="002E23D9" w:rsidRDefault="0041146E" w:rsidP="0041146E">
      <w:pPr>
        <w:rPr>
          <w:b/>
          <w:bCs/>
          <w:sz w:val="36"/>
          <w:szCs w:val="36"/>
        </w:rPr>
      </w:pPr>
      <w:r w:rsidRPr="002E23D9">
        <w:rPr>
          <w:b/>
          <w:bCs/>
          <w:sz w:val="36"/>
          <w:szCs w:val="36"/>
        </w:rPr>
        <w:t>Wire Frame</w:t>
      </w:r>
    </w:p>
    <w:p w14:paraId="6F71C7E2" w14:textId="4C5D6271" w:rsidR="0041146E" w:rsidRDefault="0041146E" w:rsidP="0041146E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838DADD" wp14:editId="68314BFD">
            <wp:extent cx="3131542" cy="1635269"/>
            <wp:effectExtent l="508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55075" cy="16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0367D445" wp14:editId="3AC8A701">
            <wp:extent cx="3121980" cy="1601747"/>
            <wp:effectExtent l="0" t="1905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48873" cy="16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528D4613" wp14:editId="06858C20">
            <wp:extent cx="3095075" cy="1612186"/>
            <wp:effectExtent l="0" t="127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7412" cy="16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7972" w14:textId="5B8200E8" w:rsidR="0041146E" w:rsidRDefault="0041146E" w:rsidP="0041146E">
      <w:pPr>
        <w:rPr>
          <w:noProof/>
        </w:rPr>
      </w:pPr>
    </w:p>
    <w:p w14:paraId="25699CEC" w14:textId="5FB5DF00" w:rsidR="0041146E" w:rsidRDefault="0041146E" w:rsidP="0041146E">
      <w:pPr>
        <w:rPr>
          <w:noProof/>
        </w:rPr>
      </w:pPr>
    </w:p>
    <w:p w14:paraId="4014C7F2" w14:textId="73E8A02B" w:rsidR="0041146E" w:rsidRDefault="0041146E" w:rsidP="0041146E">
      <w:r>
        <w:rPr>
          <w:noProof/>
        </w:rPr>
        <w:drawing>
          <wp:anchor distT="0" distB="0" distL="114300" distR="114300" simplePos="0" relativeHeight="251658240" behindDoc="0" locked="0" layoutInCell="1" allowOverlap="1" wp14:anchorId="61EFED33" wp14:editId="5E86DB1E">
            <wp:simplePos x="229870" y="5706110"/>
            <wp:positionH relativeFrom="column">
              <wp:align>left</wp:align>
            </wp:positionH>
            <wp:positionV relativeFrom="paragraph">
              <wp:align>top</wp:align>
            </wp:positionV>
            <wp:extent cx="2879090" cy="1512570"/>
            <wp:effectExtent l="0" t="254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7909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191FE294" wp14:editId="0BACEEC5">
            <wp:extent cx="2849170" cy="1493488"/>
            <wp:effectExtent l="0" t="7938" r="953" b="95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3682" cy="15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F7F6" w14:textId="78751E35" w:rsidR="0041146E" w:rsidRDefault="0041146E" w:rsidP="0041146E">
      <w:r>
        <w:br w:type="textWrapping" w:clear="all"/>
      </w:r>
    </w:p>
    <w:p w14:paraId="694AC765" w14:textId="00E6FA81" w:rsidR="0041146E" w:rsidRDefault="0041146E" w:rsidP="0041146E"/>
    <w:p w14:paraId="36B4CF1A" w14:textId="77777777" w:rsidR="0041146E" w:rsidRPr="0041146E" w:rsidRDefault="0041146E" w:rsidP="0041146E"/>
    <w:sectPr w:rsidR="0041146E" w:rsidRPr="00411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D3722" w14:textId="77777777" w:rsidR="00B8289F" w:rsidRDefault="00B8289F" w:rsidP="00940A98">
      <w:pPr>
        <w:spacing w:after="0" w:line="240" w:lineRule="auto"/>
      </w:pPr>
      <w:r>
        <w:separator/>
      </w:r>
    </w:p>
  </w:endnote>
  <w:endnote w:type="continuationSeparator" w:id="0">
    <w:p w14:paraId="44E85527" w14:textId="77777777" w:rsidR="00B8289F" w:rsidRDefault="00B8289F" w:rsidP="0094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23826" w14:textId="77777777" w:rsidR="00B8289F" w:rsidRDefault="00B8289F" w:rsidP="00940A98">
      <w:pPr>
        <w:spacing w:after="0" w:line="240" w:lineRule="auto"/>
      </w:pPr>
      <w:r>
        <w:separator/>
      </w:r>
    </w:p>
  </w:footnote>
  <w:footnote w:type="continuationSeparator" w:id="0">
    <w:p w14:paraId="78B2007C" w14:textId="77777777" w:rsidR="00B8289F" w:rsidRDefault="00B8289F" w:rsidP="00940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6E"/>
    <w:rsid w:val="00130382"/>
    <w:rsid w:val="002E23D9"/>
    <w:rsid w:val="0041146E"/>
    <w:rsid w:val="007C14B8"/>
    <w:rsid w:val="00940A98"/>
    <w:rsid w:val="00B8289F"/>
    <w:rsid w:val="00E3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11CD"/>
  <w15:chartTrackingRefBased/>
  <w15:docId w15:val="{E86F4A6F-AD4F-4FB7-838F-6A993430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98"/>
  </w:style>
  <w:style w:type="paragraph" w:styleId="Footer">
    <w:name w:val="footer"/>
    <w:basedOn w:val="Normal"/>
    <w:link w:val="FooterChar"/>
    <w:uiPriority w:val="99"/>
    <w:unhideWhenUsed/>
    <w:rsid w:val="00940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98"/>
  </w:style>
  <w:style w:type="table" w:styleId="TableGrid">
    <w:name w:val="Table Grid"/>
    <w:basedOn w:val="TableNormal"/>
    <w:uiPriority w:val="39"/>
    <w:rsid w:val="0094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Robin  Bernardo</dc:creator>
  <cp:keywords/>
  <dc:description/>
  <cp:lastModifiedBy>Christopher Robin  Bernardo</cp:lastModifiedBy>
  <cp:revision>2</cp:revision>
  <dcterms:created xsi:type="dcterms:W3CDTF">2019-09-19T07:16:00Z</dcterms:created>
  <dcterms:modified xsi:type="dcterms:W3CDTF">2019-09-19T07:16:00Z</dcterms:modified>
</cp:coreProperties>
</file>