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80C83" w14:textId="279194CA" w:rsidR="0084412F" w:rsidRPr="0084412F" w:rsidRDefault="0084412F" w:rsidP="0084412F">
      <w:pPr>
        <w:rPr>
          <w:b/>
          <w:bCs/>
        </w:rPr>
      </w:pPr>
      <w:bookmarkStart w:id="0" w:name="_GoBack"/>
      <w:bookmarkEnd w:id="0"/>
      <w:r w:rsidRPr="0084412F">
        <w:rPr>
          <w:b/>
          <w:bCs/>
        </w:rPr>
        <w:t xml:space="preserve">Step 2: Decide on an Activity to </w:t>
      </w:r>
      <w:proofErr w:type="gramStart"/>
      <w:r w:rsidRPr="0084412F">
        <w:rPr>
          <w:b/>
          <w:bCs/>
        </w:rPr>
        <w:t>observe &amp; Make a Plan</w:t>
      </w:r>
      <w:proofErr w:type="gramEnd"/>
    </w:p>
    <w:p w14:paraId="7F34C00C" w14:textId="77777777" w:rsidR="0084412F" w:rsidRDefault="0084412F" w:rsidP="0084412F">
      <w:r>
        <w:t>Activity: People smoking in public places</w:t>
      </w:r>
    </w:p>
    <w:p w14:paraId="25B890FC" w14:textId="77777777" w:rsidR="0084412F" w:rsidRDefault="0084412F" w:rsidP="0084412F">
      <w:r>
        <w:t>Context: Environment - Public Places; Tools – Cigarettes, Lighters, Limited knowledge on Designated Smoking Areas; Activities – Smoking and Vaping</w:t>
      </w:r>
    </w:p>
    <w:p w14:paraId="349EDA81" w14:textId="77777777" w:rsidR="0084412F" w:rsidRDefault="0084412F" w:rsidP="0084412F">
      <w:r>
        <w:t>Types of people: People smoking in Designated Smoking Areas, People smoking in places where smoking is not allowed, Non-smokers, People smoking while walking and without regard for the law</w:t>
      </w:r>
    </w:p>
    <w:p w14:paraId="4D31613A" w14:textId="77777777" w:rsidR="0084412F" w:rsidRDefault="0084412F" w:rsidP="0084412F"/>
    <w:p w14:paraId="7A6BCA27" w14:textId="77777777" w:rsidR="0084412F" w:rsidRPr="0084412F" w:rsidRDefault="0084412F" w:rsidP="0084412F">
      <w:pPr>
        <w:rPr>
          <w:b/>
          <w:bCs/>
        </w:rPr>
      </w:pPr>
      <w:r w:rsidRPr="0084412F">
        <w:rPr>
          <w:b/>
          <w:bCs/>
        </w:rPr>
        <w:t>Step 3: Observe &amp; Interview 3 People</w:t>
      </w:r>
    </w:p>
    <w:p w14:paraId="14374371" w14:textId="77777777" w:rsidR="0084412F" w:rsidRPr="0084412F" w:rsidRDefault="0084412F" w:rsidP="0084412F">
      <w:pPr>
        <w:rPr>
          <w:b/>
          <w:bCs/>
        </w:rPr>
      </w:pPr>
      <w:r w:rsidRPr="0084412F">
        <w:rPr>
          <w:b/>
          <w:bCs/>
        </w:rPr>
        <w:t>Mark A. (APC Parking Lot)</w:t>
      </w:r>
    </w:p>
    <w:p w14:paraId="2722F089" w14:textId="77777777" w:rsidR="0084412F" w:rsidRDefault="0084412F" w:rsidP="0084412F">
      <w:r w:rsidRPr="0084412F">
        <w:rPr>
          <w:b/>
          <w:bCs/>
        </w:rPr>
        <w:t>I:</w:t>
      </w:r>
      <w:r>
        <w:t xml:space="preserve"> Do you know that smoking here is prohibited?</w:t>
      </w:r>
    </w:p>
    <w:p w14:paraId="0272913D" w14:textId="77777777" w:rsidR="0084412F" w:rsidRDefault="0084412F" w:rsidP="0084412F">
      <w:r w:rsidRPr="0084412F">
        <w:rPr>
          <w:b/>
          <w:bCs/>
        </w:rPr>
        <w:t>M:</w:t>
      </w:r>
      <w:r>
        <w:t xml:space="preserve"> Yes</w:t>
      </w:r>
    </w:p>
    <w:p w14:paraId="003A7FFF" w14:textId="77777777" w:rsidR="0084412F" w:rsidRDefault="0084412F" w:rsidP="0084412F">
      <w:r w:rsidRPr="0084412F">
        <w:rPr>
          <w:b/>
          <w:bCs/>
        </w:rPr>
        <w:t>I:</w:t>
      </w:r>
      <w:r>
        <w:t xml:space="preserve"> Do you know of DSA's here in Magallanes? Or in other places for that matter?</w:t>
      </w:r>
    </w:p>
    <w:p w14:paraId="5F4CFAE8" w14:textId="77777777" w:rsidR="0084412F" w:rsidRDefault="0084412F" w:rsidP="0084412F">
      <w:r w:rsidRPr="0084412F">
        <w:rPr>
          <w:b/>
          <w:bCs/>
        </w:rPr>
        <w:t>M:</w:t>
      </w:r>
      <w:r>
        <w:t xml:space="preserve"> Here in Magallanes, no. I know one near our place but that's it.</w:t>
      </w:r>
    </w:p>
    <w:p w14:paraId="274279A2" w14:textId="77777777" w:rsidR="0084412F" w:rsidRDefault="0084412F" w:rsidP="0084412F">
      <w:r w:rsidRPr="0084412F">
        <w:rPr>
          <w:b/>
          <w:bCs/>
        </w:rPr>
        <w:t>I:</w:t>
      </w:r>
      <w:r>
        <w:t xml:space="preserve"> Where do/did you get information on DSA locations? How do you know where to smoke?</w:t>
      </w:r>
    </w:p>
    <w:p w14:paraId="3C40FFE3" w14:textId="77777777" w:rsidR="0084412F" w:rsidRDefault="0084412F" w:rsidP="0084412F">
      <w:r w:rsidRPr="0084412F">
        <w:rPr>
          <w:b/>
          <w:bCs/>
        </w:rPr>
        <w:t>M:</w:t>
      </w:r>
      <w:r>
        <w:t xml:space="preserve"> Most of the time I ask around if there are any smoking areas nearby. Sometimes, I ask the cigarette vendors if they know where I could smoke nearby</w:t>
      </w:r>
    </w:p>
    <w:p w14:paraId="24A57E9C" w14:textId="77777777" w:rsidR="0084412F" w:rsidRDefault="0084412F" w:rsidP="0084412F"/>
    <w:p w14:paraId="7BF6E3A9" w14:textId="77777777" w:rsidR="0084412F" w:rsidRDefault="0084412F" w:rsidP="0084412F">
      <w:r>
        <w:t>Alex R. (APC Parking Lot)</w:t>
      </w:r>
    </w:p>
    <w:p w14:paraId="4988C50D" w14:textId="77777777" w:rsidR="0084412F" w:rsidRDefault="0084412F" w:rsidP="0084412F">
      <w:r w:rsidRPr="0084412F">
        <w:rPr>
          <w:b/>
          <w:bCs/>
        </w:rPr>
        <w:t>I:</w:t>
      </w:r>
      <w:r>
        <w:t xml:space="preserve"> Have you been caught smoking here in the parking lot?</w:t>
      </w:r>
    </w:p>
    <w:p w14:paraId="1EFC6AE7" w14:textId="77777777" w:rsidR="0084412F" w:rsidRDefault="0084412F" w:rsidP="0084412F">
      <w:r w:rsidRPr="0084412F">
        <w:rPr>
          <w:b/>
          <w:bCs/>
        </w:rPr>
        <w:t>A:</w:t>
      </w:r>
      <w:r>
        <w:t xml:space="preserve"> Yes. The environmental police got my ID and made me pay Php1000</w:t>
      </w:r>
    </w:p>
    <w:p w14:paraId="549DD7F7" w14:textId="77777777" w:rsidR="0084412F" w:rsidRDefault="0084412F" w:rsidP="0084412F">
      <w:r w:rsidRPr="0084412F">
        <w:rPr>
          <w:b/>
          <w:bCs/>
        </w:rPr>
        <w:t>I:</w:t>
      </w:r>
      <w:r>
        <w:t xml:space="preserve"> Have you been caught smoking in other places too?</w:t>
      </w:r>
    </w:p>
    <w:p w14:paraId="4672F379" w14:textId="77777777" w:rsidR="0084412F" w:rsidRDefault="0084412F" w:rsidP="0084412F">
      <w:r w:rsidRPr="0084412F">
        <w:rPr>
          <w:b/>
          <w:bCs/>
        </w:rPr>
        <w:t>A:</w:t>
      </w:r>
      <w:r>
        <w:t xml:space="preserve"> Yes, but I was just given a warning and told not to smoke there again.</w:t>
      </w:r>
    </w:p>
    <w:p w14:paraId="42F35381" w14:textId="77777777" w:rsidR="0084412F" w:rsidRDefault="0084412F" w:rsidP="0084412F">
      <w:r w:rsidRPr="0084412F">
        <w:rPr>
          <w:b/>
          <w:bCs/>
        </w:rPr>
        <w:t>I:</w:t>
      </w:r>
      <w:r>
        <w:t xml:space="preserve"> Given that there are a few DSAs in the metro and most are even hidden from plain sight, do you think the government has failed in information dissemination when it comes to DSAs or where to smoke?</w:t>
      </w:r>
    </w:p>
    <w:p w14:paraId="0BD760F2" w14:textId="77777777" w:rsidR="0084412F" w:rsidRDefault="0084412F" w:rsidP="0084412F">
      <w:r w:rsidRPr="0084412F">
        <w:rPr>
          <w:b/>
          <w:bCs/>
        </w:rPr>
        <w:t>A:</w:t>
      </w:r>
      <w:r>
        <w:t xml:space="preserve"> Yeah, what we really need is like a website where we could see a list of Designated Smoking Areas near our area. I have been checking the twitter profile (Where to smoke in MNL) you told me before and it is quite helpful.</w:t>
      </w:r>
    </w:p>
    <w:p w14:paraId="60AED8A9" w14:textId="77777777" w:rsidR="0084412F" w:rsidRDefault="0084412F" w:rsidP="0084412F"/>
    <w:p w14:paraId="2EBAC6CE" w14:textId="77777777" w:rsidR="0084412F" w:rsidRDefault="0084412F" w:rsidP="0084412F"/>
    <w:p w14:paraId="4E698688" w14:textId="77777777" w:rsidR="0084412F" w:rsidRDefault="0084412F" w:rsidP="0084412F"/>
    <w:p w14:paraId="415AE400" w14:textId="77777777" w:rsidR="0084412F" w:rsidRDefault="0084412F" w:rsidP="0084412F">
      <w:r>
        <w:t>Sam F.</w:t>
      </w:r>
    </w:p>
    <w:p w14:paraId="56E9B09C" w14:textId="77777777" w:rsidR="0084412F" w:rsidRDefault="0084412F" w:rsidP="0084412F">
      <w:r w:rsidRPr="0084412F">
        <w:rPr>
          <w:b/>
          <w:bCs/>
        </w:rPr>
        <w:lastRenderedPageBreak/>
        <w:t>I:</w:t>
      </w:r>
      <w:r>
        <w:t xml:space="preserve"> Hi, you are a non-smoker, right? And I know for a fact that you hate smelling the smoke from cigarettes. What do you do when you go to a place like, let's say, a restaurant, or a coffee shop that allows </w:t>
      </w:r>
      <w:proofErr w:type="gramStart"/>
      <w:r>
        <w:t>smoking.</w:t>
      </w:r>
      <w:proofErr w:type="gramEnd"/>
      <w:r>
        <w:t xml:space="preserve"> What do you do?</w:t>
      </w:r>
    </w:p>
    <w:p w14:paraId="5E293DFE" w14:textId="77777777" w:rsidR="0084412F" w:rsidRDefault="0084412F" w:rsidP="0084412F">
      <w:r w:rsidRPr="0084412F">
        <w:rPr>
          <w:b/>
          <w:bCs/>
        </w:rPr>
        <w:t>S:</w:t>
      </w:r>
      <w:r>
        <w:t xml:space="preserve"> I leave, of course. As I told you before, aside from the fact that cigarette smoke smells bad, secondhand smoke is also dangerous to our health. I wouldn't </w:t>
      </w:r>
      <w:proofErr w:type="spellStart"/>
      <w:r>
        <w:t>wanna</w:t>
      </w:r>
      <w:proofErr w:type="spellEnd"/>
      <w:r>
        <w:t xml:space="preserve"> risk it.</w:t>
      </w:r>
    </w:p>
    <w:p w14:paraId="6F3C13A2" w14:textId="77777777" w:rsidR="0084412F" w:rsidRDefault="0084412F" w:rsidP="0084412F">
      <w:r w:rsidRPr="0084412F">
        <w:rPr>
          <w:b/>
          <w:bCs/>
        </w:rPr>
        <w:t>I:</w:t>
      </w:r>
      <w:r>
        <w:t xml:space="preserve"> What if you have already reserved the place beforehand and you only found out when you arrived there that smoking is allowed?</w:t>
      </w:r>
    </w:p>
    <w:p w14:paraId="6ECA304D" w14:textId="77777777" w:rsidR="0084412F" w:rsidRDefault="0084412F" w:rsidP="0084412F">
      <w:r w:rsidRPr="0084412F">
        <w:rPr>
          <w:b/>
          <w:bCs/>
        </w:rPr>
        <w:t>S:</w:t>
      </w:r>
      <w:r>
        <w:t xml:space="preserve"> </w:t>
      </w:r>
      <w:proofErr w:type="spellStart"/>
      <w:r>
        <w:t>Hmmmm</w:t>
      </w:r>
      <w:proofErr w:type="spellEnd"/>
      <w:r>
        <w:t>. Depends on how I want to dine or be in that place. Or if I'm going on a date with someone I really like, maybe I could endure it (laughs). Otherwise, no. I would leave.</w:t>
      </w:r>
    </w:p>
    <w:p w14:paraId="5DABDCF4" w14:textId="13B88686" w:rsidR="001218FF" w:rsidRDefault="00755A6C"/>
    <w:p w14:paraId="290D8D4F" w14:textId="42030D15" w:rsidR="0005455C" w:rsidRPr="00755A6C" w:rsidRDefault="0005455C" w:rsidP="00755A6C">
      <w:pPr>
        <w:shd w:val="clear" w:color="auto" w:fill="FAFAFA"/>
        <w:spacing w:after="240" w:line="240" w:lineRule="auto"/>
        <w:ind w:left="450"/>
        <w:rPr>
          <w:rFonts w:ascii="Arial" w:eastAsia="Times New Roman" w:hAnsi="Arial" w:cs="Arial"/>
          <w:b/>
          <w:bCs/>
          <w:color w:val="000000"/>
          <w:sz w:val="20"/>
          <w:szCs w:val="20"/>
          <w:shd w:val="clear" w:color="auto" w:fill="FFFF00"/>
          <w:lang w:val="en-PH" w:eastAsia="en-PH"/>
        </w:rPr>
      </w:pPr>
      <w:r w:rsidRPr="00755A6C">
        <w:rPr>
          <w:b/>
          <w:bCs/>
        </w:rPr>
        <w:t>Step 4</w:t>
      </w:r>
      <w:r w:rsidR="00755A6C" w:rsidRPr="00755A6C">
        <w:rPr>
          <w:b/>
          <w:bCs/>
        </w:rPr>
        <w:t>: User Needs</w:t>
      </w:r>
    </w:p>
    <w:p w14:paraId="1350114A" w14:textId="77777777" w:rsidR="0005455C" w:rsidRDefault="0005455C">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1. Smokers need a way to find designated smoking areas. </w:t>
      </w:r>
    </w:p>
    <w:p w14:paraId="72F6D5A1" w14:textId="77777777" w:rsidR="0005455C" w:rsidRDefault="0005455C">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2. Smokers need a way to avoid violations and penalties. </w:t>
      </w:r>
    </w:p>
    <w:p w14:paraId="6497AA5E" w14:textId="77777777" w:rsidR="0005455C" w:rsidRDefault="0005455C">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3. Non-Smokers need a way to avoid public places that allow smoking. </w:t>
      </w:r>
    </w:p>
    <w:p w14:paraId="40229C05" w14:textId="77777777" w:rsidR="0005455C" w:rsidRDefault="0005455C">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4. Non-Smokers need a way to avoid secondhand smoke. </w:t>
      </w:r>
    </w:p>
    <w:p w14:paraId="415B81BC" w14:textId="0BABC4E3" w:rsidR="0005455C" w:rsidRDefault="0005455C">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5. Smokers need to be able to fight their addiction. </w:t>
      </w:r>
    </w:p>
    <w:p w14:paraId="2037AA79" w14:textId="77777777" w:rsidR="0005455C" w:rsidRDefault="0005455C">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6. Smokers need to find a way to satisfy their addictions. </w:t>
      </w:r>
    </w:p>
    <w:p w14:paraId="19E1750F" w14:textId="08E899B5" w:rsidR="0005455C" w:rsidRDefault="0005455C">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7. Non-Smokers need to find a way to avoid influence.</w:t>
      </w:r>
    </w:p>
    <w:p w14:paraId="5E5D6289" w14:textId="372AFE59" w:rsidR="00755A6C" w:rsidRDefault="00755A6C">
      <w:pPr>
        <w:rPr>
          <w:rFonts w:ascii="Segoe UI" w:hAnsi="Segoe UI" w:cs="Segoe UI"/>
          <w:color w:val="000000"/>
          <w:sz w:val="21"/>
          <w:szCs w:val="21"/>
          <w:shd w:val="clear" w:color="auto" w:fill="F1F0F0"/>
          <w:lang w:val="en-PH"/>
        </w:rPr>
      </w:pPr>
      <w:r>
        <w:rPr>
          <w:rFonts w:ascii="Segoe UI" w:hAnsi="Segoe UI" w:cs="Segoe UI"/>
          <w:color w:val="000000"/>
          <w:sz w:val="21"/>
          <w:szCs w:val="21"/>
          <w:shd w:val="clear" w:color="auto" w:fill="F1F0F0"/>
        </w:rPr>
        <w:t>8.</w:t>
      </w:r>
      <w:r w:rsidRPr="00755A6C">
        <w:rPr>
          <w:rFonts w:ascii="Segoe UI" w:hAnsi="Segoe UI" w:cs="Segoe UI"/>
          <w:color w:val="000000"/>
          <w:sz w:val="21"/>
          <w:szCs w:val="21"/>
          <w:shd w:val="clear" w:color="auto" w:fill="F1F0F0"/>
          <w:lang w:val="en-PH"/>
        </w:rPr>
        <w:t>Smokers needs a way</w:t>
      </w:r>
      <w:r>
        <w:rPr>
          <w:rFonts w:ascii="Segoe UI" w:hAnsi="Segoe UI" w:cs="Segoe UI"/>
          <w:color w:val="000000"/>
          <w:sz w:val="21"/>
          <w:szCs w:val="21"/>
          <w:shd w:val="clear" w:color="auto" w:fill="F1F0F0"/>
          <w:lang w:val="en-PH"/>
        </w:rPr>
        <w:t xml:space="preserve"> to</w:t>
      </w:r>
      <w:r w:rsidRPr="00755A6C">
        <w:rPr>
          <w:rFonts w:ascii="Segoe UI" w:hAnsi="Segoe UI" w:cs="Segoe UI"/>
          <w:color w:val="000000"/>
          <w:sz w:val="21"/>
          <w:szCs w:val="21"/>
          <w:shd w:val="clear" w:color="auto" w:fill="F1F0F0"/>
          <w:lang w:val="en-PH"/>
        </w:rPr>
        <w:t xml:space="preserve"> share their information to co-smokers</w:t>
      </w:r>
    </w:p>
    <w:p w14:paraId="05FA5546" w14:textId="6FA61580" w:rsidR="00755A6C" w:rsidRDefault="00755A6C">
      <w:pPr>
        <w:rPr>
          <w:rFonts w:ascii="Segoe UI" w:hAnsi="Segoe UI" w:cs="Segoe UI"/>
          <w:color w:val="000000"/>
          <w:sz w:val="21"/>
          <w:szCs w:val="21"/>
          <w:shd w:val="clear" w:color="auto" w:fill="F1F0F0"/>
          <w:lang w:val="en-PH"/>
        </w:rPr>
      </w:pPr>
    </w:p>
    <w:p w14:paraId="5193BCBF" w14:textId="61817551" w:rsidR="00755A6C" w:rsidRDefault="00755A6C">
      <w:pPr>
        <w:rPr>
          <w:rFonts w:ascii="Segoe UI" w:hAnsi="Segoe UI" w:cs="Segoe UI"/>
          <w:color w:val="000000"/>
          <w:sz w:val="21"/>
          <w:szCs w:val="21"/>
          <w:shd w:val="clear" w:color="auto" w:fill="F1F0F0"/>
          <w:lang w:val="en-PH"/>
        </w:rPr>
      </w:pPr>
      <w:r>
        <w:rPr>
          <w:rFonts w:ascii="Segoe UI" w:hAnsi="Segoe UI" w:cs="Segoe UI"/>
          <w:color w:val="000000"/>
          <w:sz w:val="21"/>
          <w:szCs w:val="21"/>
          <w:shd w:val="clear" w:color="auto" w:fill="F1F0F0"/>
          <w:lang w:val="en-PH"/>
        </w:rPr>
        <w:t>Step 5 Point of view</w:t>
      </w:r>
    </w:p>
    <w:p w14:paraId="73412A0D" w14:textId="77777777" w:rsidR="00755A6C" w:rsidRPr="00755A6C" w:rsidRDefault="00755A6C" w:rsidP="00755A6C">
      <w:pPr>
        <w:numPr>
          <w:ilvl w:val="0"/>
          <w:numId w:val="1"/>
        </w:numPr>
        <w:rPr>
          <w:rFonts w:ascii="Segoe UI" w:hAnsi="Segoe UI" w:cs="Segoe UI"/>
          <w:color w:val="000000"/>
          <w:sz w:val="21"/>
          <w:szCs w:val="21"/>
          <w:shd w:val="clear" w:color="auto" w:fill="F1F0F0"/>
          <w:lang w:val="en-PH"/>
        </w:rPr>
      </w:pPr>
      <w:r w:rsidRPr="00755A6C">
        <w:rPr>
          <w:rFonts w:ascii="Segoe UI" w:hAnsi="Segoe UI" w:cs="Segoe UI"/>
          <w:color w:val="000000"/>
          <w:sz w:val="21"/>
          <w:szCs w:val="21"/>
          <w:shd w:val="clear" w:color="auto" w:fill="F1F0F0"/>
          <w:lang w:val="en-PH"/>
        </w:rPr>
        <w:t>An App that can save you from trouble unlike other Apps.</w:t>
      </w:r>
    </w:p>
    <w:p w14:paraId="25F72438" w14:textId="77777777" w:rsidR="00755A6C" w:rsidRPr="00755A6C" w:rsidRDefault="00755A6C" w:rsidP="00755A6C">
      <w:pPr>
        <w:numPr>
          <w:ilvl w:val="0"/>
          <w:numId w:val="1"/>
        </w:numPr>
        <w:rPr>
          <w:rFonts w:ascii="Segoe UI" w:hAnsi="Segoe UI" w:cs="Segoe UI"/>
          <w:color w:val="000000"/>
          <w:sz w:val="21"/>
          <w:szCs w:val="21"/>
          <w:shd w:val="clear" w:color="auto" w:fill="F1F0F0"/>
          <w:lang w:val="en-PH"/>
        </w:rPr>
      </w:pPr>
      <w:r w:rsidRPr="00755A6C">
        <w:rPr>
          <w:rFonts w:ascii="Segoe UI" w:hAnsi="Segoe UI" w:cs="Segoe UI"/>
          <w:color w:val="000000"/>
          <w:sz w:val="21"/>
          <w:szCs w:val="21"/>
          <w:shd w:val="clear" w:color="auto" w:fill="F1F0F0"/>
          <w:lang w:val="en-PH"/>
        </w:rPr>
        <w:t>No one is forcing you to quit your business but just go to the right place</w:t>
      </w:r>
    </w:p>
    <w:p w14:paraId="1535369D" w14:textId="77777777" w:rsidR="00755A6C" w:rsidRPr="00755A6C" w:rsidRDefault="00755A6C" w:rsidP="00755A6C">
      <w:pPr>
        <w:numPr>
          <w:ilvl w:val="0"/>
          <w:numId w:val="1"/>
        </w:numPr>
        <w:rPr>
          <w:rFonts w:ascii="Segoe UI" w:hAnsi="Segoe UI" w:cs="Segoe UI"/>
          <w:color w:val="000000"/>
          <w:sz w:val="21"/>
          <w:szCs w:val="21"/>
          <w:shd w:val="clear" w:color="auto" w:fill="F1F0F0"/>
          <w:lang w:val="en-PH"/>
        </w:rPr>
      </w:pPr>
      <w:r w:rsidRPr="00755A6C">
        <w:rPr>
          <w:rFonts w:ascii="Segoe UI" w:hAnsi="Segoe UI" w:cs="Segoe UI"/>
          <w:color w:val="000000"/>
          <w:sz w:val="21"/>
          <w:szCs w:val="21"/>
          <w:shd w:val="clear" w:color="auto" w:fill="F1F0F0"/>
          <w:lang w:val="en-PH"/>
        </w:rPr>
        <w:t>You want clean air?  Evade the markings in this App.</w:t>
      </w:r>
    </w:p>
    <w:p w14:paraId="357CD657" w14:textId="77777777" w:rsidR="00755A6C" w:rsidRPr="00755A6C" w:rsidRDefault="00755A6C" w:rsidP="00755A6C">
      <w:pPr>
        <w:rPr>
          <w:rFonts w:ascii="Segoe UI" w:hAnsi="Segoe UI" w:cs="Segoe UI"/>
          <w:color w:val="000000"/>
          <w:sz w:val="21"/>
          <w:szCs w:val="21"/>
          <w:shd w:val="clear" w:color="auto" w:fill="F1F0F0"/>
          <w:lang w:val="en-PH"/>
        </w:rPr>
      </w:pPr>
    </w:p>
    <w:p w14:paraId="3E7EA0E2" w14:textId="77777777" w:rsidR="00755A6C" w:rsidRDefault="00755A6C">
      <w:pPr>
        <w:rPr>
          <w:rFonts w:ascii="Segoe UI" w:hAnsi="Segoe UI" w:cs="Segoe UI"/>
          <w:color w:val="000000"/>
          <w:sz w:val="21"/>
          <w:szCs w:val="21"/>
          <w:shd w:val="clear" w:color="auto" w:fill="F1F0F0"/>
          <w:lang w:val="en-PH"/>
        </w:rPr>
      </w:pPr>
    </w:p>
    <w:p w14:paraId="66D8E956" w14:textId="77777777" w:rsidR="00755A6C" w:rsidRDefault="00755A6C">
      <w:pPr>
        <w:rPr>
          <w:rFonts w:ascii="Segoe UI" w:hAnsi="Segoe UI" w:cs="Segoe UI"/>
          <w:color w:val="000000"/>
          <w:sz w:val="21"/>
          <w:szCs w:val="21"/>
          <w:shd w:val="clear" w:color="auto" w:fill="F1F0F0"/>
          <w:lang w:val="en-PH"/>
        </w:rPr>
      </w:pPr>
    </w:p>
    <w:p w14:paraId="41BC9D2A" w14:textId="77777777" w:rsidR="00755A6C" w:rsidRDefault="00755A6C"/>
    <w:sectPr w:rsidR="00755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42E9D"/>
    <w:multiLevelType w:val="hybridMultilevel"/>
    <w:tmpl w:val="E7A42A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2F"/>
    <w:rsid w:val="0005455C"/>
    <w:rsid w:val="006C3712"/>
    <w:rsid w:val="00755A6C"/>
    <w:rsid w:val="007C3213"/>
    <w:rsid w:val="0084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C1B7"/>
  <w15:chartTrackingRefBased/>
  <w15:docId w15:val="{37320F8D-59B2-4330-B281-F5E87FEB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Thelmo John Cunanan</dc:creator>
  <cp:keywords/>
  <dc:description/>
  <cp:lastModifiedBy>Christopher Robin  Bernardo</cp:lastModifiedBy>
  <cp:revision>2</cp:revision>
  <dcterms:created xsi:type="dcterms:W3CDTF">2019-09-19T01:15:00Z</dcterms:created>
  <dcterms:modified xsi:type="dcterms:W3CDTF">2019-09-19T01:15:00Z</dcterms:modified>
</cp:coreProperties>
</file>