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2E6" w:rsidRDefault="00D91374">
      <w:r>
        <w:t xml:space="preserve">All the binary data should be packed in the following </w:t>
      </w:r>
      <w:r w:rsidR="008B124E">
        <w:t>format.</w:t>
      </w:r>
    </w:p>
    <w:p w:rsidR="003B4203" w:rsidRDefault="003B4203"/>
    <w:p w:rsidR="00603685" w:rsidRDefault="00417328">
      <w:bookmarkStart w:id="0" w:name="_GoBack"/>
      <w:bookmarkEnd w:id="0"/>
      <w:r>
        <w:t>In each binary, there are 10 [float32] in each sample. Each is exactly after the previous such that</w:t>
      </w:r>
    </w:p>
    <w:p w:rsidR="00603685" w:rsidRDefault="00603685">
      <w:r>
        <w:t>[Timestamp]</w:t>
      </w:r>
      <w:r w:rsidRPr="00603685">
        <w:t xml:space="preserve"> </w:t>
      </w:r>
      <w:r>
        <w:t xml:space="preserve">[accel </w:t>
      </w:r>
      <w:proofErr w:type="gramStart"/>
      <w:r>
        <w:t>1][</w:t>
      </w:r>
      <w:proofErr w:type="gramEnd"/>
      <w:r>
        <w:t>accel 2][accel 3]</w:t>
      </w:r>
      <w:r w:rsidRPr="00603685">
        <w:t xml:space="preserve"> </w:t>
      </w:r>
      <w:r>
        <w:t>[accel 1][accel 2][accel 3][yaw][pitch][roll]</w:t>
      </w:r>
    </w:p>
    <w:p w:rsidR="00ED17E7" w:rsidRDefault="00ED17E7"/>
    <w:p w:rsidR="00ED17E7" w:rsidRDefault="00052F4F">
      <w:r>
        <w:t>Example:</w:t>
      </w:r>
    </w:p>
    <w:p w:rsidR="009E14AE" w:rsidRDefault="003D759C" w:rsidP="00093F32">
      <w:pPr>
        <w:ind w:left="720"/>
      </w:pPr>
      <w:r>
        <w:t xml:space="preserve">N </w:t>
      </w:r>
      <w:r w:rsidR="009E14AE">
        <w:t>= 10;</w:t>
      </w:r>
    </w:p>
    <w:p w:rsidR="00B0425F" w:rsidRDefault="00B0425F" w:rsidP="00093F32">
      <w:pPr>
        <w:ind w:left="720"/>
      </w:pPr>
      <w:r>
        <w:t xml:space="preserve">fid = </w:t>
      </w:r>
      <w:proofErr w:type="spellStart"/>
      <w:r>
        <w:t>fopen</w:t>
      </w:r>
      <w:proofErr w:type="spellEnd"/>
      <w:r>
        <w:t>(</w:t>
      </w:r>
      <w:proofErr w:type="spellStart"/>
      <w:r>
        <w:t>IMU_file,'r</w:t>
      </w:r>
      <w:proofErr w:type="spellEnd"/>
      <w:r>
        <w:t>');</w:t>
      </w:r>
    </w:p>
    <w:p w:rsidR="00B0425F" w:rsidRDefault="00E46253" w:rsidP="00093F32">
      <w:pPr>
        <w:ind w:left="720"/>
      </w:pPr>
      <w:r>
        <w:t>raw</w:t>
      </w:r>
      <w:r w:rsidR="00B0425F">
        <w:t xml:space="preserve"> = </w:t>
      </w:r>
      <w:proofErr w:type="spellStart"/>
      <w:r w:rsidR="00B0425F">
        <w:t>fread</w:t>
      </w:r>
      <w:proofErr w:type="spellEnd"/>
      <w:r w:rsidR="00B0425F">
        <w:t>(</w:t>
      </w:r>
      <w:proofErr w:type="gramStart"/>
      <w:r w:rsidR="00B0425F">
        <w:t>fid,inf</w:t>
      </w:r>
      <w:proofErr w:type="gramEnd"/>
      <w:r w:rsidR="00B0425F">
        <w:t>,'float32');</w:t>
      </w:r>
    </w:p>
    <w:p w:rsidR="00B0425F" w:rsidRDefault="00B0425F" w:rsidP="00093F32">
      <w:pPr>
        <w:ind w:left="720"/>
      </w:pPr>
      <w:proofErr w:type="spellStart"/>
      <w:r>
        <w:t>fclose</w:t>
      </w:r>
      <w:proofErr w:type="spellEnd"/>
      <w:r>
        <w:t>(fid);</w:t>
      </w:r>
    </w:p>
    <w:p w:rsidR="00052F4F" w:rsidRDefault="00E46253" w:rsidP="00093F32">
      <w:pPr>
        <w:ind w:left="720"/>
      </w:pPr>
      <w:r>
        <w:t>data</w:t>
      </w:r>
      <w:r w:rsidR="00B0425F">
        <w:t xml:space="preserve"> = </w:t>
      </w:r>
      <w:proofErr w:type="gramStart"/>
      <w:r w:rsidR="00B0425F">
        <w:t>reshape(</w:t>
      </w:r>
      <w:proofErr w:type="gramEnd"/>
      <w:r>
        <w:t>raw</w:t>
      </w:r>
      <w:r w:rsidR="003D759C">
        <w:t>,</w:t>
      </w:r>
      <w:r w:rsidR="003D759C" w:rsidRPr="003D759C">
        <w:t xml:space="preserve"> </w:t>
      </w:r>
      <w:proofErr w:type="spellStart"/>
      <w:r w:rsidR="003D759C">
        <w:t>N</w:t>
      </w:r>
      <w:r w:rsidR="00B0425F">
        <w:t>,numel</w:t>
      </w:r>
      <w:proofErr w:type="spellEnd"/>
      <w:r w:rsidR="00B0425F">
        <w:t>(</w:t>
      </w:r>
      <w:r>
        <w:t>raw</w:t>
      </w:r>
      <w:r w:rsidR="00B0425F">
        <w:t>)/</w:t>
      </w:r>
      <w:r w:rsidR="003D759C" w:rsidRPr="003D759C">
        <w:t xml:space="preserve"> </w:t>
      </w:r>
      <w:r w:rsidR="003D759C">
        <w:t>N</w:t>
      </w:r>
      <w:r w:rsidR="00B0425F">
        <w:t>).';</w:t>
      </w:r>
    </w:p>
    <w:p w:rsidR="00D91374" w:rsidRDefault="00241AB7">
      <w:r>
        <w:t xml:space="preserve">Where the first sample would be </w:t>
      </w:r>
    </w:p>
    <w:p w:rsidR="00241AB7" w:rsidRDefault="005D47BC" w:rsidP="00241AB7">
      <w:pPr>
        <w:ind w:firstLine="720"/>
      </w:pPr>
      <w:proofErr w:type="spellStart"/>
      <w:r>
        <w:t>d</w:t>
      </w:r>
      <w:r w:rsidR="00827B69">
        <w:t>isp</w:t>
      </w:r>
      <w:proofErr w:type="spellEnd"/>
      <w:r w:rsidR="00827B69">
        <w:t>(</w:t>
      </w:r>
      <w:proofErr w:type="gramStart"/>
      <w:r w:rsidR="00241AB7" w:rsidRPr="00241AB7">
        <w:t>data(</w:t>
      </w:r>
      <w:proofErr w:type="gramEnd"/>
      <w:r w:rsidR="00241AB7" w:rsidRPr="00241AB7">
        <w:t>1,:).'</w:t>
      </w:r>
      <w:r w:rsidR="00827B69">
        <w:t>)</w:t>
      </w:r>
    </w:p>
    <w:sectPr w:rsidR="0024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9B"/>
    <w:rsid w:val="00052F4F"/>
    <w:rsid w:val="00093F32"/>
    <w:rsid w:val="001715FD"/>
    <w:rsid w:val="00241AB7"/>
    <w:rsid w:val="003A2B0D"/>
    <w:rsid w:val="003B4203"/>
    <w:rsid w:val="003D759C"/>
    <w:rsid w:val="00417328"/>
    <w:rsid w:val="005D47BC"/>
    <w:rsid w:val="00603685"/>
    <w:rsid w:val="007908CF"/>
    <w:rsid w:val="00827B69"/>
    <w:rsid w:val="008B124E"/>
    <w:rsid w:val="009152E6"/>
    <w:rsid w:val="009E14AE"/>
    <w:rsid w:val="00B0425F"/>
    <w:rsid w:val="00BD7A9B"/>
    <w:rsid w:val="00D91374"/>
    <w:rsid w:val="00E46253"/>
    <w:rsid w:val="00ED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96F3"/>
  <w15:chartTrackingRefBased/>
  <w15:docId w15:val="{F04C0D54-92E1-4475-92A6-D8E7E10D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Harris</dc:creator>
  <cp:keywords/>
  <dc:description/>
  <cp:lastModifiedBy>Christopher Harris</cp:lastModifiedBy>
  <cp:revision>19</cp:revision>
  <dcterms:created xsi:type="dcterms:W3CDTF">2017-10-28T22:53:00Z</dcterms:created>
  <dcterms:modified xsi:type="dcterms:W3CDTF">2017-10-28T22:59:00Z</dcterms:modified>
</cp:coreProperties>
</file>