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5CAC" w:rsidRDefault="00455CAC">
      <w:r>
        <w:t>There were two separate data collections, each of which has a separate data packing format. Each format will be given here.</w:t>
      </w:r>
    </w:p>
    <w:p w:rsidR="00455CAC" w:rsidRDefault="00455CAC"/>
    <w:p w:rsidR="00455CAC" w:rsidRDefault="00455CAC" w:rsidP="00455CAC">
      <w:pPr>
        <w:pStyle w:val="Heading1"/>
      </w:pPr>
      <w:r>
        <w:t>Collection 1</w:t>
      </w:r>
    </w:p>
    <w:p w:rsidR="00455CAC" w:rsidRDefault="00E75CFB" w:rsidP="00455CAC">
      <w:r>
        <w:t xml:space="preserve">There are 4 collection subjection in the first collection set. </w:t>
      </w:r>
      <w:r w:rsidR="00455CAC">
        <w:t>Data within the first collection set is of the name “</w:t>
      </w:r>
      <w:r w:rsidR="009A7048">
        <w:t>S</w:t>
      </w:r>
      <w:r w:rsidR="00455CAC">
        <w:t>ubject[1-4]</w:t>
      </w:r>
      <w:r w:rsidR="00020511">
        <w:t>”</w:t>
      </w:r>
      <w:r w:rsidR="00231505">
        <w:t>.</w:t>
      </w:r>
    </w:p>
    <w:p w:rsidR="003B1788" w:rsidRDefault="00231505" w:rsidP="003B1788">
      <w:r>
        <w:t>The data within this set is compressed in the following binary format</w:t>
      </w:r>
      <w:r w:rsidR="003B1788" w:rsidRPr="003B1788">
        <w:t xml:space="preserve"> </w:t>
      </w:r>
    </w:p>
    <w:p w:rsidR="00231505" w:rsidRDefault="00C574AD" w:rsidP="00F951BB">
      <w:pPr>
        <w:ind w:left="720"/>
        <w:rPr>
          <w:rFonts w:ascii="Courier New" w:hAnsi="Courier New" w:cs="Courier New"/>
          <w:sz w:val="24"/>
          <w:szCs w:val="24"/>
        </w:rPr>
      </w:pPr>
      <w:r>
        <w:t>[Timestamp]</w:t>
      </w:r>
      <w:r>
        <w:t>[accel1][accel</w:t>
      </w:r>
      <w:r>
        <w:t>2</w:t>
      </w:r>
      <w:r>
        <w:t>][accel</w:t>
      </w:r>
      <w:r>
        <w:t>3</w:t>
      </w:r>
      <w:r>
        <w:t>]</w:t>
      </w:r>
      <w:r w:rsidR="0096233E">
        <w:t>[gyro1][gyro</w:t>
      </w:r>
      <w:r w:rsidR="0096233E">
        <w:t>2</w:t>
      </w:r>
      <w:r w:rsidR="0096233E">
        <w:t>][gyro</w:t>
      </w:r>
      <w:r w:rsidR="0096233E">
        <w:t>3</w:t>
      </w:r>
      <w:r w:rsidR="00D61F32">
        <w:t>[yaw][pitch][roll]</w:t>
      </w:r>
      <w:r w:rsidR="00D61F32">
        <w:t>[aest_ave1][aest_ave</w:t>
      </w:r>
      <w:r w:rsidR="00D61F32">
        <w:t>2][vest_ave1][vest_ave2</w:t>
      </w:r>
      <w:r w:rsidR="00D61F32">
        <w:t>]</w:t>
      </w:r>
    </w:p>
    <w:p w:rsidR="00231505" w:rsidRDefault="008B752B" w:rsidP="00455CAC">
      <w:r>
        <w:t>Such that there are 14 i</w:t>
      </w:r>
      <w:r w:rsidR="00763BCC">
        <w:t>ndividual fields in each packet, each of size float 32.</w:t>
      </w:r>
    </w:p>
    <w:p w:rsidR="006641E3" w:rsidRDefault="006641E3" w:rsidP="00455CAC"/>
    <w:p w:rsidR="00763BCC" w:rsidRDefault="00763BCC" w:rsidP="00455CAC">
      <w:r>
        <w:t>Example:</w:t>
      </w:r>
    </w:p>
    <w:p w:rsidR="00B24312" w:rsidRDefault="00B24312" w:rsidP="00B24312">
      <w:pPr>
        <w:ind w:left="720"/>
      </w:pPr>
      <w:r>
        <w:t>N=14;</w:t>
      </w:r>
    </w:p>
    <w:p w:rsidR="00B24312" w:rsidRDefault="00B24312" w:rsidP="00B24312">
      <w:pPr>
        <w:ind w:left="720"/>
      </w:pPr>
      <w:r>
        <w:t>fid=fopen(file,'r');</w:t>
      </w:r>
    </w:p>
    <w:p w:rsidR="00B24312" w:rsidRDefault="00B24312" w:rsidP="00B24312">
      <w:pPr>
        <w:ind w:left="720"/>
      </w:pPr>
      <w:r>
        <w:t>raw=fread(fid,inf,'float32');</w:t>
      </w:r>
    </w:p>
    <w:p w:rsidR="00B24312" w:rsidRDefault="00B24312" w:rsidP="00B24312">
      <w:pPr>
        <w:ind w:left="720"/>
      </w:pPr>
      <w:r>
        <w:t>fclose(fid);</w:t>
      </w:r>
    </w:p>
    <w:p w:rsidR="006641E3" w:rsidRDefault="00B24312" w:rsidP="00B24312">
      <w:pPr>
        <w:ind w:left="720"/>
      </w:pPr>
      <w:r>
        <w:t xml:space="preserve">data </w:t>
      </w:r>
      <w:r w:rsidR="00E25C82">
        <w:t>= reshape(raw,[N,numel(raw)/N])</w:t>
      </w:r>
      <w:r w:rsidR="006641E3">
        <w:t>;</w:t>
      </w:r>
    </w:p>
    <w:p w:rsidR="00EF1A77" w:rsidRDefault="00EF1A77" w:rsidP="00DF4478"/>
    <w:p w:rsidR="00DF4478" w:rsidRDefault="006641E3" w:rsidP="00DF4478">
      <w:r>
        <w:t xml:space="preserve">Where the first sample would be </w:t>
      </w:r>
      <w:r w:rsidR="00EF1A77">
        <w:t>:</w:t>
      </w:r>
    </w:p>
    <w:p w:rsidR="00DF4478" w:rsidRDefault="00DF4478" w:rsidP="00DF4478">
      <w:pPr>
        <w:ind w:left="720"/>
      </w:pPr>
      <w:r>
        <w:t>heading={'Timestamp',...</w:t>
      </w:r>
    </w:p>
    <w:p w:rsidR="00DF4478" w:rsidRDefault="00DF4478" w:rsidP="00DF4478">
      <w:pPr>
        <w:ind w:left="720"/>
      </w:pPr>
      <w:r>
        <w:t xml:space="preserve">    'accel 1','accel 2','accel 3',...</w:t>
      </w:r>
    </w:p>
    <w:p w:rsidR="00DF4478" w:rsidRDefault="00DF4478" w:rsidP="00DF4478">
      <w:pPr>
        <w:ind w:left="720"/>
      </w:pPr>
      <w:r>
        <w:t xml:space="preserve">    'gyro 1','gyro 2','gyro 3',...</w:t>
      </w:r>
    </w:p>
    <w:p w:rsidR="00DF4478" w:rsidRDefault="00DF4478" w:rsidP="00DF4478">
      <w:pPr>
        <w:ind w:left="720"/>
      </w:pPr>
      <w:r>
        <w:t xml:space="preserve">    'yaw  ','pitch','roll',...</w:t>
      </w:r>
    </w:p>
    <w:p w:rsidR="00DF4478" w:rsidRDefault="00DF4478" w:rsidP="00DF4478">
      <w:pPr>
        <w:ind w:left="720"/>
      </w:pPr>
      <w:r>
        <w:t xml:space="preserve">    'Aest Ave 1','Aest Ave 2','Vest Ave 1','Vest Ave 2'};</w:t>
      </w:r>
    </w:p>
    <w:p w:rsidR="00231505" w:rsidRDefault="00DF4478" w:rsidP="00DF4478">
      <w:pPr>
        <w:ind w:left="720"/>
      </w:pPr>
      <w:r>
        <w:t>for i=1:N; fprintf('%s\t:\t%f\n',heading{i},data(i,1)); end</w:t>
      </w:r>
    </w:p>
    <w:p w:rsidR="002C36D6" w:rsidRDefault="002C36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31505" w:rsidRPr="00455CAC" w:rsidRDefault="00EE6FB7" w:rsidP="00EE6FB7">
      <w:pPr>
        <w:pStyle w:val="Heading1"/>
      </w:pPr>
      <w:r>
        <w:lastRenderedPageBreak/>
        <w:t>Collection 2</w:t>
      </w:r>
    </w:p>
    <w:p w:rsidR="00745345" w:rsidRDefault="00745345" w:rsidP="00745345">
      <w:r>
        <w:t xml:space="preserve">There are </w:t>
      </w:r>
      <w:r w:rsidR="00EC1512">
        <w:t>2</w:t>
      </w:r>
      <w:r>
        <w:t xml:space="preserve"> collection subjection in the </w:t>
      </w:r>
      <w:r w:rsidR="00201B3D">
        <w:t>second</w:t>
      </w:r>
      <w:r>
        <w:t xml:space="preserve"> collection set. Data within the </w:t>
      </w:r>
      <w:r w:rsidR="00846D70">
        <w:t>second</w:t>
      </w:r>
      <w:r>
        <w:t xml:space="preserve"> collection set is of the name “S</w:t>
      </w:r>
      <w:r w:rsidR="000326B0">
        <w:t>ubject[3</w:t>
      </w:r>
      <w:r>
        <w:t>-4]</w:t>
      </w:r>
      <w:r w:rsidR="000326B0">
        <w:t>_2</w:t>
      </w:r>
      <w:r>
        <w:t>”.</w:t>
      </w:r>
    </w:p>
    <w:p w:rsidR="00603685" w:rsidRDefault="00417328">
      <w:r>
        <w:t>In each binary, there are 10 [float32] in each sample. Each is exactly after the previous such that</w:t>
      </w:r>
    </w:p>
    <w:p w:rsidR="00603685" w:rsidRDefault="00603685" w:rsidP="00662550">
      <w:pPr>
        <w:ind w:firstLine="720"/>
      </w:pPr>
      <w:r>
        <w:t>[Timestamp]</w:t>
      </w:r>
      <w:r w:rsidRPr="00603685">
        <w:t xml:space="preserve"> </w:t>
      </w:r>
      <w:r>
        <w:t>[accel 1][accel 2][accel 3]</w:t>
      </w:r>
      <w:r w:rsidRPr="00603685">
        <w:t xml:space="preserve"> </w:t>
      </w:r>
      <w:r>
        <w:t>[accel 1][accel 2][accel 3][yaw][pitch][roll]</w:t>
      </w:r>
    </w:p>
    <w:p w:rsidR="00662550" w:rsidRDefault="00662550" w:rsidP="00662550">
      <w:r>
        <w:t>Such that there are 1</w:t>
      </w:r>
      <w:r>
        <w:t>0</w:t>
      </w:r>
      <w:r>
        <w:t xml:space="preserve"> individual fields in each packet, each of size float 32.</w:t>
      </w:r>
    </w:p>
    <w:p w:rsidR="00ED17E7" w:rsidRDefault="00ED17E7"/>
    <w:p w:rsidR="00ED17E7" w:rsidRDefault="00052F4F">
      <w:r>
        <w:t>Example:</w:t>
      </w:r>
    </w:p>
    <w:p w:rsidR="009E14AE" w:rsidRDefault="003D759C" w:rsidP="00093F32">
      <w:pPr>
        <w:ind w:left="720"/>
      </w:pPr>
      <w:r>
        <w:t xml:space="preserve">N </w:t>
      </w:r>
      <w:r w:rsidR="009E14AE">
        <w:t>= 10;</w:t>
      </w:r>
    </w:p>
    <w:p w:rsidR="00B0425F" w:rsidRDefault="00B0425F" w:rsidP="00093F32">
      <w:pPr>
        <w:ind w:left="720"/>
      </w:pPr>
      <w:r>
        <w:t>fid = fopen(IMU_file,'r');</w:t>
      </w:r>
    </w:p>
    <w:p w:rsidR="00B0425F" w:rsidRDefault="00E46253" w:rsidP="00093F32">
      <w:pPr>
        <w:ind w:left="720"/>
      </w:pPr>
      <w:r>
        <w:t>raw</w:t>
      </w:r>
      <w:r w:rsidR="00B0425F">
        <w:t xml:space="preserve"> = fread(fid,inf,'float32');</w:t>
      </w:r>
    </w:p>
    <w:p w:rsidR="00B0425F" w:rsidRDefault="00B0425F" w:rsidP="00093F32">
      <w:pPr>
        <w:ind w:left="720"/>
      </w:pPr>
      <w:r>
        <w:t>fclose(fid);</w:t>
      </w:r>
    </w:p>
    <w:p w:rsidR="00052F4F" w:rsidRDefault="00E46253" w:rsidP="00093F32">
      <w:pPr>
        <w:ind w:left="720"/>
      </w:pPr>
      <w:r>
        <w:t>data</w:t>
      </w:r>
      <w:r w:rsidR="00B0425F">
        <w:t xml:space="preserve"> = reshape(</w:t>
      </w:r>
      <w:r>
        <w:t>raw</w:t>
      </w:r>
      <w:r w:rsidR="003D759C">
        <w:t>,</w:t>
      </w:r>
      <w:r w:rsidR="003D759C" w:rsidRPr="003D759C">
        <w:t xml:space="preserve"> </w:t>
      </w:r>
      <w:r w:rsidR="003D759C">
        <w:t>N</w:t>
      </w:r>
      <w:r w:rsidR="00B0425F">
        <w:t>,numel(</w:t>
      </w:r>
      <w:r>
        <w:t>raw</w:t>
      </w:r>
      <w:r w:rsidR="00B0425F">
        <w:t>)/</w:t>
      </w:r>
      <w:r w:rsidR="003D759C" w:rsidRPr="003D759C">
        <w:t xml:space="preserve"> </w:t>
      </w:r>
      <w:r w:rsidR="003D759C">
        <w:t>N</w:t>
      </w:r>
      <w:r w:rsidR="00B0425F">
        <w:t>).';</w:t>
      </w:r>
    </w:p>
    <w:p w:rsidR="007A6396" w:rsidRDefault="007A6396"/>
    <w:p w:rsidR="00D91374" w:rsidRDefault="002F56EB">
      <w:r>
        <w:t>Where the first sample would be:</w:t>
      </w:r>
      <w:bookmarkStart w:id="0" w:name="_GoBack"/>
      <w:bookmarkEnd w:id="0"/>
    </w:p>
    <w:p w:rsidR="007A6396" w:rsidRDefault="007A6396" w:rsidP="007A6396">
      <w:pPr>
        <w:ind w:firstLine="720"/>
      </w:pPr>
      <w:r>
        <w:t>heading={'Timestamp',...</w:t>
      </w:r>
    </w:p>
    <w:p w:rsidR="007A6396" w:rsidRDefault="007A6396" w:rsidP="007A6396">
      <w:pPr>
        <w:ind w:firstLine="720"/>
      </w:pPr>
      <w:r>
        <w:t xml:space="preserve">    'accel 1','accel 2','accel 3',...</w:t>
      </w:r>
    </w:p>
    <w:p w:rsidR="007A6396" w:rsidRDefault="007A6396" w:rsidP="007A6396">
      <w:pPr>
        <w:ind w:firstLine="720"/>
      </w:pPr>
      <w:r>
        <w:t xml:space="preserve">    'gyro 1','gyro 2','gyro 3',...</w:t>
      </w:r>
    </w:p>
    <w:p w:rsidR="007A6396" w:rsidRDefault="007A6396" w:rsidP="007A6396">
      <w:pPr>
        <w:ind w:firstLine="720"/>
      </w:pPr>
      <w:r>
        <w:t xml:space="preserve">    'yaw  ','pitch','roll'};</w:t>
      </w:r>
    </w:p>
    <w:p w:rsidR="00241AB7" w:rsidRDefault="007A6396" w:rsidP="007A6396">
      <w:pPr>
        <w:ind w:firstLine="720"/>
      </w:pPr>
      <w:r>
        <w:t>for i=1:N; fprintf('%s\t:\t%f\n',heading{i},data(i,1)); end</w:t>
      </w:r>
    </w:p>
    <w:sectPr w:rsidR="00241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A9B"/>
    <w:rsid w:val="00020511"/>
    <w:rsid w:val="000326B0"/>
    <w:rsid w:val="00052F4F"/>
    <w:rsid w:val="00093F32"/>
    <w:rsid w:val="001715FD"/>
    <w:rsid w:val="00201B3D"/>
    <w:rsid w:val="00231505"/>
    <w:rsid w:val="00241AB7"/>
    <w:rsid w:val="00286F38"/>
    <w:rsid w:val="002C36D6"/>
    <w:rsid w:val="002F56EB"/>
    <w:rsid w:val="003A2B0D"/>
    <w:rsid w:val="003B1788"/>
    <w:rsid w:val="003B4203"/>
    <w:rsid w:val="003D759C"/>
    <w:rsid w:val="00417328"/>
    <w:rsid w:val="00455CAC"/>
    <w:rsid w:val="005C64BF"/>
    <w:rsid w:val="005D47BC"/>
    <w:rsid w:val="00603685"/>
    <w:rsid w:val="00662550"/>
    <w:rsid w:val="006641E3"/>
    <w:rsid w:val="00745345"/>
    <w:rsid w:val="00763BCC"/>
    <w:rsid w:val="007908CF"/>
    <w:rsid w:val="007A6396"/>
    <w:rsid w:val="00827B69"/>
    <w:rsid w:val="00837583"/>
    <w:rsid w:val="00846D70"/>
    <w:rsid w:val="008B124E"/>
    <w:rsid w:val="008B4258"/>
    <w:rsid w:val="008B752B"/>
    <w:rsid w:val="009152E6"/>
    <w:rsid w:val="0096233E"/>
    <w:rsid w:val="009A7048"/>
    <w:rsid w:val="009E14AE"/>
    <w:rsid w:val="00B0425F"/>
    <w:rsid w:val="00B24312"/>
    <w:rsid w:val="00BD7A9B"/>
    <w:rsid w:val="00C574AD"/>
    <w:rsid w:val="00CA49DE"/>
    <w:rsid w:val="00D61F32"/>
    <w:rsid w:val="00D91374"/>
    <w:rsid w:val="00DF4478"/>
    <w:rsid w:val="00E25C82"/>
    <w:rsid w:val="00E46253"/>
    <w:rsid w:val="00E75CFB"/>
    <w:rsid w:val="00EC1512"/>
    <w:rsid w:val="00ED17E7"/>
    <w:rsid w:val="00EE6FB7"/>
    <w:rsid w:val="00EF1A77"/>
    <w:rsid w:val="00F9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C34C"/>
  <w15:chartTrackingRefBased/>
  <w15:docId w15:val="{F04C0D54-92E1-4475-92A6-D8E7E10D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C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Harris</dc:creator>
  <cp:keywords/>
  <dc:description/>
  <cp:lastModifiedBy>Christopher Harris</cp:lastModifiedBy>
  <cp:revision>51</cp:revision>
  <dcterms:created xsi:type="dcterms:W3CDTF">2017-10-28T22:53:00Z</dcterms:created>
  <dcterms:modified xsi:type="dcterms:W3CDTF">2017-11-02T02:37:00Z</dcterms:modified>
</cp:coreProperties>
</file>