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087F" w14:textId="66A3D7CD" w:rsidR="00655081" w:rsidRDefault="00CB69CA">
      <w:r>
        <w:t>Christopher Bucsa</w:t>
      </w:r>
    </w:p>
    <w:p w14:paraId="6725A5AA" w14:textId="3E2BA081" w:rsidR="00CB69CA" w:rsidRDefault="00CB69CA">
      <w:r>
        <w:t>9/10/23</w:t>
      </w:r>
    </w:p>
    <w:p w14:paraId="1F4CE0C0" w14:textId="61F64CD8" w:rsidR="00CB69CA" w:rsidRDefault="00CB69CA" w:rsidP="00CB69CA">
      <w:pPr>
        <w:jc w:val="center"/>
      </w:pPr>
      <w:r>
        <w:t>Character Assignment</w:t>
      </w:r>
    </w:p>
    <w:p w14:paraId="2AA90EF1" w14:textId="06E253F8" w:rsidR="00CB69CA" w:rsidRPr="00CB69CA" w:rsidRDefault="00CB69CA" w:rsidP="00CB69CA">
      <w:pPr>
        <w:rPr>
          <w:b/>
          <w:bCs/>
        </w:rPr>
      </w:pPr>
      <w:r w:rsidRPr="00CB69CA">
        <w:rPr>
          <w:b/>
          <w:bCs/>
        </w:rPr>
        <w:t xml:space="preserve">Character #1: </w:t>
      </w:r>
    </w:p>
    <w:p w14:paraId="4FB49EF3" w14:textId="7A49D31E" w:rsidR="00CB69CA" w:rsidRPr="00CB69CA" w:rsidRDefault="00CB69CA" w:rsidP="00CB69CA">
      <w:r w:rsidRPr="00CB69CA">
        <w:rPr>
          <w:i/>
          <w:iCs/>
        </w:rPr>
        <w:t>Name:</w:t>
      </w:r>
      <w:r w:rsidRPr="00CB69CA">
        <w:t xml:space="preserve"> Kintu</w:t>
      </w:r>
    </w:p>
    <w:p w14:paraId="2F8CF040" w14:textId="67CE3539" w:rsidR="00CB69CA" w:rsidRPr="00CB69CA" w:rsidRDefault="00CB69CA" w:rsidP="00CB69CA">
      <w:r w:rsidRPr="00CB69CA">
        <w:rPr>
          <w:i/>
          <w:iCs/>
        </w:rPr>
        <w:t>Age:</w:t>
      </w:r>
      <w:r w:rsidRPr="00CB69CA">
        <w:t xml:space="preserve"> 45 </w:t>
      </w:r>
    </w:p>
    <w:p w14:paraId="0F1A552E" w14:textId="4CB839C2" w:rsidR="00CB69CA" w:rsidRDefault="00CB69CA" w:rsidP="00CB69CA">
      <w:r w:rsidRPr="00CB69CA">
        <w:rPr>
          <w:i/>
          <w:iCs/>
        </w:rPr>
        <w:t>Gender:</w:t>
      </w:r>
      <w:r w:rsidRPr="00CB69CA">
        <w:t xml:space="preserve"> Male </w:t>
      </w:r>
    </w:p>
    <w:p w14:paraId="79F57C7F" w14:textId="31FF8C39" w:rsidR="00CB69CA" w:rsidRDefault="00CB69CA" w:rsidP="00CB69CA">
      <w:r>
        <w:rPr>
          <w:i/>
          <w:iCs/>
        </w:rPr>
        <w:t xml:space="preserve">Appearance: </w:t>
      </w:r>
      <w:r>
        <w:t>Tall, muscular, dark-skinned, tribal nose-piercing, scars across torso, bald, prickly grey beard</w:t>
      </w:r>
    </w:p>
    <w:p w14:paraId="002B8BCC" w14:textId="5B4ABC1B" w:rsidR="00CB69CA" w:rsidRDefault="00CB69CA" w:rsidP="00CB69CA">
      <w:r>
        <w:rPr>
          <w:i/>
          <w:iCs/>
        </w:rPr>
        <w:t xml:space="preserve">Personality: </w:t>
      </w:r>
      <w:r>
        <w:t xml:space="preserve">Honorable, protective, courageous, war-hardened </w:t>
      </w:r>
    </w:p>
    <w:p w14:paraId="13E55AC5" w14:textId="4E3C9F15" w:rsidR="00CB69CA" w:rsidRDefault="00CB69CA" w:rsidP="00CB69CA">
      <w:r>
        <w:rPr>
          <w:i/>
          <w:iCs/>
        </w:rPr>
        <w:t xml:space="preserve">Background:  </w:t>
      </w:r>
      <w:r w:rsidR="006C3A95">
        <w:t>Now farmer and tribal leader of the Baganda people in Africa during the 14</w:t>
      </w:r>
      <w:r w:rsidR="006C3A95" w:rsidRPr="006C3A95">
        <w:rPr>
          <w:vertAlign w:val="superscript"/>
        </w:rPr>
        <w:t>th</w:t>
      </w:r>
      <w:r w:rsidR="006C3A95">
        <w:t xml:space="preserve"> century, Kintu is a retired mercenary for the Ethiopian Empire, helping them to repel attacks from European nations.  </w:t>
      </w:r>
    </w:p>
    <w:p w14:paraId="52083582" w14:textId="2153301D" w:rsidR="006C3A95" w:rsidRPr="00CB69CA" w:rsidRDefault="006C3A95" w:rsidP="006C3A95">
      <w:pPr>
        <w:rPr>
          <w:b/>
          <w:bCs/>
        </w:rPr>
      </w:pPr>
      <w:r w:rsidRPr="00CB69CA">
        <w:rPr>
          <w:b/>
          <w:bCs/>
        </w:rPr>
        <w:t>Character #</w:t>
      </w:r>
      <w:r>
        <w:rPr>
          <w:b/>
          <w:bCs/>
        </w:rPr>
        <w:t>2</w:t>
      </w:r>
      <w:r w:rsidRPr="00CB69CA">
        <w:rPr>
          <w:b/>
          <w:bCs/>
        </w:rPr>
        <w:t xml:space="preserve">: </w:t>
      </w:r>
    </w:p>
    <w:p w14:paraId="1FF9A26E" w14:textId="0DB45204" w:rsidR="006C3A95" w:rsidRPr="00CB69CA" w:rsidRDefault="006C3A95" w:rsidP="006C3A95">
      <w:r w:rsidRPr="00CB69CA">
        <w:rPr>
          <w:i/>
          <w:iCs/>
        </w:rPr>
        <w:t>Name:</w:t>
      </w:r>
      <w:r w:rsidRPr="00CB69CA">
        <w:t xml:space="preserve"> Ki</w:t>
      </w:r>
      <w:r>
        <w:t>wewa</w:t>
      </w:r>
    </w:p>
    <w:p w14:paraId="46D92682" w14:textId="083A6184" w:rsidR="006C3A95" w:rsidRPr="00CB69CA" w:rsidRDefault="006C3A95" w:rsidP="006C3A95">
      <w:r w:rsidRPr="00CB69CA">
        <w:rPr>
          <w:i/>
          <w:iCs/>
        </w:rPr>
        <w:t>Age:</w:t>
      </w:r>
      <w:r w:rsidRPr="00CB69CA">
        <w:t xml:space="preserve"> </w:t>
      </w:r>
      <w:r>
        <w:t>15</w:t>
      </w:r>
      <w:r w:rsidRPr="00CB69CA">
        <w:t xml:space="preserve"> </w:t>
      </w:r>
    </w:p>
    <w:p w14:paraId="13A72D2F" w14:textId="77777777" w:rsidR="006C3A95" w:rsidRDefault="006C3A95" w:rsidP="006C3A95">
      <w:r w:rsidRPr="00CB69CA">
        <w:rPr>
          <w:i/>
          <w:iCs/>
        </w:rPr>
        <w:t>Gender:</w:t>
      </w:r>
      <w:r w:rsidRPr="00CB69CA">
        <w:t xml:space="preserve"> Male </w:t>
      </w:r>
    </w:p>
    <w:p w14:paraId="0F7D2364" w14:textId="26609D04" w:rsidR="006C3A95" w:rsidRDefault="006C3A95" w:rsidP="006C3A95">
      <w:r>
        <w:rPr>
          <w:i/>
          <w:iCs/>
        </w:rPr>
        <w:t xml:space="preserve">Appearance: </w:t>
      </w:r>
      <w:r>
        <w:t>Slim build, short black hair, tribal jewelry</w:t>
      </w:r>
      <w:r w:rsidR="00704F60">
        <w:t>, dark-skinned</w:t>
      </w:r>
    </w:p>
    <w:p w14:paraId="4EC37976" w14:textId="59F30F56" w:rsidR="006C3A95" w:rsidRPr="006C3A95" w:rsidRDefault="006C3A95" w:rsidP="006C3A95">
      <w:r>
        <w:rPr>
          <w:i/>
          <w:iCs/>
        </w:rPr>
        <w:t>Personality:</w:t>
      </w:r>
      <w:r>
        <w:rPr>
          <w:i/>
          <w:iCs/>
        </w:rPr>
        <w:t xml:space="preserve"> </w:t>
      </w:r>
      <w:r>
        <w:t xml:space="preserve">Hard-working, playful, </w:t>
      </w:r>
      <w:r w:rsidR="00704F60">
        <w:t xml:space="preserve">obedient, family-oriented </w:t>
      </w:r>
    </w:p>
    <w:p w14:paraId="4D4BE6CB" w14:textId="329E8C1B" w:rsidR="00704F60" w:rsidRDefault="006C3A95" w:rsidP="006C3A95">
      <w:r>
        <w:rPr>
          <w:i/>
          <w:iCs/>
        </w:rPr>
        <w:t>Background:</w:t>
      </w:r>
      <w:r w:rsidR="00704F60">
        <w:rPr>
          <w:i/>
          <w:iCs/>
        </w:rPr>
        <w:t xml:space="preserve">  </w:t>
      </w:r>
      <w:r w:rsidR="00704F60" w:rsidRPr="00704F60">
        <w:t>Eldest</w:t>
      </w:r>
      <w:r w:rsidR="00704F60">
        <w:t xml:space="preserve"> son and</w:t>
      </w:r>
      <w:r w:rsidR="00704F60" w:rsidRPr="00704F60">
        <w:t xml:space="preserve"> </w:t>
      </w:r>
      <w:r w:rsidR="00704F60">
        <w:t xml:space="preserve">child of Kintu, Kiwewa is a young man who helps his father run the farm.  He’s trained in armed combat with his father since was a little boy and is very protective of his little brother.  </w:t>
      </w:r>
    </w:p>
    <w:p w14:paraId="73E1D694" w14:textId="5AB71E2F" w:rsidR="00704F60" w:rsidRPr="00CB69CA" w:rsidRDefault="00704F60" w:rsidP="00704F60">
      <w:pPr>
        <w:rPr>
          <w:b/>
          <w:bCs/>
        </w:rPr>
      </w:pPr>
      <w:r w:rsidRPr="00CB69CA">
        <w:rPr>
          <w:b/>
          <w:bCs/>
        </w:rPr>
        <w:t>Character #</w:t>
      </w:r>
      <w:r>
        <w:rPr>
          <w:b/>
          <w:bCs/>
        </w:rPr>
        <w:t>3</w:t>
      </w:r>
      <w:r w:rsidRPr="00CB69CA">
        <w:rPr>
          <w:b/>
          <w:bCs/>
        </w:rPr>
        <w:t xml:space="preserve">: </w:t>
      </w:r>
    </w:p>
    <w:p w14:paraId="39F1EDFE" w14:textId="1185C662" w:rsidR="00704F60" w:rsidRPr="00CB69CA" w:rsidRDefault="00704F60" w:rsidP="00704F60">
      <w:r w:rsidRPr="00CB69CA">
        <w:rPr>
          <w:i/>
          <w:iCs/>
        </w:rPr>
        <w:t>Name:</w:t>
      </w:r>
      <w:r w:rsidRPr="00CB69CA">
        <w:t xml:space="preserve"> Ki</w:t>
      </w:r>
      <w:r>
        <w:t>wanuka</w:t>
      </w:r>
    </w:p>
    <w:p w14:paraId="1143F76D" w14:textId="2F5286F2" w:rsidR="00704F60" w:rsidRPr="00CB69CA" w:rsidRDefault="00704F60" w:rsidP="00704F60">
      <w:r w:rsidRPr="00CB69CA">
        <w:rPr>
          <w:i/>
          <w:iCs/>
        </w:rPr>
        <w:t>Age:</w:t>
      </w:r>
      <w:r w:rsidRPr="00CB69CA">
        <w:t xml:space="preserve"> </w:t>
      </w:r>
      <w:r>
        <w:t>12</w:t>
      </w:r>
      <w:r w:rsidRPr="00CB69CA">
        <w:t xml:space="preserve"> </w:t>
      </w:r>
    </w:p>
    <w:p w14:paraId="7777D561" w14:textId="77777777" w:rsidR="00704F60" w:rsidRDefault="00704F60" w:rsidP="00704F60">
      <w:r w:rsidRPr="00CB69CA">
        <w:rPr>
          <w:i/>
          <w:iCs/>
        </w:rPr>
        <w:t>Gender:</w:t>
      </w:r>
      <w:r w:rsidRPr="00CB69CA">
        <w:t xml:space="preserve"> Male </w:t>
      </w:r>
    </w:p>
    <w:p w14:paraId="4B41E0B3" w14:textId="63745CE5" w:rsidR="00704F60" w:rsidRPr="00704F60" w:rsidRDefault="00704F60" w:rsidP="00704F60">
      <w:r>
        <w:rPr>
          <w:i/>
          <w:iCs/>
        </w:rPr>
        <w:t>Appearance:</w:t>
      </w:r>
      <w:r>
        <w:rPr>
          <w:i/>
          <w:iCs/>
        </w:rPr>
        <w:t xml:space="preserve"> </w:t>
      </w:r>
      <w:r>
        <w:t>Very little hair(almost bald), tribal clothing, dark-skinned</w:t>
      </w:r>
    </w:p>
    <w:p w14:paraId="3956139C" w14:textId="05E57DE3" w:rsidR="00704F60" w:rsidRDefault="00704F60" w:rsidP="00704F60">
      <w:r>
        <w:rPr>
          <w:i/>
          <w:iCs/>
        </w:rPr>
        <w:t xml:space="preserve">Personality: </w:t>
      </w:r>
      <w:r>
        <w:t xml:space="preserve">Ambitious, brave, sneaky </w:t>
      </w:r>
      <w:r>
        <w:t xml:space="preserve"> </w:t>
      </w:r>
    </w:p>
    <w:p w14:paraId="363B26AF" w14:textId="382A56C7" w:rsidR="00704F60" w:rsidRDefault="00704F60" w:rsidP="00704F60">
      <w:r>
        <w:rPr>
          <w:i/>
          <w:iCs/>
        </w:rPr>
        <w:t xml:space="preserve">Background: </w:t>
      </w:r>
      <w:r>
        <w:t xml:space="preserve"> Youngest child and son of Kintu, Kiwanuka helps run the farm with his older brother and father.  Like his brother, Kiwanuka has been learning the ways of combat since he was a little boy.  </w:t>
      </w:r>
      <w:r>
        <w:t xml:space="preserve">  </w:t>
      </w:r>
    </w:p>
    <w:p w14:paraId="3C177E4E" w14:textId="7A63449B" w:rsidR="006C3A95" w:rsidRPr="00704F60" w:rsidRDefault="00704F60" w:rsidP="006C3A95">
      <w:r>
        <w:t xml:space="preserve"> </w:t>
      </w:r>
    </w:p>
    <w:p w14:paraId="41E0396F" w14:textId="77777777" w:rsidR="006C3A95" w:rsidRDefault="006C3A95" w:rsidP="00CB69CA"/>
    <w:p w14:paraId="23423F0C" w14:textId="77777777" w:rsidR="006C3A95" w:rsidRPr="00CB69CA" w:rsidRDefault="006C3A95" w:rsidP="00CB69CA"/>
    <w:p w14:paraId="7F7DC3FE" w14:textId="77777777" w:rsidR="00CB69CA" w:rsidRPr="00CB69CA" w:rsidRDefault="00CB69CA" w:rsidP="00CB69CA"/>
    <w:p w14:paraId="2B0B2385" w14:textId="77777777" w:rsidR="00CB69CA" w:rsidRPr="00CB69CA" w:rsidRDefault="00CB69CA" w:rsidP="00CB69CA"/>
    <w:sectPr w:rsidR="00CB69CA" w:rsidRPr="00CB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CA"/>
    <w:rsid w:val="004A528F"/>
    <w:rsid w:val="00655081"/>
    <w:rsid w:val="006C3A95"/>
    <w:rsid w:val="00704F60"/>
    <w:rsid w:val="00CB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D5E5"/>
  <w15:chartTrackingRefBased/>
  <w15:docId w15:val="{709D36F5-D15E-472B-BE62-2B9818E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Bucsa</dc:creator>
  <cp:keywords/>
  <dc:description/>
  <cp:lastModifiedBy>Christopher Bucsa</cp:lastModifiedBy>
  <cp:revision>1</cp:revision>
  <dcterms:created xsi:type="dcterms:W3CDTF">2023-09-11T02:17:00Z</dcterms:created>
  <dcterms:modified xsi:type="dcterms:W3CDTF">2023-09-11T02:45:00Z</dcterms:modified>
</cp:coreProperties>
</file>