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54E62" w14:textId="4A6620CD" w:rsidR="001A6539" w:rsidRDefault="001A6539" w:rsidP="001A653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Find an example of good UX - a feature or part of a site that is pleasant or easy to use. </w:t>
      </w:r>
    </w:p>
    <w:p w14:paraId="61EA3020" w14:textId="77777777" w:rsidR="001A6539" w:rsidRPr="001A6539" w:rsidRDefault="001A6539" w:rsidP="001A653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 like the REDFIN website. I find the map feature that allows you to search specific areas to see the homes listed and detailed information along the side of the screen.</w:t>
      </w:r>
      <w:r w:rsidRPr="001A6539">
        <w:rPr>
          <w:noProof/>
        </w:rPr>
        <w:t xml:space="preserve"> </w:t>
      </w:r>
    </w:p>
    <w:p w14:paraId="1247E5B0" w14:textId="2FC99CCC" w:rsidR="001A6539" w:rsidRPr="001A6539" w:rsidRDefault="004F52BF" w:rsidP="001A653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hyperlink r:id="rId7" w:history="1">
        <w:r w:rsidRPr="00420D84">
          <w:rPr>
            <w:rStyle w:val="Hyperlink"/>
            <w:noProof/>
          </w:rPr>
          <w:t>https://www.redfin.com/city/13344/MN/Plymouth</w:t>
        </w:r>
      </w:hyperlink>
    </w:p>
    <w:p w14:paraId="4B05432C" w14:textId="420D461F" w:rsidR="001A6539" w:rsidRDefault="001A6539" w:rsidP="001A653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1A6539">
        <w:rPr>
          <w:color w:val="000000"/>
          <w:sz w:val="27"/>
          <w:szCs w:val="27"/>
        </w:rPr>
        <w:drawing>
          <wp:inline distT="0" distB="0" distL="0" distR="0" wp14:anchorId="29B09334" wp14:editId="4020164F">
            <wp:extent cx="5943600" cy="4452620"/>
            <wp:effectExtent l="0" t="0" r="0" b="5080"/>
            <wp:docPr id="1" name="Picture 1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E3B7" w14:textId="79D5D80F" w:rsidR="001A6539" w:rsidRDefault="001A6539" w:rsidP="001A653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And find an example of bad UX - a feature or part of a site that is annoying, or difficult to use</w:t>
      </w:r>
      <w:r>
        <w:rPr>
          <w:color w:val="000000"/>
          <w:sz w:val="27"/>
          <w:szCs w:val="27"/>
        </w:rPr>
        <w:t>.</w:t>
      </w:r>
    </w:p>
    <w:p w14:paraId="3F7995FC" w14:textId="083D4C5D" w:rsidR="001A6539" w:rsidRDefault="004F52BF" w:rsidP="001A653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 think the news site Drudge Report is </w:t>
      </w:r>
      <w:proofErr w:type="gramStart"/>
      <w:r>
        <w:rPr>
          <w:color w:val="000000"/>
          <w:sz w:val="27"/>
          <w:szCs w:val="27"/>
        </w:rPr>
        <w:t>pretty poor</w:t>
      </w:r>
      <w:proofErr w:type="gramEnd"/>
      <w:r>
        <w:rPr>
          <w:color w:val="000000"/>
          <w:sz w:val="27"/>
          <w:szCs w:val="27"/>
        </w:rPr>
        <w:t xml:space="preserve"> in design content. Although some will praise it for being simple. I think it is boring with a simple white screen and just links to other websites.</w:t>
      </w:r>
    </w:p>
    <w:p w14:paraId="32A7403C" w14:textId="75A16510" w:rsidR="004F52BF" w:rsidRDefault="004F52BF" w:rsidP="001A653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4F52BF">
        <w:rPr>
          <w:color w:val="000000"/>
          <w:sz w:val="27"/>
          <w:szCs w:val="27"/>
        </w:rPr>
        <w:lastRenderedPageBreak/>
        <w:t>https://www.drudgereport.com/</w:t>
      </w:r>
      <w:r w:rsidRPr="004F52BF">
        <w:rPr>
          <w:color w:val="000000"/>
          <w:sz w:val="27"/>
          <w:szCs w:val="27"/>
        </w:rPr>
        <w:drawing>
          <wp:inline distT="0" distB="0" distL="0" distR="0" wp14:anchorId="4BAF0B2D" wp14:editId="0B1018DE">
            <wp:extent cx="5943600" cy="535813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F2EF" w14:textId="77777777" w:rsidR="00FC4520" w:rsidRDefault="00FC4520"/>
    <w:sectPr w:rsidR="00FC4520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BD57D" w14:textId="77777777" w:rsidR="001C03CA" w:rsidRDefault="001C03CA" w:rsidP="001A6539">
      <w:pPr>
        <w:spacing w:after="0" w:line="240" w:lineRule="auto"/>
      </w:pPr>
      <w:r>
        <w:separator/>
      </w:r>
    </w:p>
  </w:endnote>
  <w:endnote w:type="continuationSeparator" w:id="0">
    <w:p w14:paraId="6884FED8" w14:textId="77777777" w:rsidR="001C03CA" w:rsidRDefault="001C03CA" w:rsidP="001A6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874E6" w14:textId="77777777" w:rsidR="001C03CA" w:rsidRDefault="001C03CA" w:rsidP="001A6539">
      <w:pPr>
        <w:spacing w:after="0" w:line="240" w:lineRule="auto"/>
      </w:pPr>
      <w:r>
        <w:separator/>
      </w:r>
    </w:p>
  </w:footnote>
  <w:footnote w:type="continuationSeparator" w:id="0">
    <w:p w14:paraId="7A65987B" w14:textId="77777777" w:rsidR="001C03CA" w:rsidRDefault="001C03CA" w:rsidP="001A6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9464D" w14:textId="5F2AC4D9" w:rsidR="001A6539" w:rsidRDefault="001A6539" w:rsidP="001A6539">
    <w:pPr>
      <w:pStyle w:val="NormalWeb"/>
      <w:rPr>
        <w:color w:val="000000"/>
        <w:sz w:val="27"/>
        <w:szCs w:val="27"/>
      </w:rPr>
    </w:pPr>
    <w:r>
      <w:rPr>
        <w:rStyle w:val="Strong"/>
        <w:color w:val="000000"/>
        <w:sz w:val="27"/>
        <w:szCs w:val="27"/>
      </w:rPr>
      <w:t xml:space="preserve">Optional Extra Credit - UX Design Investigation </w:t>
    </w:r>
  </w:p>
  <w:p w14:paraId="02FF2F86" w14:textId="77777777" w:rsidR="001A6539" w:rsidRDefault="001A65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E4902"/>
    <w:multiLevelType w:val="hybridMultilevel"/>
    <w:tmpl w:val="E01AF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731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539"/>
    <w:rsid w:val="001A6539"/>
    <w:rsid w:val="001C03CA"/>
    <w:rsid w:val="004F52BF"/>
    <w:rsid w:val="00FC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FDCAE"/>
  <w15:chartTrackingRefBased/>
  <w15:docId w15:val="{D91AA08C-61F1-4509-BE6D-B0B8F9E3C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A65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A6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539"/>
  </w:style>
  <w:style w:type="paragraph" w:styleId="Footer">
    <w:name w:val="footer"/>
    <w:basedOn w:val="Normal"/>
    <w:link w:val="FooterChar"/>
    <w:uiPriority w:val="99"/>
    <w:unhideWhenUsed/>
    <w:rsid w:val="001A6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539"/>
  </w:style>
  <w:style w:type="character" w:styleId="Strong">
    <w:name w:val="Strong"/>
    <w:basedOn w:val="DefaultParagraphFont"/>
    <w:uiPriority w:val="22"/>
    <w:qFormat/>
    <w:rsid w:val="001A6539"/>
    <w:rPr>
      <w:b/>
      <w:bCs/>
    </w:rPr>
  </w:style>
  <w:style w:type="character" w:styleId="Hyperlink">
    <w:name w:val="Hyperlink"/>
    <w:basedOn w:val="DefaultParagraphFont"/>
    <w:uiPriority w:val="99"/>
    <w:unhideWhenUsed/>
    <w:rsid w:val="001A65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5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redfin.com/city/13344/MN/Plymouth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SPELTZ</dc:creator>
  <cp:keywords/>
  <dc:description/>
  <cp:lastModifiedBy>CHRIS SPELTZ</cp:lastModifiedBy>
  <cp:revision>1</cp:revision>
  <dcterms:created xsi:type="dcterms:W3CDTF">2023-01-25T04:20:00Z</dcterms:created>
  <dcterms:modified xsi:type="dcterms:W3CDTF">2023-01-25T04:38:00Z</dcterms:modified>
</cp:coreProperties>
</file>