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4CD6" w14:textId="685F5496" w:rsidR="001157EF" w:rsidRDefault="001157EF" w:rsidP="00301E0C">
      <w:pPr>
        <w:pStyle w:val="Titre1"/>
        <w:jc w:val="both"/>
      </w:pPr>
      <w:r>
        <w:t>Introduction</w:t>
      </w:r>
    </w:p>
    <w:p w14:paraId="3A152F12" w14:textId="77777777" w:rsidR="001157EF" w:rsidRDefault="001157EF" w:rsidP="00301E0C">
      <w:pPr>
        <w:jc w:val="both"/>
      </w:pPr>
    </w:p>
    <w:p w14:paraId="0D514440" w14:textId="11B51783" w:rsidR="001157EF" w:rsidRDefault="001157EF" w:rsidP="00301E0C">
      <w:pPr>
        <w:pStyle w:val="Titre2"/>
        <w:jc w:val="both"/>
      </w:pPr>
      <w:r>
        <w:t>Présentation</w:t>
      </w:r>
    </w:p>
    <w:p w14:paraId="07790C9D" w14:textId="77777777" w:rsidR="001157EF" w:rsidRDefault="001157EF" w:rsidP="00301E0C">
      <w:pPr>
        <w:jc w:val="both"/>
      </w:pPr>
    </w:p>
    <w:p w14:paraId="7AA5DF0C" w14:textId="43303AAC" w:rsidR="00D92214" w:rsidRPr="001157EF" w:rsidRDefault="00D92214" w:rsidP="00301E0C">
      <w:pPr>
        <w:pStyle w:val="Titre3"/>
        <w:jc w:val="both"/>
      </w:pPr>
      <w:r>
        <w:t>Le client</w:t>
      </w:r>
    </w:p>
    <w:p w14:paraId="6A2FC4F6" w14:textId="1C0D77AA" w:rsidR="00D92214" w:rsidRDefault="001157EF" w:rsidP="00301E0C">
      <w:pPr>
        <w:jc w:val="both"/>
      </w:pPr>
      <w:r>
        <w:t>L’</w:t>
      </w:r>
      <w:r>
        <w:t>association</w:t>
      </w:r>
      <w:r>
        <w:t xml:space="preserve"> « Change ton Climat » est une association</w:t>
      </w:r>
      <w:r w:rsidR="00D92214">
        <w:t xml:space="preserve"> en création</w:t>
      </w:r>
      <w:r w:rsidR="00593C00">
        <w:t xml:space="preserve"> (fictive)</w:t>
      </w:r>
      <w:r w:rsidR="00D92214">
        <w:t xml:space="preserve"> </w:t>
      </w:r>
      <w:r>
        <w:t>voulant lutter contre le réchauffement climatique</w:t>
      </w:r>
      <w:r w:rsidR="00D92214">
        <w:t xml:space="preserve"> par le biais d’une</w:t>
      </w:r>
      <w:r>
        <w:t xml:space="preserve"> sensibilisation environnementale simple et ludique</w:t>
      </w:r>
      <w:r w:rsidR="00D92214">
        <w:t>.</w:t>
      </w:r>
    </w:p>
    <w:p w14:paraId="2A509FB8" w14:textId="7BC515E2" w:rsidR="00D92214" w:rsidRDefault="00D92214" w:rsidP="00301E0C">
      <w:pPr>
        <w:jc w:val="both"/>
      </w:pPr>
    </w:p>
    <w:p w14:paraId="493D85EA" w14:textId="462ED8CB" w:rsidR="00D92214" w:rsidRDefault="00D92214" w:rsidP="00301E0C">
      <w:pPr>
        <w:pStyle w:val="Titre3"/>
        <w:jc w:val="both"/>
      </w:pPr>
      <w:r>
        <w:t>L’interv</w:t>
      </w:r>
      <w:r w:rsidR="00593C00">
        <w:t>enant</w:t>
      </w:r>
    </w:p>
    <w:p w14:paraId="3E89D2F7" w14:textId="77777777" w:rsidR="00593C00" w:rsidRDefault="00593C00" w:rsidP="00301E0C">
      <w:pPr>
        <w:jc w:val="both"/>
      </w:pPr>
    </w:p>
    <w:p w14:paraId="6C3C72F9" w14:textId="16EEB8B7" w:rsidR="00593C00" w:rsidRDefault="00593C00" w:rsidP="00301E0C">
      <w:pPr>
        <w:jc w:val="both"/>
      </w:pPr>
      <w:r>
        <w:t>L’association « Change ton Climat » a fait appel à Mr CHIARANDINI Christopher, Développeur Full Stack en formation dans le cadre de son dossier de fin d’étude.</w:t>
      </w:r>
    </w:p>
    <w:p w14:paraId="78383523" w14:textId="77777777" w:rsidR="00834A19" w:rsidRPr="00593C00" w:rsidRDefault="00834A19" w:rsidP="00301E0C">
      <w:pPr>
        <w:jc w:val="both"/>
      </w:pPr>
    </w:p>
    <w:p w14:paraId="60F75B00" w14:textId="79BE7474" w:rsidR="00D92214" w:rsidRDefault="00593C00" w:rsidP="00301E0C">
      <w:pPr>
        <w:pStyle w:val="Titre1"/>
        <w:jc w:val="both"/>
      </w:pPr>
      <w:r>
        <w:t>Le contexte</w:t>
      </w:r>
    </w:p>
    <w:p w14:paraId="09D0B361" w14:textId="77777777" w:rsidR="00593C00" w:rsidRDefault="00593C00" w:rsidP="00301E0C">
      <w:pPr>
        <w:jc w:val="both"/>
      </w:pPr>
    </w:p>
    <w:p w14:paraId="1345AA9A" w14:textId="0BD8736C" w:rsidR="00285A1A" w:rsidRDefault="00285A1A" w:rsidP="00301E0C">
      <w:pPr>
        <w:jc w:val="both"/>
      </w:pPr>
      <w:r>
        <w:t>Dans une ère où, nous utilisons de plus en plus d’équipement ayant besoin d’énergie (électricité, carburant fossile, nucléaire, …) nos émissions de CO² sont de plus en plus importante et impactante pour notre environnement.</w:t>
      </w:r>
    </w:p>
    <w:p w14:paraId="67D260A2" w14:textId="04D6279C" w:rsidR="00593C00" w:rsidRDefault="00834A19" w:rsidP="00301E0C">
      <w:pPr>
        <w:jc w:val="both"/>
      </w:pPr>
      <w:r>
        <w:t>L’association a décidé de se créer pour intervenir sur ce sujet en lançant un site internet à but informatif.</w:t>
      </w:r>
    </w:p>
    <w:p w14:paraId="51E7688C" w14:textId="77777777" w:rsidR="00834A19" w:rsidRDefault="00834A19" w:rsidP="00301E0C">
      <w:pPr>
        <w:jc w:val="both"/>
      </w:pPr>
    </w:p>
    <w:p w14:paraId="38B32419" w14:textId="52338BFC" w:rsidR="00834A19" w:rsidRDefault="00834A19" w:rsidP="00301E0C">
      <w:pPr>
        <w:pStyle w:val="Titre3"/>
        <w:jc w:val="both"/>
      </w:pPr>
      <w:r>
        <w:t>Les Objectifs</w:t>
      </w:r>
    </w:p>
    <w:p w14:paraId="50114F09" w14:textId="77777777" w:rsidR="00834A19" w:rsidRDefault="00834A19" w:rsidP="00301E0C">
      <w:pPr>
        <w:jc w:val="both"/>
      </w:pPr>
    </w:p>
    <w:p w14:paraId="2416CAEB" w14:textId="46439DA3" w:rsidR="00834A19" w:rsidRDefault="00834A19" w:rsidP="00301E0C">
      <w:pPr>
        <w:jc w:val="both"/>
      </w:pPr>
      <w:r>
        <w:t xml:space="preserve">Les objectifs tournent autour de 3 axes : </w:t>
      </w:r>
    </w:p>
    <w:p w14:paraId="36E134C1" w14:textId="622F11D3" w:rsidR="00834A19" w:rsidRDefault="00834A19" w:rsidP="00301E0C">
      <w:pPr>
        <w:pStyle w:val="Paragraphedeliste"/>
        <w:numPr>
          <w:ilvl w:val="0"/>
          <w:numId w:val="3"/>
        </w:numPr>
        <w:jc w:val="both"/>
      </w:pPr>
      <w:r>
        <w:t>Sensibiliser</w:t>
      </w:r>
    </w:p>
    <w:p w14:paraId="1B16F33F" w14:textId="1FEF0E4D" w:rsidR="00834A19" w:rsidRDefault="00834A19" w:rsidP="00301E0C">
      <w:pPr>
        <w:pStyle w:val="Paragraphedeliste"/>
        <w:numPr>
          <w:ilvl w:val="0"/>
          <w:numId w:val="3"/>
        </w:numPr>
        <w:jc w:val="both"/>
      </w:pPr>
      <w:r>
        <w:t>Informer</w:t>
      </w:r>
    </w:p>
    <w:p w14:paraId="11DF07F7" w14:textId="479DC485" w:rsidR="00834A19" w:rsidRDefault="00834A19" w:rsidP="00301E0C">
      <w:pPr>
        <w:pStyle w:val="Paragraphedeliste"/>
        <w:numPr>
          <w:ilvl w:val="0"/>
          <w:numId w:val="3"/>
        </w:numPr>
        <w:jc w:val="both"/>
      </w:pPr>
      <w:r>
        <w:t>S’entraider</w:t>
      </w:r>
    </w:p>
    <w:p w14:paraId="4203CD10" w14:textId="77777777" w:rsidR="00E55D76" w:rsidRDefault="00E55D76" w:rsidP="00301E0C">
      <w:pPr>
        <w:jc w:val="both"/>
      </w:pPr>
    </w:p>
    <w:p w14:paraId="585D5C32" w14:textId="11455ED5" w:rsidR="00834A19" w:rsidRDefault="00E55D76" w:rsidP="00301E0C">
      <w:pPr>
        <w:pStyle w:val="Titre3"/>
        <w:jc w:val="both"/>
      </w:pPr>
      <w:r>
        <w:t>La cible</w:t>
      </w:r>
    </w:p>
    <w:p w14:paraId="03436542" w14:textId="77777777" w:rsidR="00E55D76" w:rsidRPr="00E55D76" w:rsidRDefault="00E55D76" w:rsidP="00301E0C">
      <w:pPr>
        <w:jc w:val="both"/>
      </w:pPr>
    </w:p>
    <w:p w14:paraId="3027EC8F" w14:textId="07D26F6C" w:rsidR="00CB57C7" w:rsidRDefault="00534646" w:rsidP="00301E0C">
      <w:pPr>
        <w:jc w:val="both"/>
      </w:pPr>
      <w:r>
        <w:t>La cible visé</w:t>
      </w:r>
      <w:r w:rsidR="00CB57C7">
        <w:t>e</w:t>
      </w:r>
      <w:r>
        <w:t xml:space="preserve"> est </w:t>
      </w:r>
      <w:r w:rsidR="00CB57C7">
        <w:t>un jeune publique afin de pouvoir les sensibiliser le plus tôt possible pour que les générations futures puissent tenter d’avoir une meilleure situation environnementale.</w:t>
      </w:r>
    </w:p>
    <w:p w14:paraId="764CB548" w14:textId="7477F757" w:rsidR="00E55D76" w:rsidRDefault="00E55D76" w:rsidP="00301E0C">
      <w:pPr>
        <w:jc w:val="both"/>
        <w:sectPr w:rsidR="00E55D76" w:rsidSect="00CD112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Néanmoins le site sera accessible à toutes personnes désireuses de s’informer sur le sujet.</w:t>
      </w:r>
    </w:p>
    <w:p w14:paraId="785050E6" w14:textId="78C36DAB" w:rsidR="00CD1129" w:rsidRDefault="00CD1129" w:rsidP="00301E0C">
      <w:pPr>
        <w:pStyle w:val="Titre1"/>
        <w:jc w:val="both"/>
      </w:pPr>
      <w:r>
        <w:lastRenderedPageBreak/>
        <w:t>La charte graphique et éditoriale</w:t>
      </w:r>
    </w:p>
    <w:p w14:paraId="4AB77B3E" w14:textId="77777777" w:rsidR="00DC4C64" w:rsidRDefault="00DC4C64" w:rsidP="00301E0C">
      <w:pPr>
        <w:jc w:val="both"/>
      </w:pPr>
    </w:p>
    <w:p w14:paraId="7C66A0DE" w14:textId="207F2F55" w:rsidR="00093ABC" w:rsidRDefault="00093ABC" w:rsidP="00301E0C">
      <w:pPr>
        <w:pStyle w:val="Titre2"/>
        <w:jc w:val="both"/>
      </w:pPr>
      <w:r>
        <w:t>La charte graphique</w:t>
      </w:r>
    </w:p>
    <w:p w14:paraId="3525249E" w14:textId="77777777" w:rsidR="00093ABC" w:rsidRPr="00093ABC" w:rsidRDefault="00093ABC" w:rsidP="00301E0C">
      <w:pPr>
        <w:jc w:val="both"/>
      </w:pPr>
    </w:p>
    <w:p w14:paraId="66B40C30" w14:textId="6CFA9E4F" w:rsidR="00093ABC" w:rsidRDefault="00093ABC" w:rsidP="00301E0C">
      <w:pPr>
        <w:jc w:val="both"/>
      </w:pPr>
      <w:r>
        <w:t xml:space="preserve">POINT A ENRICHIR DURANT LA CREATION </w:t>
      </w:r>
    </w:p>
    <w:p w14:paraId="4BEB36B2" w14:textId="1FD5C35A" w:rsidR="00966B29" w:rsidRDefault="00710C42" w:rsidP="00301E0C">
      <w:pPr>
        <w:jc w:val="both"/>
      </w:pPr>
      <w:r>
        <w:t xml:space="preserve">La charte graphique est à créer mais elle comportera différents éléments déjà arrêté par le client : </w:t>
      </w:r>
    </w:p>
    <w:p w14:paraId="5FCAB33D" w14:textId="73C136DE" w:rsidR="00710C42" w:rsidRDefault="00710C42" w:rsidP="00301E0C">
      <w:pPr>
        <w:pStyle w:val="Paragraphedeliste"/>
        <w:numPr>
          <w:ilvl w:val="0"/>
          <w:numId w:val="1"/>
        </w:numPr>
        <w:jc w:val="both"/>
      </w:pPr>
      <w:r>
        <w:t>Code couleur vif pour garder l’utilisateur en « éveil »</w:t>
      </w:r>
    </w:p>
    <w:p w14:paraId="4C47A63C" w14:textId="050FA6A6" w:rsidR="00710C42" w:rsidRDefault="00710C42" w:rsidP="00301E0C">
      <w:pPr>
        <w:pStyle w:val="Paragraphedeliste"/>
        <w:numPr>
          <w:ilvl w:val="0"/>
          <w:numId w:val="1"/>
        </w:numPr>
        <w:jc w:val="both"/>
      </w:pPr>
      <w:r>
        <w:t>Palette de couleur : Blanc au Rouge</w:t>
      </w:r>
    </w:p>
    <w:p w14:paraId="6D777BF2" w14:textId="56E1F9D3" w:rsidR="00710C42" w:rsidRDefault="00710C42" w:rsidP="00301E0C">
      <w:pPr>
        <w:pStyle w:val="Paragraphedeliste"/>
        <w:numPr>
          <w:ilvl w:val="0"/>
          <w:numId w:val="1"/>
        </w:numPr>
        <w:jc w:val="both"/>
      </w:pPr>
      <w:r>
        <w:t xml:space="preserve">Logo en construction </w:t>
      </w:r>
    </w:p>
    <w:p w14:paraId="680264D0" w14:textId="0E86C681" w:rsidR="00710C42" w:rsidRDefault="00710C42" w:rsidP="00301E0C">
      <w:pPr>
        <w:pStyle w:val="Paragraphedeliste"/>
        <w:numPr>
          <w:ilvl w:val="0"/>
          <w:numId w:val="1"/>
        </w:numPr>
        <w:jc w:val="both"/>
      </w:pPr>
      <w:r>
        <w:t>Design épuré et d’actualité</w:t>
      </w:r>
    </w:p>
    <w:p w14:paraId="6C899B50" w14:textId="644BE021" w:rsidR="00DC4C64" w:rsidRDefault="00DC4C64" w:rsidP="00301E0C">
      <w:pPr>
        <w:pStyle w:val="Paragraphedeliste"/>
        <w:numPr>
          <w:ilvl w:val="0"/>
          <w:numId w:val="1"/>
        </w:numPr>
        <w:jc w:val="both"/>
      </w:pPr>
      <w:r>
        <w:t xml:space="preserve">Police sans empâtement pour une bonne lecture de type </w:t>
      </w:r>
      <w:proofErr w:type="spellStart"/>
      <w:r>
        <w:t>Roboto</w:t>
      </w:r>
      <w:proofErr w:type="spellEnd"/>
      <w:r>
        <w:t xml:space="preserve"> / Open Sans (</w:t>
      </w:r>
      <w:proofErr w:type="spellStart"/>
      <w:r>
        <w:t>cf</w:t>
      </w:r>
      <w:proofErr w:type="spellEnd"/>
      <w:r>
        <w:t xml:space="preserve"> Google Fonts)</w:t>
      </w:r>
    </w:p>
    <w:p w14:paraId="7BE5B116" w14:textId="77777777" w:rsidR="00DC4C64" w:rsidRDefault="00DC4C64" w:rsidP="00301E0C">
      <w:pPr>
        <w:jc w:val="both"/>
      </w:pPr>
    </w:p>
    <w:p w14:paraId="2E814708" w14:textId="316E729A" w:rsidR="000055EC" w:rsidRDefault="000055EC" w:rsidP="00301E0C">
      <w:pPr>
        <w:jc w:val="both"/>
      </w:pPr>
      <w:r>
        <w:t xml:space="preserve">Le site devra attirer l’œil de l’utilisateur </w:t>
      </w:r>
      <w:r w:rsidR="00AD487B">
        <w:t>avec un design au gout du jour. Il sera basé sur un design de type « Flat Design » avec des images vectorielles.</w:t>
      </w:r>
    </w:p>
    <w:p w14:paraId="67315B97" w14:textId="77777777" w:rsidR="004A0299" w:rsidRDefault="004A0299" w:rsidP="00301E0C">
      <w:pPr>
        <w:jc w:val="both"/>
      </w:pPr>
    </w:p>
    <w:p w14:paraId="1BBC224A" w14:textId="496C6788" w:rsidR="004A0299" w:rsidRDefault="00093ABC" w:rsidP="00301E0C">
      <w:pPr>
        <w:pStyle w:val="Titre2"/>
        <w:jc w:val="both"/>
      </w:pPr>
      <w:r>
        <w:t>La charte éditoriale</w:t>
      </w:r>
    </w:p>
    <w:p w14:paraId="08AE62A2" w14:textId="31DA1CF7" w:rsidR="00093ABC" w:rsidRDefault="00093ABC" w:rsidP="00301E0C">
      <w:pPr>
        <w:jc w:val="both"/>
      </w:pPr>
    </w:p>
    <w:p w14:paraId="6DF20623" w14:textId="70102D05" w:rsidR="00093ABC" w:rsidRDefault="001B5100" w:rsidP="00301E0C">
      <w:pPr>
        <w:jc w:val="both"/>
      </w:pPr>
      <w:proofErr w:type="gramStart"/>
      <w:r>
        <w:t>Au vue</w:t>
      </w:r>
      <w:proofErr w:type="gramEnd"/>
      <w:r>
        <w:t xml:space="preserve"> du public visé, le langage utilisé pour les texte sera de type courant afin de rester en proximité avec l’utilisateur. L’utilisation de la seconde personne du singulier n’est pas exclue.</w:t>
      </w:r>
    </w:p>
    <w:p w14:paraId="273CD7BC" w14:textId="77777777" w:rsidR="001B5100" w:rsidRDefault="001B5100" w:rsidP="00301E0C">
      <w:pPr>
        <w:jc w:val="both"/>
      </w:pPr>
    </w:p>
    <w:p w14:paraId="7B0E1FD6" w14:textId="77777777" w:rsidR="001B5100" w:rsidRDefault="001B5100" w:rsidP="00301E0C">
      <w:pPr>
        <w:jc w:val="both"/>
      </w:pPr>
    </w:p>
    <w:p w14:paraId="59980CEB" w14:textId="77777777" w:rsidR="001B5100" w:rsidRDefault="001B5100" w:rsidP="00301E0C">
      <w:pPr>
        <w:jc w:val="both"/>
        <w:sectPr w:rsidR="001B5100" w:rsidSect="00CD112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4AB5548" w14:textId="64200FCC" w:rsidR="001B5100" w:rsidRDefault="001B5100" w:rsidP="00301E0C">
      <w:pPr>
        <w:pStyle w:val="Titre1"/>
        <w:jc w:val="both"/>
      </w:pPr>
      <w:r>
        <w:lastRenderedPageBreak/>
        <w:t xml:space="preserve">Arborescence </w:t>
      </w:r>
    </w:p>
    <w:p w14:paraId="01268093" w14:textId="77777777" w:rsidR="007F1222" w:rsidRDefault="007F1222" w:rsidP="00301E0C">
      <w:pPr>
        <w:jc w:val="both"/>
      </w:pPr>
    </w:p>
    <w:p w14:paraId="7053D03B" w14:textId="471DBABF" w:rsidR="007F1222" w:rsidRDefault="007F1222" w:rsidP="00301E0C">
      <w:pPr>
        <w:jc w:val="both"/>
      </w:pPr>
      <w:r>
        <w:t>Le site proposé au client comportera 6 pages principales dont une page de type forum</w:t>
      </w:r>
    </w:p>
    <w:p w14:paraId="30101060" w14:textId="77777777" w:rsidR="007F1222" w:rsidRDefault="007F1222" w:rsidP="00301E0C">
      <w:pPr>
        <w:jc w:val="both"/>
      </w:pPr>
    </w:p>
    <w:p w14:paraId="5DE6D4BB" w14:textId="77777777" w:rsidR="00366279" w:rsidRDefault="00366279" w:rsidP="00301E0C">
      <w:pPr>
        <w:jc w:val="both"/>
      </w:pPr>
    </w:p>
    <w:p w14:paraId="5F47A1C6" w14:textId="77777777" w:rsidR="00366279" w:rsidRDefault="00366279" w:rsidP="00301E0C">
      <w:pPr>
        <w:jc w:val="both"/>
      </w:pPr>
    </w:p>
    <w:p w14:paraId="693041BE" w14:textId="77777777" w:rsidR="00366279" w:rsidRDefault="00366279" w:rsidP="00301E0C">
      <w:pPr>
        <w:jc w:val="both"/>
      </w:pPr>
    </w:p>
    <w:p w14:paraId="1BAC1B00" w14:textId="2DA9AAFB" w:rsidR="007F1222" w:rsidRDefault="00366279" w:rsidP="00301E0C">
      <w:pPr>
        <w:jc w:val="both"/>
        <w:sectPr w:rsidR="007F1222" w:rsidSect="007F1222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1111BF3" wp14:editId="754EDB6C">
            <wp:extent cx="8892540" cy="1581150"/>
            <wp:effectExtent l="0" t="0" r="0" b="6350"/>
            <wp:docPr id="701042170" name="Image 1" descr="Une image contenant capture d’écran, ligne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42170" name="Image 1" descr="Une image contenant capture d’écran, ligne, Rectangle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C66C" w14:textId="5594267E" w:rsidR="007F1222" w:rsidRDefault="00301E0C" w:rsidP="00301E0C">
      <w:pPr>
        <w:pStyle w:val="Titre1"/>
        <w:jc w:val="both"/>
      </w:pPr>
      <w:r>
        <w:lastRenderedPageBreak/>
        <w:t>Partie technique</w:t>
      </w:r>
    </w:p>
    <w:p w14:paraId="18AD281D" w14:textId="77777777" w:rsidR="00301E0C" w:rsidRDefault="00301E0C" w:rsidP="00301E0C">
      <w:pPr>
        <w:jc w:val="both"/>
      </w:pPr>
    </w:p>
    <w:p w14:paraId="06CAE588" w14:textId="66FA6285" w:rsidR="00301E0C" w:rsidRDefault="00301E0C" w:rsidP="00301E0C">
      <w:pPr>
        <w:pStyle w:val="Titre2"/>
        <w:jc w:val="both"/>
      </w:pPr>
      <w:r>
        <w:t>Le site internet</w:t>
      </w:r>
    </w:p>
    <w:p w14:paraId="28FDCECA" w14:textId="77777777" w:rsidR="00301E0C" w:rsidRDefault="00301E0C" w:rsidP="00301E0C">
      <w:pPr>
        <w:jc w:val="both"/>
      </w:pPr>
    </w:p>
    <w:p w14:paraId="1E32D15F" w14:textId="06F2FF92" w:rsidR="00301E0C" w:rsidRDefault="00301E0C" w:rsidP="00301E0C">
      <w:pPr>
        <w:pStyle w:val="Titre3"/>
        <w:jc w:val="both"/>
      </w:pPr>
      <w:r>
        <w:t>Définition du besoin</w:t>
      </w:r>
    </w:p>
    <w:p w14:paraId="34F4D1C8" w14:textId="77777777" w:rsidR="00301E0C" w:rsidRDefault="00301E0C" w:rsidP="00301E0C">
      <w:pPr>
        <w:jc w:val="both"/>
      </w:pPr>
    </w:p>
    <w:p w14:paraId="143755A4" w14:textId="0431BC17" w:rsidR="00301E0C" w:rsidRDefault="00301E0C" w:rsidP="00301E0C">
      <w:pPr>
        <w:jc w:val="both"/>
      </w:pPr>
      <w:r>
        <w:t xml:space="preserve">Comme mentionné plus haut, le client souhaite mettre en place internet </w:t>
      </w:r>
      <w:r w:rsidR="00075294">
        <w:t xml:space="preserve">où l’utilisateur pourra s’informer sur les </w:t>
      </w:r>
      <w:r w:rsidR="00075294">
        <w:t xml:space="preserve">effets des émissions de carbone sur la planète </w:t>
      </w:r>
      <w:r>
        <w:t xml:space="preserve">mais </w:t>
      </w:r>
      <w:r w:rsidR="00075294">
        <w:t xml:space="preserve">aura </w:t>
      </w:r>
      <w:r>
        <w:t xml:space="preserve">aussi </w:t>
      </w:r>
      <w:r w:rsidR="00075294">
        <w:t xml:space="preserve">la possibilité de devenir </w:t>
      </w:r>
      <w:r>
        <w:t xml:space="preserve">acteur au travers d’un forum qui sera mis en place afin que chaque </w:t>
      </w:r>
      <w:r w:rsidR="00BC0A1A">
        <w:t>utilisateur</w:t>
      </w:r>
      <w:r>
        <w:t xml:space="preserve"> p</w:t>
      </w:r>
      <w:r w:rsidR="00BC0A1A">
        <w:t>uisse</w:t>
      </w:r>
      <w:r>
        <w:t xml:space="preserve"> prendre et/ou s’échanger des conseils pour réduire son impact sur le changement climatique.</w:t>
      </w:r>
    </w:p>
    <w:p w14:paraId="7D2E3097" w14:textId="77777777" w:rsidR="00301E0C" w:rsidRDefault="00301E0C" w:rsidP="00301E0C">
      <w:pPr>
        <w:jc w:val="both"/>
      </w:pPr>
    </w:p>
    <w:p w14:paraId="73F35A42" w14:textId="49F66FD3" w:rsidR="00301E0C" w:rsidRDefault="00506B62" w:rsidP="00506B62">
      <w:pPr>
        <w:pStyle w:val="Titre3"/>
      </w:pPr>
      <w:r>
        <w:t>Choix de la technologie</w:t>
      </w:r>
    </w:p>
    <w:p w14:paraId="674B1529" w14:textId="77777777" w:rsidR="00506B62" w:rsidRDefault="00506B62" w:rsidP="00506B62"/>
    <w:p w14:paraId="779F10CD" w14:textId="1F5AEC6B" w:rsidR="00506B62" w:rsidRDefault="00506B62" w:rsidP="00506B62">
      <w:r>
        <w:t xml:space="preserve">Le site sera scindé en deux partie au niveau technique : </w:t>
      </w:r>
    </w:p>
    <w:p w14:paraId="05430AFB" w14:textId="77777777" w:rsidR="00223577" w:rsidRDefault="00506B62" w:rsidP="00223577">
      <w:pPr>
        <w:pStyle w:val="Paragraphedeliste"/>
        <w:numPr>
          <w:ilvl w:val="0"/>
          <w:numId w:val="1"/>
        </w:numPr>
      </w:pPr>
      <w:r>
        <w:t xml:space="preserve">La première sera la partie institutionnelle du site internet qui reprendra l’ensemble des informations afin d’informer l’utilisateur. </w:t>
      </w:r>
      <w:r w:rsidR="00223577">
        <w:br/>
      </w:r>
      <w:r w:rsidR="00223577">
        <w:br/>
        <w:t xml:space="preserve">Cette partie sera réalisée grâce aux technologies suivantes : </w:t>
      </w:r>
    </w:p>
    <w:p w14:paraId="579E739C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HTML 5</w:t>
      </w:r>
    </w:p>
    <w:p w14:paraId="5F7BBE5F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CSS</w:t>
      </w:r>
    </w:p>
    <w:p w14:paraId="518E0753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Bootstrap</w:t>
      </w:r>
    </w:p>
    <w:p w14:paraId="1B9326A4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Javascript</w:t>
      </w:r>
    </w:p>
    <w:p w14:paraId="7E3272C6" w14:textId="77777777" w:rsidR="00223577" w:rsidRDefault="00223577" w:rsidP="00223577">
      <w:pPr>
        <w:pStyle w:val="Paragraphedeliste"/>
        <w:numPr>
          <w:ilvl w:val="1"/>
          <w:numId w:val="1"/>
        </w:numPr>
      </w:pPr>
      <w:r>
        <w:t>(</w:t>
      </w:r>
      <w:proofErr w:type="gramStart"/>
      <w:r>
        <w:t>à</w:t>
      </w:r>
      <w:proofErr w:type="gramEnd"/>
      <w:r>
        <w:t xml:space="preserve"> étoffer si besoin)</w:t>
      </w:r>
    </w:p>
    <w:p w14:paraId="51C85ECC" w14:textId="165F5F8C" w:rsidR="00506B62" w:rsidRDefault="00223577" w:rsidP="00223577">
      <w:pPr>
        <w:pStyle w:val="Paragraphedeliste"/>
      </w:pPr>
      <w:r>
        <w:br/>
        <w:t xml:space="preserve">Elle comportera </w:t>
      </w:r>
      <w:r w:rsidR="00FE61E3">
        <w:t>aussi différentes</w:t>
      </w:r>
      <w:r>
        <w:t xml:space="preserve"> images afin de pouvoir illustrer chaque page du site internet.</w:t>
      </w:r>
      <w:r w:rsidR="00613E4C">
        <w:br/>
        <w:t>Des compteurs en temps réelle seront aussi à mettre en place sur l’application.</w:t>
      </w:r>
    </w:p>
    <w:p w14:paraId="7041741E" w14:textId="77777777" w:rsidR="00FE61E3" w:rsidRDefault="00FE61E3" w:rsidP="00223577">
      <w:pPr>
        <w:pStyle w:val="Paragraphedeliste"/>
      </w:pPr>
    </w:p>
    <w:p w14:paraId="025218D2" w14:textId="77777777" w:rsidR="00FE61E3" w:rsidRDefault="00223577" w:rsidP="00223577">
      <w:pPr>
        <w:pStyle w:val="Paragraphedeliste"/>
        <w:numPr>
          <w:ilvl w:val="0"/>
          <w:numId w:val="1"/>
        </w:numPr>
      </w:pPr>
      <w:r>
        <w:t xml:space="preserve">La seconde </w:t>
      </w:r>
      <w:r w:rsidR="00FE61E3">
        <w:t>sera la partie forum, où les utilisateurs pourront intervenir</w:t>
      </w:r>
      <w:r w:rsidR="00FE61E3">
        <w:br/>
      </w:r>
      <w:r w:rsidR="00FE61E3">
        <w:br/>
        <w:t xml:space="preserve">Cette partie sera réalisé grâce au mêmes technologies vue précédemment plus une partie back qui utilisera les technologies suivantes : </w:t>
      </w:r>
    </w:p>
    <w:p w14:paraId="74748F8E" w14:textId="77777777" w:rsidR="00FE61E3" w:rsidRDefault="00FE61E3" w:rsidP="00FE61E3">
      <w:pPr>
        <w:pStyle w:val="Paragraphedeliste"/>
        <w:numPr>
          <w:ilvl w:val="1"/>
          <w:numId w:val="1"/>
        </w:numPr>
      </w:pPr>
      <w:r>
        <w:t>PHP</w:t>
      </w:r>
    </w:p>
    <w:p w14:paraId="64069780" w14:textId="77777777" w:rsidR="00FE61E3" w:rsidRDefault="00FE61E3" w:rsidP="00FE61E3">
      <w:pPr>
        <w:pStyle w:val="Paragraphedeliste"/>
        <w:numPr>
          <w:ilvl w:val="1"/>
          <w:numId w:val="1"/>
        </w:numPr>
      </w:pPr>
      <w:r>
        <w:t>MySQL</w:t>
      </w:r>
    </w:p>
    <w:p w14:paraId="36549A87" w14:textId="77777777" w:rsidR="00FE61E3" w:rsidRDefault="00FE61E3" w:rsidP="00FE61E3">
      <w:pPr>
        <w:pStyle w:val="Paragraphedeliste"/>
        <w:numPr>
          <w:ilvl w:val="1"/>
          <w:numId w:val="1"/>
        </w:numPr>
      </w:pPr>
      <w:r>
        <w:t>(</w:t>
      </w:r>
      <w:proofErr w:type="gramStart"/>
      <w:r>
        <w:t>à</w:t>
      </w:r>
      <w:proofErr w:type="gramEnd"/>
      <w:r>
        <w:t xml:space="preserve"> étoffer si besoin)</w:t>
      </w:r>
    </w:p>
    <w:p w14:paraId="1E319779" w14:textId="1778D2C7" w:rsidR="00223577" w:rsidRDefault="00FE61E3" w:rsidP="00FE61E3">
      <w:pPr>
        <w:pStyle w:val="Paragraphedeliste"/>
      </w:pPr>
      <w:r>
        <w:t xml:space="preserve"> </w:t>
      </w:r>
      <w:r w:rsidR="00613E4C">
        <w:br/>
      </w:r>
    </w:p>
    <w:p w14:paraId="24128DA4" w14:textId="5E6C5E8D" w:rsidR="00E14982" w:rsidRPr="00506B62" w:rsidRDefault="00E14982" w:rsidP="00E14982">
      <w:r>
        <w:t>Le site devra être intuitif afin que l’utilisateur ne se perde pas. L’ergonomie sera aussi un point important.</w:t>
      </w:r>
    </w:p>
    <w:p w14:paraId="5F18BBEB" w14:textId="77777777" w:rsidR="00093ABC" w:rsidRDefault="00093ABC" w:rsidP="00301E0C">
      <w:pPr>
        <w:jc w:val="both"/>
      </w:pPr>
    </w:p>
    <w:p w14:paraId="52EE0B73" w14:textId="77777777" w:rsidR="00093ABC" w:rsidRDefault="00093ABC" w:rsidP="00301E0C">
      <w:pPr>
        <w:jc w:val="both"/>
      </w:pPr>
      <w:r>
        <w:t xml:space="preserve">Le maquettage sera fait sur </w:t>
      </w:r>
      <w:proofErr w:type="spellStart"/>
      <w:r>
        <w:t>Figma</w:t>
      </w:r>
      <w:proofErr w:type="spellEnd"/>
      <w:r>
        <w:t>/ Adobe XD</w:t>
      </w:r>
    </w:p>
    <w:p w14:paraId="107E28E6" w14:textId="67B623BF" w:rsidR="00BF41FC" w:rsidRDefault="00BF41FC" w:rsidP="00BF41FC">
      <w:pPr>
        <w:pStyle w:val="Titre1"/>
      </w:pPr>
      <w:r>
        <w:lastRenderedPageBreak/>
        <w:t xml:space="preserve">Délai </w:t>
      </w:r>
    </w:p>
    <w:p w14:paraId="3D9D23B4" w14:textId="77777777" w:rsidR="00BF41FC" w:rsidRDefault="00BF41FC" w:rsidP="00BF41FC"/>
    <w:p w14:paraId="7942733F" w14:textId="20B9FEDA" w:rsidR="00BF41FC" w:rsidRPr="00BF41FC" w:rsidRDefault="00BF41FC" w:rsidP="00BF41FC">
      <w:r>
        <w:t>FAIRE UN DIAGRAMME DE GANT</w:t>
      </w:r>
    </w:p>
    <w:p w14:paraId="6A47AA27" w14:textId="77777777" w:rsidR="00BF41FC" w:rsidRDefault="00BF41FC" w:rsidP="00301E0C">
      <w:pPr>
        <w:jc w:val="both"/>
      </w:pPr>
    </w:p>
    <w:p w14:paraId="3E6E6644" w14:textId="1725E106" w:rsidR="00BF41FC" w:rsidRDefault="00BF41FC" w:rsidP="00BF41FC">
      <w:pPr>
        <w:pStyle w:val="Titre1"/>
      </w:pPr>
      <w:r>
        <w:t>Prestation</w:t>
      </w:r>
    </w:p>
    <w:p w14:paraId="763441E0" w14:textId="77777777" w:rsidR="00BF41FC" w:rsidRDefault="00BF41FC" w:rsidP="00BF41FC"/>
    <w:p w14:paraId="0AC9842C" w14:textId="7AF40513" w:rsidR="00BF41FC" w:rsidRDefault="00BF41FC" w:rsidP="00BF41FC">
      <w:r>
        <w:t xml:space="preserve">La prestation comprendra les points suivants : </w:t>
      </w:r>
    </w:p>
    <w:p w14:paraId="376B52E2" w14:textId="06EB3172" w:rsidR="00BF41FC" w:rsidRDefault="00BF41FC" w:rsidP="00BF41FC">
      <w:pPr>
        <w:pStyle w:val="Paragraphedeliste"/>
        <w:numPr>
          <w:ilvl w:val="0"/>
          <w:numId w:val="1"/>
        </w:numPr>
      </w:pPr>
      <w:r>
        <w:t xml:space="preserve">La création du design </w:t>
      </w:r>
      <w:r w:rsidR="00261E08">
        <w:t>pour le site internet</w:t>
      </w:r>
    </w:p>
    <w:p w14:paraId="00ACA755" w14:textId="7D2C5961" w:rsidR="00261E08" w:rsidRDefault="00261E08" w:rsidP="00BF41FC">
      <w:pPr>
        <w:pStyle w:val="Paragraphedeliste"/>
        <w:numPr>
          <w:ilvl w:val="0"/>
          <w:numId w:val="1"/>
        </w:numPr>
      </w:pPr>
      <w:r>
        <w:t xml:space="preserve">Le développement </w:t>
      </w:r>
    </w:p>
    <w:p w14:paraId="75747862" w14:textId="798A9DB6" w:rsidR="00261E08" w:rsidRDefault="00261E08" w:rsidP="00BF41FC">
      <w:pPr>
        <w:pStyle w:val="Paragraphedeliste"/>
        <w:numPr>
          <w:ilvl w:val="0"/>
          <w:numId w:val="1"/>
        </w:numPr>
      </w:pPr>
      <w:r>
        <w:t xml:space="preserve">L’intégration des visuels </w:t>
      </w:r>
    </w:p>
    <w:p w14:paraId="59D9EEBD" w14:textId="22B7E13A" w:rsidR="00261E08" w:rsidRDefault="00261E08" w:rsidP="00BF41FC">
      <w:pPr>
        <w:pStyle w:val="Paragraphedeliste"/>
        <w:numPr>
          <w:ilvl w:val="0"/>
          <w:numId w:val="1"/>
        </w:numPr>
      </w:pPr>
      <w:r>
        <w:t>La création des Bases de Données nécessaires</w:t>
      </w:r>
    </w:p>
    <w:p w14:paraId="37300923" w14:textId="70764052" w:rsidR="00261E08" w:rsidRDefault="00261E08" w:rsidP="00BF41FC">
      <w:pPr>
        <w:pStyle w:val="Paragraphedeliste"/>
        <w:numPr>
          <w:ilvl w:val="0"/>
          <w:numId w:val="1"/>
        </w:numPr>
      </w:pPr>
      <w:r>
        <w:t>L’achat de noms de domaines et d’un hébergement sur un serveur mutualisé</w:t>
      </w:r>
    </w:p>
    <w:p w14:paraId="0C879B83" w14:textId="36B355A6" w:rsidR="00261E08" w:rsidRDefault="00261E08" w:rsidP="00BF41FC">
      <w:pPr>
        <w:pStyle w:val="Paragraphedeliste"/>
        <w:numPr>
          <w:ilvl w:val="0"/>
          <w:numId w:val="1"/>
        </w:numPr>
      </w:pPr>
      <w:r>
        <w:t>Mise en place d’outils SEO</w:t>
      </w:r>
    </w:p>
    <w:p w14:paraId="427BA4D9" w14:textId="77777777" w:rsidR="00BF41FC" w:rsidRPr="00BF41FC" w:rsidRDefault="00BF41FC" w:rsidP="00BF41FC"/>
    <w:p w14:paraId="4825347C" w14:textId="52F3B3DB" w:rsidR="00E14982" w:rsidRDefault="00E14982" w:rsidP="00301E0C">
      <w:pPr>
        <w:jc w:val="both"/>
      </w:pPr>
      <w:r>
        <w:t xml:space="preserve">PARTIE NON </w:t>
      </w:r>
      <w:r w:rsidR="00BF41FC">
        <w:t>INCLUS POUR LE MOMENT</w:t>
      </w:r>
    </w:p>
    <w:p w14:paraId="087C20A8" w14:textId="77777777" w:rsidR="00E14982" w:rsidRDefault="00E14982" w:rsidP="00301E0C">
      <w:pPr>
        <w:jc w:val="both"/>
      </w:pPr>
    </w:p>
    <w:p w14:paraId="1F51EA11" w14:textId="565B5296" w:rsidR="00093ABC" w:rsidRDefault="00613E4C" w:rsidP="00301E0C">
      <w:pPr>
        <w:jc w:val="both"/>
      </w:pPr>
      <w:r>
        <w:t xml:space="preserve">Contrainte </w:t>
      </w:r>
      <w:proofErr w:type="spellStart"/>
      <w:r>
        <w:t>tecnhique</w:t>
      </w:r>
      <w:proofErr w:type="spellEnd"/>
      <w:r>
        <w:t> :</w:t>
      </w:r>
    </w:p>
    <w:p w14:paraId="18A30403" w14:textId="11045672" w:rsidR="00613E4C" w:rsidRDefault="00613E4C" w:rsidP="00613E4C">
      <w:pPr>
        <w:pStyle w:val="Paragraphedeliste"/>
        <w:numPr>
          <w:ilvl w:val="0"/>
          <w:numId w:val="1"/>
        </w:numPr>
        <w:jc w:val="both"/>
      </w:pPr>
      <w:r>
        <w:t>La mise en place du forum</w:t>
      </w:r>
    </w:p>
    <w:p w14:paraId="1D760965" w14:textId="28DD98B6" w:rsidR="00613E4C" w:rsidRDefault="00613E4C" w:rsidP="00613E4C">
      <w:pPr>
        <w:pStyle w:val="Paragraphedeliste"/>
        <w:numPr>
          <w:ilvl w:val="0"/>
          <w:numId w:val="1"/>
        </w:numPr>
        <w:jc w:val="both"/>
      </w:pPr>
      <w:r>
        <w:t>La mise en sécurité des données liés au forum</w:t>
      </w:r>
    </w:p>
    <w:p w14:paraId="0079F2E2" w14:textId="5888C34E" w:rsidR="00613E4C" w:rsidRDefault="00613E4C" w:rsidP="00613E4C">
      <w:pPr>
        <w:pStyle w:val="Paragraphedeliste"/>
        <w:numPr>
          <w:ilvl w:val="0"/>
          <w:numId w:val="1"/>
        </w:numPr>
        <w:jc w:val="both"/>
      </w:pPr>
      <w:r>
        <w:t>La mise en place d’un espace de modération ou les personnes attitrés auront la possibilité de supprimer du contenu qui ne sera pas en adéquation avec la charte du forum.</w:t>
      </w:r>
    </w:p>
    <w:sectPr w:rsidR="00613E4C" w:rsidSect="007F1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E7A0E" w14:textId="77777777" w:rsidR="00BC0C14" w:rsidRDefault="00BC0C14" w:rsidP="00CD1129">
      <w:pPr>
        <w:spacing w:after="0" w:line="240" w:lineRule="auto"/>
      </w:pPr>
      <w:r>
        <w:separator/>
      </w:r>
    </w:p>
  </w:endnote>
  <w:endnote w:type="continuationSeparator" w:id="0">
    <w:p w14:paraId="4D272E26" w14:textId="77777777" w:rsidR="00BC0C14" w:rsidRDefault="00BC0C14" w:rsidP="00CD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246DC" w14:textId="77777777" w:rsidR="00BC0C14" w:rsidRDefault="00BC0C14" w:rsidP="00CD1129">
      <w:pPr>
        <w:spacing w:after="0" w:line="240" w:lineRule="auto"/>
      </w:pPr>
      <w:r>
        <w:separator/>
      </w:r>
    </w:p>
  </w:footnote>
  <w:footnote w:type="continuationSeparator" w:id="0">
    <w:p w14:paraId="133FE740" w14:textId="77777777" w:rsidR="00BC0C14" w:rsidRDefault="00BC0C14" w:rsidP="00CD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CCC"/>
    <w:multiLevelType w:val="hybridMultilevel"/>
    <w:tmpl w:val="6A62B77C"/>
    <w:lvl w:ilvl="0" w:tplc="7E6EB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17249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134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6030640F"/>
    <w:multiLevelType w:val="hybridMultilevel"/>
    <w:tmpl w:val="8A1E2958"/>
    <w:lvl w:ilvl="0" w:tplc="4370A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812953">
    <w:abstractNumId w:val="0"/>
  </w:num>
  <w:num w:numId="2" w16cid:durableId="204028115">
    <w:abstractNumId w:val="1"/>
  </w:num>
  <w:num w:numId="3" w16cid:durableId="261382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1A"/>
    <w:rsid w:val="000055EC"/>
    <w:rsid w:val="00075294"/>
    <w:rsid w:val="00093ABC"/>
    <w:rsid w:val="001157EF"/>
    <w:rsid w:val="001B5100"/>
    <w:rsid w:val="00223577"/>
    <w:rsid w:val="00261E08"/>
    <w:rsid w:val="00285A1A"/>
    <w:rsid w:val="00301E0C"/>
    <w:rsid w:val="00366279"/>
    <w:rsid w:val="004A0299"/>
    <w:rsid w:val="004C548D"/>
    <w:rsid w:val="00506B62"/>
    <w:rsid w:val="00534646"/>
    <w:rsid w:val="00593C00"/>
    <w:rsid w:val="00613E4C"/>
    <w:rsid w:val="00710C42"/>
    <w:rsid w:val="007F1222"/>
    <w:rsid w:val="00834A19"/>
    <w:rsid w:val="008466E5"/>
    <w:rsid w:val="00960AFE"/>
    <w:rsid w:val="00966B29"/>
    <w:rsid w:val="00AD487B"/>
    <w:rsid w:val="00BC0A1A"/>
    <w:rsid w:val="00BC0C14"/>
    <w:rsid w:val="00BF41FC"/>
    <w:rsid w:val="00CB57C7"/>
    <w:rsid w:val="00CD1129"/>
    <w:rsid w:val="00D92214"/>
    <w:rsid w:val="00DC4C64"/>
    <w:rsid w:val="00E14982"/>
    <w:rsid w:val="00E55D76"/>
    <w:rsid w:val="00F843D1"/>
    <w:rsid w:val="00F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1BB3"/>
  <w15:chartTrackingRefBased/>
  <w15:docId w15:val="{7CA3B1BB-7E74-4707-8543-4E82577C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57E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57E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57E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57E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57E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57E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57E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57E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57E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0C4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5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15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157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157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57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57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157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157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157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CD1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129"/>
  </w:style>
  <w:style w:type="paragraph" w:styleId="Pieddepage">
    <w:name w:val="footer"/>
    <w:basedOn w:val="Normal"/>
    <w:link w:val="PieddepageCar"/>
    <w:uiPriority w:val="99"/>
    <w:unhideWhenUsed/>
    <w:rsid w:val="00CD1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4</cp:revision>
  <dcterms:created xsi:type="dcterms:W3CDTF">2023-08-21T07:42:00Z</dcterms:created>
  <dcterms:modified xsi:type="dcterms:W3CDTF">2023-08-21T14:13:00Z</dcterms:modified>
</cp:coreProperties>
</file>