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D61A" w14:textId="743A6C6E" w:rsidR="007D19FB" w:rsidRDefault="007D19FB" w:rsidP="007D19FB">
      <w:r>
        <w:t>Pour pouvoir valider notre titre, il nous a été proposé, au début de notre formation, de choisir</w:t>
      </w:r>
      <w:r>
        <w:t xml:space="preserve"> </w:t>
      </w:r>
      <w:r>
        <w:t>un projet fil rouge sur lequel avancer tout au long de l’année en vue de l’écriture de ce mémoire</w:t>
      </w:r>
      <w:r>
        <w:t xml:space="preserve"> </w:t>
      </w:r>
      <w:r>
        <w:t>et de notre présentation orale.</w:t>
      </w:r>
    </w:p>
    <w:p w14:paraId="68B28753" w14:textId="3304B208" w:rsidR="007D19FB" w:rsidRDefault="007D19FB" w:rsidP="007D19FB">
      <w:r>
        <w:t xml:space="preserve">J’ai décidé de travailler sur un sujet qui me tient à </w:t>
      </w:r>
      <w:r>
        <w:t>cœur</w:t>
      </w:r>
      <w:r>
        <w:t xml:space="preserve"> : le réchauffement climatique.</w:t>
      </w:r>
    </w:p>
    <w:p w14:paraId="23FE59F0" w14:textId="77777777" w:rsidR="007D19FB" w:rsidRDefault="007D19FB" w:rsidP="007D19FB">
      <w:r>
        <w:t>La période que nous vivons est un moment charnière pour l’environnement et ceux qui en dépendent.</w:t>
      </w:r>
    </w:p>
    <w:p w14:paraId="2AEE1B17" w14:textId="4CC07585" w:rsidR="007D19FB" w:rsidRDefault="007D19FB" w:rsidP="007D19FB">
      <w:r>
        <w:t>Nous utilisons de plus en plus d’équipement ayant besoin d’énergie (électricité, énergies fossiles</w:t>
      </w:r>
      <w:r>
        <w:t xml:space="preserve"> </w:t>
      </w:r>
      <w:r>
        <w:t>etc…)</w:t>
      </w:r>
    </w:p>
    <w:p w14:paraId="27A26776" w14:textId="34AE82A4" w:rsidR="007D19FB" w:rsidRDefault="007D19FB" w:rsidP="007D19FB">
      <w:r>
        <w:t>La fast-fashion et la consommation de masse ne sont pas en reste en ce qui concerne leur empreinte</w:t>
      </w:r>
      <w:r>
        <w:t xml:space="preserve"> </w:t>
      </w:r>
      <w:r>
        <w:t>carbone, ce qui entraine un réchauffement anormal et rapide des températures sur l’ensemble</w:t>
      </w:r>
      <w:r>
        <w:t xml:space="preserve"> </w:t>
      </w:r>
      <w:r>
        <w:t>du globe et menace de plus en plus la faune comme la flore.</w:t>
      </w:r>
    </w:p>
    <w:p w14:paraId="43AA8C44" w14:textId="77777777" w:rsidR="007D19FB" w:rsidRDefault="007D19FB" w:rsidP="007D19FB"/>
    <w:p w14:paraId="5A20EC9C" w14:textId="2BED3EF8" w:rsidR="007D19FB" w:rsidRDefault="007D19FB" w:rsidP="007D19FB">
      <w:pPr>
        <w:rPr>
          <w:lang w:val="en-GB"/>
        </w:rPr>
      </w:pPr>
      <w:proofErr w:type="gramStart"/>
      <w:r w:rsidRPr="00BD12F9">
        <w:rPr>
          <w:lang w:val="en-GB"/>
        </w:rPr>
        <w:t>I</w:t>
      </w:r>
      <w:r w:rsidR="00BD12F9" w:rsidRPr="00BD12F9">
        <w:rPr>
          <w:lang w:val="en-GB"/>
        </w:rPr>
        <w:t>n</w:t>
      </w:r>
      <w:r w:rsidRPr="00BD12F9">
        <w:rPr>
          <w:lang w:val="en-GB"/>
        </w:rPr>
        <w:t xml:space="preserve"> order to</w:t>
      </w:r>
      <w:proofErr w:type="gramEnd"/>
      <w:r w:rsidR="00BD12F9" w:rsidRPr="00BD12F9">
        <w:rPr>
          <w:lang w:val="en-GB"/>
        </w:rPr>
        <w:t xml:space="preserve"> validate our final project, we were asked at the </w:t>
      </w:r>
      <w:r w:rsidR="00BD12F9">
        <w:rPr>
          <w:lang w:val="en-GB"/>
        </w:rPr>
        <w:t>beginning of our training to choose a guiding theme on which we would work throughout the year in preparation for writing our thesis and our oral presentation.</w:t>
      </w:r>
    </w:p>
    <w:p w14:paraId="494F03F5" w14:textId="79653B33" w:rsidR="00BD12F9" w:rsidRDefault="00BD12F9" w:rsidP="007D19FB">
      <w:pPr>
        <w:rPr>
          <w:lang w:val="en-GB"/>
        </w:rPr>
      </w:pPr>
      <w:r>
        <w:rPr>
          <w:lang w:val="en-GB"/>
        </w:rPr>
        <w:t>I decided to work on a topic that is close to my heart: climatic warming.</w:t>
      </w:r>
    </w:p>
    <w:p w14:paraId="13896494" w14:textId="7AFD4B4D" w:rsidR="00BD12F9" w:rsidRDefault="00BD12F9" w:rsidP="007D19FB">
      <w:pPr>
        <w:rPr>
          <w:lang w:val="en-GB"/>
        </w:rPr>
      </w:pPr>
      <w:r>
        <w:rPr>
          <w:lang w:val="en-GB"/>
        </w:rPr>
        <w:t>The period we are living in is a pivotal moment for environment and those who depend on it.</w:t>
      </w:r>
    </w:p>
    <w:p w14:paraId="1EC9A8E3" w14:textId="272A2742" w:rsidR="00BD12F9" w:rsidRDefault="00BD12F9" w:rsidP="007D19FB">
      <w:pPr>
        <w:rPr>
          <w:lang w:val="en-GB"/>
        </w:rPr>
      </w:pPr>
      <w:r>
        <w:rPr>
          <w:lang w:val="en-GB"/>
        </w:rPr>
        <w:t>We use more and more equipment that require energy like electricity, fossil energy, and more…</w:t>
      </w:r>
    </w:p>
    <w:p w14:paraId="3F1031A3" w14:textId="24A69D13" w:rsidR="00BD12F9" w:rsidRDefault="00BD12F9" w:rsidP="007D19FB">
      <w:pPr>
        <w:rPr>
          <w:lang w:val="en-GB"/>
        </w:rPr>
      </w:pPr>
      <w:r>
        <w:rPr>
          <w:lang w:val="en-GB"/>
        </w:rPr>
        <w:t xml:space="preserve">Fast-Fashion and mass consumption are not to be outdone in terms </w:t>
      </w:r>
      <w:proofErr w:type="gramStart"/>
      <w:r>
        <w:rPr>
          <w:lang w:val="en-GB"/>
        </w:rPr>
        <w:t>of  their</w:t>
      </w:r>
      <w:proofErr w:type="gramEnd"/>
      <w:r>
        <w:rPr>
          <w:lang w:val="en-GB"/>
        </w:rPr>
        <w:t xml:space="preserve"> carbon footprint, which is leading an abnormal and rapid warming of temperature around the world and </w:t>
      </w:r>
      <w:r w:rsidR="00C02013">
        <w:rPr>
          <w:lang w:val="en-GB"/>
        </w:rPr>
        <w:t xml:space="preserve">increasingly threating both </w:t>
      </w:r>
      <w:proofErr w:type="spellStart"/>
      <w:r w:rsidR="00C02013">
        <w:rPr>
          <w:lang w:val="en-GB"/>
        </w:rPr>
        <w:t>fona</w:t>
      </w:r>
      <w:proofErr w:type="spellEnd"/>
      <w:r w:rsidR="00C02013">
        <w:rPr>
          <w:lang w:val="en-GB"/>
        </w:rPr>
        <w:t xml:space="preserve"> and flora.</w:t>
      </w:r>
    </w:p>
    <w:p w14:paraId="109D21CF" w14:textId="77777777" w:rsidR="00BD12F9" w:rsidRDefault="00BD12F9" w:rsidP="007D19FB">
      <w:pPr>
        <w:rPr>
          <w:lang w:val="en-GB"/>
        </w:rPr>
      </w:pPr>
    </w:p>
    <w:p w14:paraId="4A58BB5B" w14:textId="77777777" w:rsidR="00BD12F9" w:rsidRPr="00BD12F9" w:rsidRDefault="00BD12F9" w:rsidP="007D19FB">
      <w:pPr>
        <w:rPr>
          <w:lang w:val="en-GB"/>
        </w:rPr>
      </w:pPr>
    </w:p>
    <w:sectPr w:rsidR="00BD12F9" w:rsidRPr="00BD1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B"/>
    <w:rsid w:val="007D19FB"/>
    <w:rsid w:val="008C41E5"/>
    <w:rsid w:val="00BD12F9"/>
    <w:rsid w:val="00C02013"/>
    <w:rsid w:val="00F9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5D2A"/>
  <w15:chartTrackingRefBased/>
  <w15:docId w15:val="{D569F0B6-DE4A-4677-B759-46270062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1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1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1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1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1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1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1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1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1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19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19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19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19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19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19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1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1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1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19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19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19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9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1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2024-05-29T08:48:00Z</dcterms:created>
  <dcterms:modified xsi:type="dcterms:W3CDTF">2024-05-29T12:24:00Z</dcterms:modified>
</cp:coreProperties>
</file>