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99CB1" w14:textId="1A7722D0" w:rsidR="000F0CC7" w:rsidRDefault="000F0CC7">
      <w:r>
        <w:t xml:space="preserve">VISITEUR : </w:t>
      </w:r>
    </w:p>
    <w:p w14:paraId="1C469F18" w14:textId="5FA1612B" w:rsidR="000F0CC7" w:rsidRDefault="000F0CC7">
      <w:r>
        <w:t>Se créer un compte</w:t>
      </w:r>
    </w:p>
    <w:p w14:paraId="2FEDD523" w14:textId="686A9B98" w:rsidR="000F0CC7" w:rsidRDefault="000F0CC7" w:rsidP="000F0CC7">
      <w:pPr>
        <w:pStyle w:val="Paragraphedeliste"/>
        <w:numPr>
          <w:ilvl w:val="0"/>
          <w:numId w:val="1"/>
        </w:numPr>
      </w:pPr>
      <w:r>
        <w:t>Nom</w:t>
      </w:r>
    </w:p>
    <w:p w14:paraId="16961AC9" w14:textId="0DF9772B" w:rsidR="000F0CC7" w:rsidRDefault="000F0CC7" w:rsidP="000F0CC7">
      <w:pPr>
        <w:pStyle w:val="Paragraphedeliste"/>
        <w:numPr>
          <w:ilvl w:val="0"/>
          <w:numId w:val="1"/>
        </w:numPr>
      </w:pPr>
      <w:r>
        <w:t>Prénom</w:t>
      </w:r>
    </w:p>
    <w:p w14:paraId="39CBD345" w14:textId="5F5A3546" w:rsidR="000F0CC7" w:rsidRDefault="000F0CC7" w:rsidP="000F0CC7">
      <w:pPr>
        <w:pStyle w:val="Paragraphedeliste"/>
        <w:numPr>
          <w:ilvl w:val="0"/>
          <w:numId w:val="1"/>
        </w:numPr>
      </w:pPr>
      <w:proofErr w:type="spellStart"/>
      <w:r>
        <w:t>Username</w:t>
      </w:r>
      <w:proofErr w:type="spellEnd"/>
    </w:p>
    <w:p w14:paraId="6FD16E4C" w14:textId="4886036D" w:rsidR="000F0CC7" w:rsidRDefault="000F0CC7" w:rsidP="000F0CC7">
      <w:pPr>
        <w:pStyle w:val="Paragraphedeliste"/>
        <w:numPr>
          <w:ilvl w:val="0"/>
          <w:numId w:val="1"/>
        </w:numPr>
      </w:pPr>
      <w:proofErr w:type="gramStart"/>
      <w:r>
        <w:t>Email</w:t>
      </w:r>
      <w:proofErr w:type="gramEnd"/>
    </w:p>
    <w:p w14:paraId="66C817E0" w14:textId="241DEBDC" w:rsidR="000F0CC7" w:rsidRDefault="000F0CC7" w:rsidP="000F0CC7">
      <w:pPr>
        <w:pStyle w:val="Paragraphedeliste"/>
        <w:numPr>
          <w:ilvl w:val="0"/>
          <w:numId w:val="1"/>
        </w:numPr>
      </w:pPr>
      <w:proofErr w:type="spellStart"/>
      <w:r>
        <w:t>Mdp</w:t>
      </w:r>
      <w:proofErr w:type="spellEnd"/>
    </w:p>
    <w:p w14:paraId="099BB686" w14:textId="77777777" w:rsidR="000F0CC7" w:rsidRDefault="000F0CC7" w:rsidP="000F0CC7"/>
    <w:p w14:paraId="16E4B932" w14:textId="77777777" w:rsidR="000F0CC7" w:rsidRDefault="000F0CC7" w:rsidP="000F0CC7"/>
    <w:p w14:paraId="1B50D18B" w14:textId="4DCDBD2A" w:rsidR="000F0CC7" w:rsidRDefault="000F0CC7" w:rsidP="000F0CC7">
      <w:r>
        <w:t>USER</w:t>
      </w:r>
    </w:p>
    <w:p w14:paraId="483ED39D" w14:textId="38DD2FD1" w:rsidR="000F0CC7" w:rsidRDefault="000F0CC7" w:rsidP="000F0CC7">
      <w:pPr>
        <w:pStyle w:val="Paragraphedeliste"/>
        <w:numPr>
          <w:ilvl w:val="0"/>
          <w:numId w:val="1"/>
        </w:numPr>
      </w:pPr>
      <w:r>
        <w:t>Créer une discussion</w:t>
      </w:r>
    </w:p>
    <w:p w14:paraId="7A0F49B6" w14:textId="0CA3E37B" w:rsidR="000F0CC7" w:rsidRDefault="000F0CC7" w:rsidP="000F0CC7">
      <w:pPr>
        <w:pStyle w:val="Paragraphedeliste"/>
        <w:numPr>
          <w:ilvl w:val="0"/>
          <w:numId w:val="1"/>
        </w:numPr>
      </w:pPr>
      <w:r>
        <w:t>Écrire un commentaire</w:t>
      </w:r>
    </w:p>
    <w:p w14:paraId="31ED689E" w14:textId="5AD80AE6" w:rsidR="000F0CC7" w:rsidRDefault="000F0CC7" w:rsidP="000F0CC7">
      <w:pPr>
        <w:pStyle w:val="Paragraphedeliste"/>
        <w:numPr>
          <w:ilvl w:val="0"/>
          <w:numId w:val="1"/>
        </w:numPr>
      </w:pPr>
      <w:r>
        <w:t>Supprimer son commentaire</w:t>
      </w:r>
    </w:p>
    <w:p w14:paraId="48BB8F78" w14:textId="5785CCB6" w:rsidR="000D6F11" w:rsidRDefault="000D6F11" w:rsidP="000F0CC7">
      <w:pPr>
        <w:pStyle w:val="Paragraphedeliste"/>
        <w:numPr>
          <w:ilvl w:val="0"/>
          <w:numId w:val="1"/>
        </w:numPr>
      </w:pPr>
      <w:r>
        <w:t>Liker un commentaire</w:t>
      </w:r>
    </w:p>
    <w:p w14:paraId="4BEF48DF" w14:textId="5F08F385" w:rsidR="000F0CC7" w:rsidRDefault="0082142E" w:rsidP="000F0CC7">
      <w:pPr>
        <w:pStyle w:val="Paragraphedeliste"/>
        <w:numPr>
          <w:ilvl w:val="0"/>
          <w:numId w:val="1"/>
        </w:numPr>
      </w:pPr>
      <w:r>
        <w:t>Modifier son profil</w:t>
      </w:r>
    </w:p>
    <w:p w14:paraId="2DAFA44D" w14:textId="7936AAF6" w:rsidR="0082142E" w:rsidRDefault="0082142E" w:rsidP="0082142E">
      <w:pPr>
        <w:pStyle w:val="Paragraphedeliste"/>
        <w:numPr>
          <w:ilvl w:val="0"/>
          <w:numId w:val="1"/>
        </w:numPr>
      </w:pPr>
      <w:r>
        <w:t>Envoyer des messages personnels</w:t>
      </w:r>
    </w:p>
    <w:p w14:paraId="4E447E6E" w14:textId="703A33A6" w:rsidR="000D6F11" w:rsidRDefault="000D6F11" w:rsidP="0082142E">
      <w:pPr>
        <w:pStyle w:val="Paragraphedeliste"/>
        <w:numPr>
          <w:ilvl w:val="0"/>
          <w:numId w:val="1"/>
        </w:numPr>
      </w:pPr>
      <w:r>
        <w:t>Recevoir un mail lors de la réception d’un message perso</w:t>
      </w:r>
    </w:p>
    <w:p w14:paraId="1F8EE2FF" w14:textId="58834145" w:rsidR="000D6F11" w:rsidRDefault="000D6F11" w:rsidP="0082142E">
      <w:pPr>
        <w:pStyle w:val="Paragraphedeliste"/>
        <w:numPr>
          <w:ilvl w:val="0"/>
          <w:numId w:val="1"/>
        </w:numPr>
      </w:pPr>
      <w:r>
        <w:t>Recevoir un mail lors d’une réponse à un commentaire</w:t>
      </w:r>
    </w:p>
    <w:p w14:paraId="3CAD018E" w14:textId="70CACA68" w:rsidR="003F3D90" w:rsidRDefault="003F3D90" w:rsidP="003F3D90">
      <w:pPr>
        <w:ind w:left="700"/>
      </w:pPr>
    </w:p>
    <w:p w14:paraId="6D0371D1" w14:textId="77777777" w:rsidR="003F3D90" w:rsidRDefault="003F3D90" w:rsidP="003F3D90">
      <w:pPr>
        <w:ind w:left="700"/>
      </w:pPr>
    </w:p>
    <w:p w14:paraId="0A9F3108" w14:textId="7EAA55F3" w:rsidR="0082142E" w:rsidRDefault="0082142E" w:rsidP="0082142E">
      <w:r>
        <w:t>MODERATEUR</w:t>
      </w:r>
    </w:p>
    <w:p w14:paraId="7389F5AA" w14:textId="64486C07" w:rsidR="0082142E" w:rsidRDefault="0082142E" w:rsidP="0082142E">
      <w:pPr>
        <w:pStyle w:val="Paragraphedeliste"/>
        <w:numPr>
          <w:ilvl w:val="0"/>
          <w:numId w:val="1"/>
        </w:numPr>
      </w:pPr>
      <w:r>
        <w:t>Supprimer des discussions</w:t>
      </w:r>
    </w:p>
    <w:p w14:paraId="4926CCCA" w14:textId="67D6F3A7" w:rsidR="0082142E" w:rsidRDefault="0082142E" w:rsidP="0082142E">
      <w:pPr>
        <w:pStyle w:val="Paragraphedeliste"/>
        <w:numPr>
          <w:ilvl w:val="0"/>
          <w:numId w:val="1"/>
        </w:numPr>
      </w:pPr>
      <w:r>
        <w:t xml:space="preserve">Créer les </w:t>
      </w:r>
      <w:r w:rsidR="000D6F11">
        <w:t>thèmes</w:t>
      </w:r>
      <w:r>
        <w:t xml:space="preserve"> de discussions</w:t>
      </w:r>
    </w:p>
    <w:p w14:paraId="364A8CE5" w14:textId="737D0625" w:rsidR="0082142E" w:rsidRDefault="0082142E" w:rsidP="0082142E">
      <w:pPr>
        <w:pStyle w:val="Paragraphedeliste"/>
        <w:numPr>
          <w:ilvl w:val="0"/>
          <w:numId w:val="1"/>
        </w:numPr>
      </w:pPr>
      <w:r>
        <w:t>Supprimer des commentaires</w:t>
      </w:r>
    </w:p>
    <w:p w14:paraId="24559520" w14:textId="4102FE18" w:rsidR="0082142E" w:rsidRDefault="0082142E" w:rsidP="0082142E">
      <w:pPr>
        <w:pStyle w:val="Paragraphedeliste"/>
        <w:numPr>
          <w:ilvl w:val="0"/>
          <w:numId w:val="1"/>
        </w:numPr>
      </w:pPr>
      <w:r>
        <w:t>Supprimer des comptes</w:t>
      </w:r>
    </w:p>
    <w:p w14:paraId="22E18364" w14:textId="77777777" w:rsidR="0082142E" w:rsidRDefault="0082142E" w:rsidP="0082142E"/>
    <w:p w14:paraId="69C2AB3C" w14:textId="115801F6" w:rsidR="0082142E" w:rsidRDefault="0082142E" w:rsidP="0082142E">
      <w:r>
        <w:t>COMMUNS</w:t>
      </w:r>
    </w:p>
    <w:p w14:paraId="31273DD1" w14:textId="651C9E2D" w:rsidR="0082142E" w:rsidRDefault="0082142E" w:rsidP="0082142E">
      <w:pPr>
        <w:pStyle w:val="Paragraphedeliste"/>
        <w:numPr>
          <w:ilvl w:val="0"/>
          <w:numId w:val="1"/>
        </w:numPr>
      </w:pPr>
      <w:r>
        <w:t>Afficher une discussion</w:t>
      </w:r>
    </w:p>
    <w:p w14:paraId="447DB3F5" w14:textId="64C0C32F" w:rsidR="0082142E" w:rsidRDefault="0082142E" w:rsidP="0082142E">
      <w:pPr>
        <w:pStyle w:val="Paragraphedeliste"/>
        <w:numPr>
          <w:ilvl w:val="0"/>
          <w:numId w:val="1"/>
        </w:numPr>
      </w:pPr>
      <w:r>
        <w:t>Filtrer les th</w:t>
      </w:r>
      <w:r w:rsidR="001C01F8">
        <w:t>èmes</w:t>
      </w:r>
    </w:p>
    <w:p w14:paraId="7C9DC896" w14:textId="633BB781" w:rsidR="003F3D90" w:rsidRDefault="001C01F8" w:rsidP="003F3D90">
      <w:pPr>
        <w:pStyle w:val="Paragraphedeliste"/>
        <w:numPr>
          <w:ilvl w:val="0"/>
          <w:numId w:val="1"/>
        </w:numPr>
      </w:pPr>
      <w:r>
        <w:t>Rechercher une discussion</w:t>
      </w:r>
    </w:p>
    <w:p w14:paraId="7F8985F5" w14:textId="77777777" w:rsidR="003F3D90" w:rsidRDefault="003F3D90" w:rsidP="003F3D90"/>
    <w:p w14:paraId="422D60A4" w14:textId="77777777" w:rsidR="003F3D90" w:rsidRDefault="003F3D90" w:rsidP="003F3D90"/>
    <w:p w14:paraId="1D9CF9F0" w14:textId="015447BA" w:rsidR="003F3D90" w:rsidRDefault="003F3D90" w:rsidP="003F3D90">
      <w:r>
        <w:t>SERVICE +</w:t>
      </w:r>
    </w:p>
    <w:p w14:paraId="38354690" w14:textId="4D8C230A" w:rsidR="003F3D90" w:rsidRDefault="003F3D90" w:rsidP="003F3D90">
      <w:pPr>
        <w:pStyle w:val="Paragraphedeliste"/>
        <w:numPr>
          <w:ilvl w:val="0"/>
          <w:numId w:val="2"/>
        </w:numPr>
      </w:pPr>
      <w:r>
        <w:t>S’inscrire à la newsletter</w:t>
      </w:r>
    </w:p>
    <w:p w14:paraId="043D303D" w14:textId="733FC6A1" w:rsidR="006A0E99" w:rsidRDefault="006A0E99" w:rsidP="003F3D90"/>
    <w:p w14:paraId="3812B48D" w14:textId="340B542F" w:rsidR="00FF1BDA" w:rsidRDefault="00FF1BDA" w:rsidP="003F3D90">
      <w:r>
        <w:t xml:space="preserve">MCD : </w:t>
      </w:r>
    </w:p>
    <w:p w14:paraId="48FA23E6" w14:textId="77777777" w:rsidR="00FF1BDA" w:rsidRDefault="00FF1BDA" w:rsidP="003F3D90"/>
    <w:p w14:paraId="163000A2" w14:textId="566B632A" w:rsidR="00FF1BDA" w:rsidRDefault="00FF1BDA" w:rsidP="00504BE6">
      <w:pPr>
        <w:pStyle w:val="Paragraphedeliste"/>
        <w:numPr>
          <w:ilvl w:val="0"/>
          <w:numId w:val="1"/>
        </w:numPr>
      </w:pPr>
      <w:r>
        <w:t xml:space="preserve">Table </w:t>
      </w:r>
      <w:proofErr w:type="spellStart"/>
      <w:r>
        <w:t>users</w:t>
      </w:r>
      <w:proofErr w:type="spellEnd"/>
      <w:r w:rsidR="006766E6">
        <w:tab/>
      </w:r>
      <w:r w:rsidR="006766E6">
        <w:tab/>
      </w:r>
      <w:r w:rsidR="006766E6">
        <w:tab/>
        <w:t>ok</w:t>
      </w:r>
    </w:p>
    <w:p w14:paraId="2006E481" w14:textId="0AE2BD06" w:rsidR="00504BE6" w:rsidRDefault="00504BE6" w:rsidP="00504BE6">
      <w:pPr>
        <w:pStyle w:val="Paragraphedeliste"/>
        <w:numPr>
          <w:ilvl w:val="0"/>
          <w:numId w:val="1"/>
        </w:numPr>
      </w:pPr>
      <w:r>
        <w:t xml:space="preserve">Table </w:t>
      </w:r>
      <w:proofErr w:type="spellStart"/>
      <w:r>
        <w:t>moderator</w:t>
      </w:r>
      <w:proofErr w:type="spellEnd"/>
      <w:r w:rsidR="006766E6">
        <w:tab/>
      </w:r>
      <w:r w:rsidR="006766E6">
        <w:tab/>
      </w:r>
      <w:r w:rsidR="006766E6">
        <w:tab/>
        <w:t>ok</w:t>
      </w:r>
    </w:p>
    <w:p w14:paraId="6FD07AB4" w14:textId="46104E5C" w:rsidR="00504BE6" w:rsidRDefault="00504BE6" w:rsidP="003F3D90">
      <w:pPr>
        <w:pStyle w:val="Paragraphedeliste"/>
        <w:numPr>
          <w:ilvl w:val="0"/>
          <w:numId w:val="1"/>
        </w:numPr>
      </w:pPr>
      <w:r>
        <w:t xml:space="preserve">Table </w:t>
      </w:r>
      <w:proofErr w:type="spellStart"/>
      <w:r>
        <w:t>theme</w:t>
      </w:r>
      <w:proofErr w:type="spellEnd"/>
      <w:r w:rsidR="006766E6">
        <w:tab/>
      </w:r>
      <w:r w:rsidR="006766E6">
        <w:tab/>
      </w:r>
      <w:r w:rsidR="006766E6">
        <w:tab/>
        <w:t>ok</w:t>
      </w:r>
    </w:p>
    <w:p w14:paraId="57B0D801" w14:textId="126C0EBB" w:rsidR="00504BE6" w:rsidRDefault="00504BE6" w:rsidP="003F3D90">
      <w:pPr>
        <w:pStyle w:val="Paragraphedeliste"/>
        <w:numPr>
          <w:ilvl w:val="0"/>
          <w:numId w:val="1"/>
        </w:numPr>
      </w:pPr>
      <w:r>
        <w:t xml:space="preserve">Table </w:t>
      </w:r>
      <w:proofErr w:type="spellStart"/>
      <w:r w:rsidR="006766E6">
        <w:t>discuss</w:t>
      </w:r>
      <w:proofErr w:type="spellEnd"/>
      <w:r w:rsidR="006766E6">
        <w:tab/>
      </w:r>
      <w:r w:rsidR="006766E6">
        <w:tab/>
      </w:r>
      <w:r w:rsidR="006766E6">
        <w:tab/>
        <w:t>ok</w:t>
      </w:r>
    </w:p>
    <w:p w14:paraId="3B8F5E19" w14:textId="76660C48" w:rsidR="00303012" w:rsidRDefault="00303012" w:rsidP="003F3D90">
      <w:pPr>
        <w:pStyle w:val="Paragraphedeliste"/>
        <w:numPr>
          <w:ilvl w:val="0"/>
          <w:numId w:val="1"/>
        </w:numPr>
      </w:pPr>
      <w:r>
        <w:t xml:space="preserve">Table </w:t>
      </w:r>
      <w:proofErr w:type="spellStart"/>
      <w:r>
        <w:t>response</w:t>
      </w:r>
      <w:proofErr w:type="spellEnd"/>
      <w:r w:rsidR="006766E6">
        <w:tab/>
      </w:r>
      <w:r w:rsidR="006766E6">
        <w:tab/>
      </w:r>
      <w:r w:rsidR="006766E6">
        <w:tab/>
        <w:t>ok</w:t>
      </w:r>
    </w:p>
    <w:p w14:paraId="7E2C0FAC" w14:textId="77777777" w:rsidR="006A0E99" w:rsidRDefault="006A0E99" w:rsidP="006A0E99"/>
    <w:p w14:paraId="1BF77782" w14:textId="3EFB1460" w:rsidR="00303012" w:rsidRDefault="00303012" w:rsidP="003F3D90">
      <w:pPr>
        <w:pStyle w:val="Paragraphedeliste"/>
        <w:numPr>
          <w:ilvl w:val="0"/>
          <w:numId w:val="1"/>
        </w:numPr>
      </w:pPr>
      <w:r>
        <w:t>Table message</w:t>
      </w:r>
    </w:p>
    <w:p w14:paraId="3A5D6F5A" w14:textId="63DCB09C" w:rsidR="00303012" w:rsidRDefault="009B59BD" w:rsidP="003F3D90">
      <w:pPr>
        <w:pStyle w:val="Paragraphedeliste"/>
        <w:numPr>
          <w:ilvl w:val="0"/>
          <w:numId w:val="1"/>
        </w:numPr>
      </w:pPr>
      <w:r>
        <w:t>Table conversation</w:t>
      </w:r>
    </w:p>
    <w:p w14:paraId="2611D74B" w14:textId="77777777" w:rsidR="00303012" w:rsidRDefault="00303012" w:rsidP="00303012"/>
    <w:sectPr w:rsidR="00303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61FD4"/>
    <w:multiLevelType w:val="hybridMultilevel"/>
    <w:tmpl w:val="774E85EC"/>
    <w:lvl w:ilvl="0" w:tplc="7ACA38A4">
      <w:numFmt w:val="bullet"/>
      <w:lvlText w:val=""/>
      <w:lvlJc w:val="left"/>
      <w:pPr>
        <w:ind w:left="10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559331F"/>
    <w:multiLevelType w:val="hybridMultilevel"/>
    <w:tmpl w:val="C60EC2EE"/>
    <w:lvl w:ilvl="0" w:tplc="1EE6AACC"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280306379">
    <w:abstractNumId w:val="1"/>
  </w:num>
  <w:num w:numId="2" w16cid:durableId="779375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C7"/>
    <w:rsid w:val="000D6F11"/>
    <w:rsid w:val="000F0CC7"/>
    <w:rsid w:val="001C01F8"/>
    <w:rsid w:val="00303012"/>
    <w:rsid w:val="0038376A"/>
    <w:rsid w:val="003F3D90"/>
    <w:rsid w:val="00504BE6"/>
    <w:rsid w:val="006766E6"/>
    <w:rsid w:val="006A0E99"/>
    <w:rsid w:val="0082142E"/>
    <w:rsid w:val="009B59BD"/>
    <w:rsid w:val="00FF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BBD729"/>
  <w15:chartTrackingRefBased/>
  <w15:docId w15:val="{AEBCC2C0-E505-2641-A388-0489A065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0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Chiarandini</dc:creator>
  <cp:keywords/>
  <dc:description/>
  <cp:lastModifiedBy>Christopher Chiarandini</cp:lastModifiedBy>
  <cp:revision>1</cp:revision>
  <dcterms:created xsi:type="dcterms:W3CDTF">2023-12-08T08:00:00Z</dcterms:created>
  <dcterms:modified xsi:type="dcterms:W3CDTF">2023-12-08T10:27:00Z</dcterms:modified>
</cp:coreProperties>
</file>