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D21C" w14:textId="07D3EC69" w:rsidR="00C90138" w:rsidRDefault="00E90400">
      <w:r>
        <w:t>Une application qui va classer de façon équitable les cv enregistrer par compétences et par expérience</w:t>
      </w:r>
    </w:p>
    <w:p w14:paraId="0326D85E" w14:textId="17753DE3" w:rsidR="00E90400" w:rsidRDefault="00E90400">
      <w:r>
        <w:t>Il est fort utile pour les ressources humaines car il simplifie la recherche de candidats trouve les personne adéquates.</w:t>
      </w:r>
    </w:p>
    <w:p w14:paraId="3B011C12" w14:textId="6319FE0B" w:rsidR="00E90400" w:rsidRDefault="00E90400">
      <w:r>
        <w:t>Le</w:t>
      </w:r>
      <w:r w:rsidR="00C90138">
        <w:t>s</w:t>
      </w:r>
      <w:r>
        <w:t xml:space="preserve"> candidats peuvent enregistrer leur cv sur l’application et faire des tests de personnalité et de compétences</w:t>
      </w:r>
    </w:p>
    <w:p w14:paraId="5926605E" w14:textId="77777777" w:rsidR="00C90138" w:rsidRDefault="00C90138"/>
    <w:p w14:paraId="1CE2F8B9" w14:textId="77777777" w:rsidR="00C90138" w:rsidRDefault="00C90138"/>
    <w:p w14:paraId="6890A1E8" w14:textId="749D9256" w:rsidR="00C90138" w:rsidRDefault="00C90138">
      <w:pPr>
        <w:rPr>
          <w:lang w:val="en-GB"/>
        </w:rPr>
      </w:pPr>
      <w:r w:rsidRPr="00C90138">
        <w:rPr>
          <w:lang w:val="en-GB"/>
        </w:rPr>
        <w:t>We will talk about an a</w:t>
      </w:r>
      <w:r>
        <w:rPr>
          <w:lang w:val="en-GB"/>
        </w:rPr>
        <w:t>pplication who analys</w:t>
      </w:r>
      <w:r w:rsidR="00B67189">
        <w:rPr>
          <w:lang w:val="en-GB"/>
        </w:rPr>
        <w:t>ing</w:t>
      </w:r>
      <w:r>
        <w:rPr>
          <w:lang w:val="en-GB"/>
        </w:rPr>
        <w:t xml:space="preserve"> CV and make a personality prediction.</w:t>
      </w:r>
    </w:p>
    <w:p w14:paraId="055E611D" w14:textId="676303E5" w:rsidR="00C90138" w:rsidRDefault="00C90138">
      <w:pPr>
        <w:rPr>
          <w:lang w:val="en-GB"/>
        </w:rPr>
      </w:pPr>
      <w:r>
        <w:rPr>
          <w:lang w:val="en-GB"/>
        </w:rPr>
        <w:t xml:space="preserve">This application list </w:t>
      </w:r>
      <w:r w:rsidR="00B67189">
        <w:rPr>
          <w:lang w:val="en-GB"/>
        </w:rPr>
        <w:t>fairly</w:t>
      </w:r>
      <w:r>
        <w:rPr>
          <w:lang w:val="en-GB"/>
        </w:rPr>
        <w:t xml:space="preserve"> CVs by experience, skills and abilities.</w:t>
      </w:r>
    </w:p>
    <w:p w14:paraId="47020326" w14:textId="5C03DB63" w:rsidR="00B67189" w:rsidRDefault="00C90138">
      <w:pPr>
        <w:rPr>
          <w:lang w:val="en-GB"/>
        </w:rPr>
      </w:pPr>
      <w:r>
        <w:rPr>
          <w:lang w:val="en-GB"/>
        </w:rPr>
        <w:t xml:space="preserve">It very useful </w:t>
      </w:r>
      <w:r w:rsidR="00B67189">
        <w:rPr>
          <w:lang w:val="en-GB"/>
        </w:rPr>
        <w:t xml:space="preserve">for the HR department because the application will simplify the </w:t>
      </w:r>
      <w:proofErr w:type="gramStart"/>
      <w:r w:rsidR="00B67189">
        <w:rPr>
          <w:lang w:val="en-GB"/>
        </w:rPr>
        <w:t>candidate  research</w:t>
      </w:r>
      <w:proofErr w:type="gramEnd"/>
      <w:r w:rsidR="00B67189">
        <w:rPr>
          <w:lang w:val="en-GB"/>
        </w:rPr>
        <w:t xml:space="preserve"> process and find the good person?</w:t>
      </w:r>
    </w:p>
    <w:p w14:paraId="28ABE402" w14:textId="77777777" w:rsidR="00B67189" w:rsidRDefault="00B67189">
      <w:pPr>
        <w:rPr>
          <w:lang w:val="en-GB"/>
        </w:rPr>
      </w:pPr>
    </w:p>
    <w:p w14:paraId="6D3C3BCE" w14:textId="4D711C87" w:rsidR="00C90138" w:rsidRPr="00C90138" w:rsidRDefault="00B67189">
      <w:pPr>
        <w:rPr>
          <w:lang w:val="en-GB"/>
        </w:rPr>
      </w:pPr>
      <w:r>
        <w:rPr>
          <w:lang w:val="en-GB"/>
        </w:rPr>
        <w:t xml:space="preserve"> In the other way, the candidates can save their resumes in the application’s data and make </w:t>
      </w:r>
      <w:proofErr w:type="spellStart"/>
      <w:r>
        <w:rPr>
          <w:lang w:val="en-GB"/>
        </w:rPr>
        <w:t>differents</w:t>
      </w:r>
      <w:proofErr w:type="spellEnd"/>
      <w:r>
        <w:rPr>
          <w:lang w:val="en-GB"/>
        </w:rPr>
        <w:t xml:space="preserve"> personality and aptitude </w:t>
      </w:r>
      <w:proofErr w:type="gramStart"/>
      <w:r>
        <w:rPr>
          <w:lang w:val="en-GB"/>
        </w:rPr>
        <w:t>test</w:t>
      </w:r>
      <w:proofErr w:type="gramEnd"/>
    </w:p>
    <w:sectPr w:rsidR="00C90138" w:rsidRPr="00C901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400"/>
    <w:rsid w:val="0095118B"/>
    <w:rsid w:val="00B67189"/>
    <w:rsid w:val="00C90138"/>
    <w:rsid w:val="00E90400"/>
    <w:rsid w:val="00F8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ABB09"/>
  <w15:chartTrackingRefBased/>
  <w15:docId w15:val="{78F06FF7-41E2-48CF-B0FA-1EF831BF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Chiarandini</dc:creator>
  <cp:keywords/>
  <dc:description/>
  <cp:lastModifiedBy>Christopher Chiarandini</cp:lastModifiedBy>
  <cp:revision>1</cp:revision>
  <dcterms:created xsi:type="dcterms:W3CDTF">2023-10-13T12:11:00Z</dcterms:created>
  <dcterms:modified xsi:type="dcterms:W3CDTF">2023-10-13T13:21:00Z</dcterms:modified>
</cp:coreProperties>
</file>